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366" w:rsidRPr="00CD348A" w:rsidRDefault="00CD348A" w:rsidP="00265366">
      <w:pPr>
        <w:jc w:val="center"/>
        <w:rPr>
          <w:b/>
          <w:i/>
          <w:sz w:val="40"/>
          <w:szCs w:val="40"/>
          <w:u w:val="single"/>
        </w:rPr>
      </w:pPr>
      <w:r w:rsidRPr="00CD348A">
        <w:rPr>
          <w:b/>
          <w:i/>
          <w:sz w:val="40"/>
          <w:szCs w:val="40"/>
          <w:u w:val="single"/>
        </w:rPr>
        <w:t>Creating a COVID-19 secure workplace -</w:t>
      </w:r>
      <w:r>
        <w:rPr>
          <w:b/>
          <w:i/>
          <w:sz w:val="40"/>
          <w:szCs w:val="40"/>
          <w:u w:val="single"/>
        </w:rPr>
        <w:t xml:space="preserve"> Checklist &amp; Risk assessment -C</w:t>
      </w:r>
      <w:r w:rsidRPr="00CD348A">
        <w:rPr>
          <w:b/>
          <w:i/>
          <w:sz w:val="40"/>
          <w:szCs w:val="40"/>
          <w:u w:val="single"/>
        </w:rPr>
        <w:t>linical areas</w:t>
      </w:r>
      <w:r w:rsidR="00644194">
        <w:rPr>
          <w:b/>
          <w:i/>
          <w:sz w:val="40"/>
          <w:szCs w:val="40"/>
          <w:u w:val="single"/>
        </w:rPr>
        <w:t xml:space="preserve"> </w:t>
      </w:r>
    </w:p>
    <w:tbl>
      <w:tblPr>
        <w:tblStyle w:val="TableGrid"/>
        <w:tblW w:w="10348" w:type="dxa"/>
        <w:tblInd w:w="-601" w:type="dxa"/>
        <w:tblBorders>
          <w:top w:val="single" w:sz="12" w:space="0" w:color="auto"/>
          <w:left w:val="single" w:sz="12" w:space="0" w:color="auto"/>
          <w:bottom w:val="single" w:sz="4" w:space="0" w:color="7F7F7F" w:themeColor="text1" w:themeTint="80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06"/>
        <w:gridCol w:w="1502"/>
        <w:gridCol w:w="1503"/>
        <w:gridCol w:w="3737"/>
      </w:tblGrid>
      <w:tr w:rsidR="00CD348A" w:rsidTr="00CD348A">
        <w:tc>
          <w:tcPr>
            <w:tcW w:w="3606" w:type="dxa"/>
            <w:shd w:val="clear" w:color="auto" w:fill="auto"/>
          </w:tcPr>
          <w:p w:rsidR="00CD348A" w:rsidRPr="000F180F" w:rsidRDefault="00CD348A" w:rsidP="00CD348A">
            <w:pPr>
              <w:rPr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Clinical Team:</w:t>
            </w:r>
          </w:p>
        </w:tc>
        <w:tc>
          <w:tcPr>
            <w:tcW w:w="6742" w:type="dxa"/>
            <w:gridSpan w:val="3"/>
            <w:shd w:val="clear" w:color="auto" w:fill="auto"/>
          </w:tcPr>
          <w:p w:rsidR="00CD348A" w:rsidRPr="000F180F" w:rsidRDefault="00CD348A" w:rsidP="00400FD6">
            <w:pPr>
              <w:rPr>
                <w:b/>
              </w:rPr>
            </w:pPr>
          </w:p>
        </w:tc>
      </w:tr>
      <w:tr w:rsidR="00CD348A" w:rsidTr="00CD348A">
        <w:tc>
          <w:tcPr>
            <w:tcW w:w="3606" w:type="dxa"/>
            <w:shd w:val="clear" w:color="auto" w:fill="auto"/>
          </w:tcPr>
          <w:p w:rsidR="00CD348A" w:rsidRDefault="00CD348A" w:rsidP="00CD348A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Location (please specify):</w:t>
            </w:r>
          </w:p>
        </w:tc>
        <w:tc>
          <w:tcPr>
            <w:tcW w:w="6742" w:type="dxa"/>
            <w:gridSpan w:val="3"/>
            <w:shd w:val="clear" w:color="auto" w:fill="auto"/>
          </w:tcPr>
          <w:p w:rsidR="00CD348A" w:rsidRPr="000F180F" w:rsidRDefault="00CD348A" w:rsidP="00644194">
            <w:pPr>
              <w:jc w:val="center"/>
              <w:rPr>
                <w:b/>
              </w:rPr>
            </w:pPr>
          </w:p>
        </w:tc>
      </w:tr>
      <w:tr w:rsidR="00CD348A" w:rsidTr="00CD348A">
        <w:tc>
          <w:tcPr>
            <w:tcW w:w="3606" w:type="dxa"/>
            <w:shd w:val="clear" w:color="auto" w:fill="auto"/>
          </w:tcPr>
          <w:p w:rsidR="00CD348A" w:rsidRDefault="00CD348A" w:rsidP="00CD348A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Date:</w:t>
            </w:r>
          </w:p>
        </w:tc>
        <w:tc>
          <w:tcPr>
            <w:tcW w:w="6742" w:type="dxa"/>
            <w:gridSpan w:val="3"/>
            <w:shd w:val="clear" w:color="auto" w:fill="auto"/>
          </w:tcPr>
          <w:p w:rsidR="00CD348A" w:rsidRPr="000F180F" w:rsidRDefault="00CD348A" w:rsidP="00644194">
            <w:pPr>
              <w:jc w:val="center"/>
              <w:rPr>
                <w:b/>
              </w:rPr>
            </w:pPr>
          </w:p>
        </w:tc>
      </w:tr>
      <w:tr w:rsidR="00CD348A" w:rsidTr="00CD348A">
        <w:tc>
          <w:tcPr>
            <w:tcW w:w="3606" w:type="dxa"/>
            <w:shd w:val="clear" w:color="auto" w:fill="auto"/>
          </w:tcPr>
          <w:p w:rsidR="00CD348A" w:rsidRPr="000F180F" w:rsidRDefault="00CD348A" w:rsidP="00CD348A">
            <w:pPr>
              <w:rPr>
                <w:b/>
              </w:rPr>
            </w:pPr>
            <w:r>
              <w:rPr>
                <w:rFonts w:ascii="Arial" w:hAnsi="Arial" w:cs="Arial"/>
                <w:b/>
                <w:bCs/>
                <w:color w:val="000000"/>
                <w:shd w:val="clear" w:color="auto" w:fill="FFFFFF"/>
              </w:rPr>
              <w:t>Person completing risk assessment (and role)</w:t>
            </w:r>
          </w:p>
        </w:tc>
        <w:tc>
          <w:tcPr>
            <w:tcW w:w="6742" w:type="dxa"/>
            <w:gridSpan w:val="3"/>
            <w:shd w:val="clear" w:color="auto" w:fill="auto"/>
          </w:tcPr>
          <w:p w:rsidR="00FC0501" w:rsidRPr="000F180F" w:rsidRDefault="00FC0501" w:rsidP="00FC0501">
            <w:pPr>
              <w:jc w:val="center"/>
              <w:rPr>
                <w:b/>
              </w:rPr>
            </w:pPr>
            <w:r w:rsidRPr="00FC0501">
              <w:rPr>
                <w:b/>
              </w:rPr>
              <w:t xml:space="preserve"> </w:t>
            </w:r>
          </w:p>
        </w:tc>
      </w:tr>
      <w:tr w:rsidR="00644194" w:rsidTr="00CD348A">
        <w:tc>
          <w:tcPr>
            <w:tcW w:w="3606" w:type="dxa"/>
            <w:shd w:val="clear" w:color="auto" w:fill="A8D08D" w:themeFill="accent6" w:themeFillTint="99"/>
          </w:tcPr>
          <w:p w:rsidR="00644194" w:rsidRPr="000F180F" w:rsidRDefault="00CD348A" w:rsidP="00CD348A">
            <w:pPr>
              <w:jc w:val="center"/>
              <w:rPr>
                <w:b/>
              </w:rPr>
            </w:pPr>
            <w:r>
              <w:rPr>
                <w:b/>
              </w:rPr>
              <w:t>Risk assessment by a</w:t>
            </w:r>
            <w:r w:rsidR="00644194" w:rsidRPr="000F180F">
              <w:rPr>
                <w:b/>
              </w:rPr>
              <w:t>rea</w:t>
            </w:r>
            <w:r>
              <w:rPr>
                <w:b/>
              </w:rPr>
              <w:t>:</w:t>
            </w:r>
          </w:p>
        </w:tc>
        <w:tc>
          <w:tcPr>
            <w:tcW w:w="1502" w:type="dxa"/>
            <w:shd w:val="clear" w:color="auto" w:fill="A8D08D" w:themeFill="accent6" w:themeFillTint="99"/>
          </w:tcPr>
          <w:p w:rsidR="00644194" w:rsidRDefault="00644194" w:rsidP="00644194">
            <w:pPr>
              <w:jc w:val="center"/>
              <w:rPr>
                <w:b/>
              </w:rPr>
            </w:pPr>
            <w:r w:rsidRPr="000F180F">
              <w:rPr>
                <w:b/>
              </w:rPr>
              <w:t>Yes</w:t>
            </w:r>
          </w:p>
          <w:p w:rsidR="003D09F3" w:rsidRPr="000F180F" w:rsidRDefault="003D09F3" w:rsidP="00644194">
            <w:pPr>
              <w:jc w:val="center"/>
              <w:rPr>
                <w:b/>
              </w:rPr>
            </w:pPr>
            <w:r>
              <w:rPr>
                <w:b/>
              </w:rPr>
              <w:t xml:space="preserve">Tick </w:t>
            </w:r>
            <w:r w:rsidRPr="003D09F3">
              <w:rPr>
                <w:rFonts w:cstheme="minorHAnsi"/>
              </w:rPr>
              <w:t>√</w:t>
            </w:r>
          </w:p>
        </w:tc>
        <w:tc>
          <w:tcPr>
            <w:tcW w:w="1503" w:type="dxa"/>
            <w:shd w:val="clear" w:color="auto" w:fill="A8D08D" w:themeFill="accent6" w:themeFillTint="99"/>
          </w:tcPr>
          <w:p w:rsidR="00644194" w:rsidRDefault="00644194" w:rsidP="00644194">
            <w:pPr>
              <w:jc w:val="center"/>
              <w:rPr>
                <w:b/>
              </w:rPr>
            </w:pPr>
            <w:r w:rsidRPr="000F180F">
              <w:rPr>
                <w:b/>
              </w:rPr>
              <w:t>No</w:t>
            </w:r>
          </w:p>
          <w:p w:rsidR="003D09F3" w:rsidRPr="003D09F3" w:rsidRDefault="003D09F3" w:rsidP="003D09F3">
            <w:pPr>
              <w:jc w:val="center"/>
            </w:pPr>
            <w:r>
              <w:rPr>
                <w:b/>
              </w:rPr>
              <w:t xml:space="preserve">Tick </w:t>
            </w:r>
            <w:r w:rsidRPr="003D09F3">
              <w:t>X</w:t>
            </w:r>
          </w:p>
        </w:tc>
        <w:tc>
          <w:tcPr>
            <w:tcW w:w="3737" w:type="dxa"/>
            <w:shd w:val="clear" w:color="auto" w:fill="A8D08D" w:themeFill="accent6" w:themeFillTint="99"/>
          </w:tcPr>
          <w:p w:rsidR="00644194" w:rsidRPr="000F180F" w:rsidRDefault="00133502" w:rsidP="00644194">
            <w:pPr>
              <w:jc w:val="center"/>
              <w:rPr>
                <w:b/>
              </w:rPr>
            </w:pPr>
            <w:r w:rsidRPr="000F180F">
              <w:rPr>
                <w:b/>
              </w:rPr>
              <w:t>Actions if No:</w:t>
            </w:r>
          </w:p>
        </w:tc>
      </w:tr>
      <w:tr w:rsidR="000F180F" w:rsidTr="00CD348A">
        <w:trPr>
          <w:trHeight w:val="336"/>
        </w:trPr>
        <w:tc>
          <w:tcPr>
            <w:tcW w:w="10348" w:type="dxa"/>
            <w:gridSpan w:val="4"/>
            <w:shd w:val="clear" w:color="auto" w:fill="A8D08D" w:themeFill="accent6" w:themeFillTint="99"/>
          </w:tcPr>
          <w:p w:rsidR="000F180F" w:rsidRDefault="000F180F" w:rsidP="00E33703">
            <w:pPr>
              <w:rPr>
                <w:u w:val="single"/>
              </w:rPr>
            </w:pPr>
            <w:r w:rsidRPr="00FF6065">
              <w:rPr>
                <w:b/>
              </w:rPr>
              <w:t xml:space="preserve">Entrance </w:t>
            </w:r>
            <w:r>
              <w:rPr>
                <w:b/>
              </w:rPr>
              <w:t xml:space="preserve">to building </w:t>
            </w:r>
          </w:p>
        </w:tc>
      </w:tr>
      <w:tr w:rsidR="00E33703" w:rsidTr="00CD348A">
        <w:trPr>
          <w:trHeight w:val="425"/>
        </w:trPr>
        <w:tc>
          <w:tcPr>
            <w:tcW w:w="3606" w:type="dxa"/>
            <w:shd w:val="clear" w:color="auto" w:fill="auto"/>
          </w:tcPr>
          <w:p w:rsidR="00E33703" w:rsidRPr="00F3487C" w:rsidRDefault="00EA115E" w:rsidP="00EA115E">
            <w:proofErr w:type="gramStart"/>
            <w:r>
              <w:t>Is</w:t>
            </w:r>
            <w:proofErr w:type="gramEnd"/>
            <w:r>
              <w:t xml:space="preserve"> there a</w:t>
            </w:r>
            <w:r w:rsidR="00047D99">
              <w:t>lcohol foam hand sanitisers</w:t>
            </w:r>
            <w:r w:rsidR="00E33703">
              <w:t>/ Handwashing facilities</w:t>
            </w:r>
            <w:r>
              <w:t xml:space="preserve"> at entrance of building/ reception area?</w:t>
            </w:r>
          </w:p>
        </w:tc>
        <w:tc>
          <w:tcPr>
            <w:tcW w:w="1502" w:type="dxa"/>
            <w:shd w:val="clear" w:color="auto" w:fill="auto"/>
          </w:tcPr>
          <w:p w:rsidR="00E33703" w:rsidRPr="003D09F3" w:rsidRDefault="00E33703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E33703" w:rsidRDefault="00E33703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E33703" w:rsidRDefault="00644194" w:rsidP="00E33703">
            <w:pPr>
              <w:rPr>
                <w:i/>
              </w:rPr>
            </w:pPr>
            <w:r w:rsidRPr="00133502">
              <w:rPr>
                <w:i/>
              </w:rPr>
              <w:t xml:space="preserve">Alcohol hand gels to be displayed at entrance </w:t>
            </w:r>
            <w:r w:rsidR="00133502">
              <w:rPr>
                <w:i/>
              </w:rPr>
              <w:t xml:space="preserve">points. Ensure this meets Health &amp; Safety requirements </w:t>
            </w:r>
          </w:p>
          <w:p w:rsidR="006A683C" w:rsidRDefault="006A683C" w:rsidP="00E33703">
            <w:pPr>
              <w:rPr>
                <w:i/>
              </w:rPr>
            </w:pPr>
            <w:r w:rsidRPr="006A683C">
              <w:rPr>
                <w:i/>
              </w:rPr>
              <w:t>See attached poster:</w:t>
            </w:r>
          </w:p>
          <w:p w:rsidR="006A683C" w:rsidRPr="00133502" w:rsidRDefault="00DB666B" w:rsidP="00E33703">
            <w:pPr>
              <w:rPr>
                <w:i/>
              </w:rPr>
            </w:pPr>
            <w:r>
              <w:rPr>
                <w:i/>
              </w:rPr>
              <w:object w:dxaOrig="1506" w:dyaOrig="9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7.5pt" o:ole="">
                  <v:imagedata r:id="rId9" o:title=""/>
                </v:shape>
                <o:OLEObject Type="Embed" ProgID="AcroExch.Document.DC" ShapeID="_x0000_i1025" DrawAspect="Icon" ObjectID="_1656430780" r:id="rId10"/>
              </w:object>
            </w:r>
          </w:p>
        </w:tc>
      </w:tr>
      <w:tr w:rsidR="00E33703" w:rsidTr="00CD348A">
        <w:tc>
          <w:tcPr>
            <w:tcW w:w="3606" w:type="dxa"/>
            <w:shd w:val="clear" w:color="auto" w:fill="auto"/>
          </w:tcPr>
          <w:p w:rsidR="00E33703" w:rsidRPr="00F3487C" w:rsidRDefault="00EA115E" w:rsidP="00EA115E">
            <w:r>
              <w:t>Are h</w:t>
            </w:r>
            <w:r w:rsidR="00E33703">
              <w:t xml:space="preserve">andwashing posters </w:t>
            </w:r>
            <w:r>
              <w:t xml:space="preserve">displayed by sink/ alcohol </w:t>
            </w:r>
            <w:r w:rsidR="0082643D">
              <w:t>gel?</w:t>
            </w:r>
          </w:p>
        </w:tc>
        <w:tc>
          <w:tcPr>
            <w:tcW w:w="1502" w:type="dxa"/>
            <w:shd w:val="clear" w:color="auto" w:fill="auto"/>
          </w:tcPr>
          <w:p w:rsidR="00E33703" w:rsidRDefault="00E33703" w:rsidP="00CC2256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33703" w:rsidRDefault="00E33703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E33703" w:rsidRDefault="00644194" w:rsidP="00E33703">
            <w:pPr>
              <w:rPr>
                <w:i/>
              </w:rPr>
            </w:pPr>
            <w:r w:rsidRPr="00133502">
              <w:rPr>
                <w:i/>
              </w:rPr>
              <w:t>Hand hygiene poster to be displayed adjacent to hand washing sink or next to alcohol gel rub</w:t>
            </w:r>
          </w:p>
          <w:p w:rsidR="00B83FF2" w:rsidRDefault="00B83FF2" w:rsidP="00E33703">
            <w:pPr>
              <w:rPr>
                <w:i/>
              </w:rPr>
            </w:pPr>
            <w:r>
              <w:rPr>
                <w:i/>
              </w:rPr>
              <w:t>See attached poster:</w:t>
            </w:r>
          </w:p>
          <w:p w:rsidR="006A683C" w:rsidRPr="00133502" w:rsidRDefault="00DB666B" w:rsidP="00E33703">
            <w:pPr>
              <w:rPr>
                <w:i/>
              </w:rPr>
            </w:pPr>
            <w:r>
              <w:rPr>
                <w:i/>
              </w:rPr>
              <w:object w:dxaOrig="1506" w:dyaOrig="946">
                <v:shape id="_x0000_i1026" type="#_x0000_t75" style="width:75.5pt;height:47.5pt" o:ole="">
                  <v:imagedata r:id="rId9" o:title=""/>
                </v:shape>
                <o:OLEObject Type="Embed" ProgID="AcroExch.Document.DC" ShapeID="_x0000_i1026" DrawAspect="Icon" ObjectID="_1656430781" r:id="rId11"/>
              </w:object>
            </w:r>
          </w:p>
        </w:tc>
      </w:tr>
      <w:tr w:rsidR="00EA115E" w:rsidTr="00CD348A">
        <w:tc>
          <w:tcPr>
            <w:tcW w:w="3606" w:type="dxa"/>
            <w:shd w:val="clear" w:color="auto" w:fill="auto"/>
          </w:tcPr>
          <w:p w:rsidR="00EA115E" w:rsidRDefault="00EA115E" w:rsidP="00EA115E">
            <w:r>
              <w:t xml:space="preserve">Is there a box of </w:t>
            </w:r>
            <w:r w:rsidR="00CC0365">
              <w:t>fluid -resistant</w:t>
            </w:r>
            <w:r w:rsidRPr="00EA115E">
              <w:t xml:space="preserve"> surgical mask?</w:t>
            </w:r>
          </w:p>
        </w:tc>
        <w:tc>
          <w:tcPr>
            <w:tcW w:w="1502" w:type="dxa"/>
            <w:shd w:val="clear" w:color="auto" w:fill="auto"/>
          </w:tcPr>
          <w:p w:rsidR="00EA115E" w:rsidRDefault="00EA115E" w:rsidP="00CC2256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A115E" w:rsidRDefault="00EA115E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EA115E" w:rsidRPr="00133502" w:rsidRDefault="00EA115E" w:rsidP="00E33703">
            <w:pPr>
              <w:rPr>
                <w:i/>
              </w:rPr>
            </w:pPr>
            <w:r>
              <w:rPr>
                <w:i/>
              </w:rPr>
              <w:t>Place a box of fluid resistant surgical mask by reception desk</w:t>
            </w:r>
          </w:p>
        </w:tc>
      </w:tr>
      <w:tr w:rsidR="005F0D2A" w:rsidTr="00CD348A">
        <w:tc>
          <w:tcPr>
            <w:tcW w:w="3606" w:type="dxa"/>
            <w:shd w:val="clear" w:color="auto" w:fill="auto"/>
          </w:tcPr>
          <w:p w:rsidR="005F0D2A" w:rsidRDefault="00274D18" w:rsidP="00274D18">
            <w:r>
              <w:t>Is there a signing in book that records Name</w:t>
            </w:r>
            <w:r w:rsidR="00A3046C">
              <w:t>s</w:t>
            </w:r>
            <w:r>
              <w:t xml:space="preserve"> and contact details of all people entering the building?</w:t>
            </w:r>
            <w:r w:rsidR="002E3BFC">
              <w:t xml:space="preserve"> Including mobile contact details </w:t>
            </w:r>
          </w:p>
        </w:tc>
        <w:tc>
          <w:tcPr>
            <w:tcW w:w="1502" w:type="dxa"/>
            <w:shd w:val="clear" w:color="auto" w:fill="auto"/>
          </w:tcPr>
          <w:p w:rsidR="005F0D2A" w:rsidRDefault="005F0D2A" w:rsidP="00CC2256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5F0D2A" w:rsidRDefault="005F0D2A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5F0D2A" w:rsidRDefault="00274D18" w:rsidP="00274D18">
            <w:pPr>
              <w:rPr>
                <w:i/>
              </w:rPr>
            </w:pPr>
            <w:r>
              <w:rPr>
                <w:i/>
              </w:rPr>
              <w:t>Use sign in and out template form:</w:t>
            </w:r>
            <w:bookmarkStart w:id="0" w:name="_MON_1656151963"/>
            <w:bookmarkEnd w:id="0"/>
            <w:r>
              <w:rPr>
                <w:i/>
              </w:rPr>
              <w:object w:dxaOrig="1506" w:dyaOrig="946">
                <v:shape id="_x0000_i1027" type="#_x0000_t75" style="width:75.5pt;height:47.5pt" o:ole="">
                  <v:imagedata r:id="rId12" o:title=""/>
                </v:shape>
                <o:OLEObject Type="Embed" ProgID="Word.Document.12" ShapeID="_x0000_i1027" DrawAspect="Icon" ObjectID="_1656430782" r:id="rId13">
                  <o:FieldCodes>\s</o:FieldCodes>
                </o:OLEObject>
              </w:object>
            </w:r>
          </w:p>
        </w:tc>
      </w:tr>
      <w:tr w:rsidR="00274D18" w:rsidTr="00CD348A">
        <w:tc>
          <w:tcPr>
            <w:tcW w:w="3606" w:type="dxa"/>
            <w:shd w:val="clear" w:color="auto" w:fill="auto"/>
          </w:tcPr>
          <w:p w:rsidR="00274D18" w:rsidRDefault="00274D18" w:rsidP="00EA115E">
            <w:r>
              <w:t>Is the pen cleaned in-between use with disinfectant wipe?</w:t>
            </w:r>
          </w:p>
        </w:tc>
        <w:tc>
          <w:tcPr>
            <w:tcW w:w="1502" w:type="dxa"/>
            <w:shd w:val="clear" w:color="auto" w:fill="auto"/>
          </w:tcPr>
          <w:p w:rsidR="00274D18" w:rsidRDefault="00274D18" w:rsidP="00CC2256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274D18" w:rsidRDefault="00274D18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274D18" w:rsidRDefault="00274D18" w:rsidP="00E33703">
            <w:pPr>
              <w:rPr>
                <w:i/>
              </w:rPr>
            </w:pPr>
            <w:r>
              <w:rPr>
                <w:i/>
              </w:rPr>
              <w:t>Place disinfectant wipe</w:t>
            </w:r>
            <w:r w:rsidR="00442517">
              <w:rPr>
                <w:i/>
              </w:rPr>
              <w:t>s</w:t>
            </w:r>
            <w:r>
              <w:rPr>
                <w:i/>
              </w:rPr>
              <w:t xml:space="preserve"> by reception area</w:t>
            </w:r>
            <w:r w:rsidR="00442517">
              <w:rPr>
                <w:i/>
              </w:rPr>
              <w:t>.</w:t>
            </w:r>
            <w:r>
              <w:rPr>
                <w:i/>
              </w:rPr>
              <w:t xml:space="preserve"> Clean pen in-between </w:t>
            </w:r>
            <w:r w:rsidR="00E77A9B">
              <w:rPr>
                <w:i/>
              </w:rPr>
              <w:t>use with disinfectant wipes</w:t>
            </w:r>
            <w:r>
              <w:rPr>
                <w:i/>
              </w:rPr>
              <w:t>.</w:t>
            </w:r>
          </w:p>
        </w:tc>
      </w:tr>
      <w:tr w:rsidR="00EA115E" w:rsidTr="00CD348A">
        <w:tc>
          <w:tcPr>
            <w:tcW w:w="10348" w:type="dxa"/>
            <w:gridSpan w:val="4"/>
            <w:shd w:val="clear" w:color="auto" w:fill="A8D08D" w:themeFill="accent6" w:themeFillTint="99"/>
          </w:tcPr>
          <w:p w:rsidR="00EA115E" w:rsidRPr="009A07B2" w:rsidRDefault="00EA115E" w:rsidP="00E33703">
            <w:pPr>
              <w:rPr>
                <w:b/>
                <w:i/>
              </w:rPr>
            </w:pPr>
            <w:r w:rsidRPr="009A07B2">
              <w:rPr>
                <w:b/>
              </w:rPr>
              <w:t xml:space="preserve">Waiting area </w:t>
            </w:r>
          </w:p>
        </w:tc>
      </w:tr>
      <w:tr w:rsidR="00EA115E" w:rsidTr="00CD348A">
        <w:tc>
          <w:tcPr>
            <w:tcW w:w="3606" w:type="dxa"/>
            <w:shd w:val="clear" w:color="auto" w:fill="auto"/>
          </w:tcPr>
          <w:p w:rsidR="00EA115E" w:rsidRDefault="0082643D" w:rsidP="00EA115E">
            <w:r>
              <w:t>Are chairs 2 meters apart?</w:t>
            </w:r>
          </w:p>
        </w:tc>
        <w:tc>
          <w:tcPr>
            <w:tcW w:w="1502" w:type="dxa"/>
            <w:shd w:val="clear" w:color="auto" w:fill="auto"/>
          </w:tcPr>
          <w:p w:rsidR="00EA115E" w:rsidRDefault="00EA115E" w:rsidP="00CC2256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A115E" w:rsidRDefault="00EA115E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EA115E" w:rsidRDefault="0082643D" w:rsidP="00E33703">
            <w:pPr>
              <w:rPr>
                <w:i/>
              </w:rPr>
            </w:pPr>
            <w:r>
              <w:rPr>
                <w:i/>
              </w:rPr>
              <w:t>Ensure chairs are 2 meters apart. Place social distancing signs on floor.</w:t>
            </w:r>
            <w:r w:rsidR="00E5323D" w:rsidRPr="00E5323D">
              <w:rPr>
                <w:i/>
              </w:rPr>
              <w:t xml:space="preserve"> Remove chairs</w:t>
            </w:r>
            <w:r w:rsidR="00E5323D">
              <w:rPr>
                <w:i/>
              </w:rPr>
              <w:t xml:space="preserve"> that are not use. </w:t>
            </w:r>
          </w:p>
        </w:tc>
      </w:tr>
      <w:tr w:rsidR="00EA115E" w:rsidTr="00CD348A">
        <w:tc>
          <w:tcPr>
            <w:tcW w:w="3606" w:type="dxa"/>
            <w:shd w:val="clear" w:color="auto" w:fill="auto"/>
          </w:tcPr>
          <w:p w:rsidR="00EA115E" w:rsidRDefault="0082643D" w:rsidP="00EA115E">
            <w:r>
              <w:t>Water dispensers cleaned 3 times a day?</w:t>
            </w:r>
          </w:p>
        </w:tc>
        <w:tc>
          <w:tcPr>
            <w:tcW w:w="1502" w:type="dxa"/>
            <w:shd w:val="clear" w:color="auto" w:fill="auto"/>
          </w:tcPr>
          <w:p w:rsidR="00EA115E" w:rsidRDefault="00EA115E" w:rsidP="00CC2256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A115E" w:rsidRDefault="00D52A15" w:rsidP="00400FD6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 xml:space="preserve"> </w:t>
            </w:r>
          </w:p>
        </w:tc>
        <w:tc>
          <w:tcPr>
            <w:tcW w:w="3737" w:type="dxa"/>
            <w:shd w:val="clear" w:color="auto" w:fill="auto"/>
          </w:tcPr>
          <w:p w:rsidR="00EA115E" w:rsidRDefault="0082643D" w:rsidP="00E33703">
            <w:pPr>
              <w:rPr>
                <w:i/>
              </w:rPr>
            </w:pPr>
            <w:r>
              <w:rPr>
                <w:i/>
              </w:rPr>
              <w:t xml:space="preserve">Ensure water </w:t>
            </w:r>
            <w:r w:rsidR="00E5323D">
              <w:rPr>
                <w:i/>
              </w:rPr>
              <w:t>dispensers are</w:t>
            </w:r>
            <w:r>
              <w:rPr>
                <w:i/>
              </w:rPr>
              <w:t xml:space="preserve"> cleaned </w:t>
            </w:r>
            <w:r w:rsidR="00E5323D">
              <w:rPr>
                <w:i/>
              </w:rPr>
              <w:t xml:space="preserve">and wiped down, </w:t>
            </w:r>
            <w:r>
              <w:rPr>
                <w:i/>
              </w:rPr>
              <w:t>3 times a day with disinfectant wipe.</w:t>
            </w:r>
          </w:p>
        </w:tc>
      </w:tr>
      <w:tr w:rsidR="000F180F" w:rsidTr="00CD348A">
        <w:tc>
          <w:tcPr>
            <w:tcW w:w="10348" w:type="dxa"/>
            <w:gridSpan w:val="4"/>
            <w:shd w:val="clear" w:color="auto" w:fill="A8D08D" w:themeFill="accent6" w:themeFillTint="99"/>
          </w:tcPr>
          <w:p w:rsidR="000F180F" w:rsidRDefault="000F180F" w:rsidP="00E33703">
            <w:pPr>
              <w:rPr>
                <w:u w:val="single"/>
              </w:rPr>
            </w:pPr>
            <w:r w:rsidRPr="00FF6065">
              <w:rPr>
                <w:b/>
              </w:rPr>
              <w:t xml:space="preserve">Office Space </w:t>
            </w:r>
          </w:p>
        </w:tc>
      </w:tr>
      <w:tr w:rsidR="00274D18" w:rsidTr="00CD348A">
        <w:tc>
          <w:tcPr>
            <w:tcW w:w="3606" w:type="dxa"/>
            <w:shd w:val="clear" w:color="auto" w:fill="auto"/>
          </w:tcPr>
          <w:p w:rsidR="00274D18" w:rsidRDefault="00274D18" w:rsidP="00EA115E">
            <w:r>
              <w:t>Is there alcohol gel available in each room for staff to clean there hands?</w:t>
            </w:r>
          </w:p>
        </w:tc>
        <w:tc>
          <w:tcPr>
            <w:tcW w:w="1502" w:type="dxa"/>
            <w:shd w:val="clear" w:color="auto" w:fill="auto"/>
          </w:tcPr>
          <w:p w:rsidR="00274D18" w:rsidRPr="002E3BFC" w:rsidRDefault="00274D18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274D18" w:rsidRDefault="00274D18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274D18" w:rsidRPr="00133502" w:rsidRDefault="00274D18" w:rsidP="00274D18">
            <w:pPr>
              <w:rPr>
                <w:i/>
              </w:rPr>
            </w:pPr>
            <w:r>
              <w:rPr>
                <w:i/>
              </w:rPr>
              <w:t xml:space="preserve">Place alcohol gel in </w:t>
            </w:r>
            <w:r w:rsidR="00E77A9B">
              <w:rPr>
                <w:i/>
              </w:rPr>
              <w:t xml:space="preserve">all </w:t>
            </w:r>
            <w:r>
              <w:rPr>
                <w:i/>
              </w:rPr>
              <w:t>office</w:t>
            </w:r>
            <w:r w:rsidR="00E77A9B">
              <w:rPr>
                <w:i/>
              </w:rPr>
              <w:t xml:space="preserve"> rooms</w:t>
            </w:r>
            <w:r>
              <w:rPr>
                <w:i/>
              </w:rPr>
              <w:t xml:space="preserve">. </w:t>
            </w:r>
            <w:r w:rsidRPr="00274D18">
              <w:rPr>
                <w:i/>
              </w:rPr>
              <w:t>Ensure this meets Health &amp; Safety requirements</w:t>
            </w:r>
          </w:p>
        </w:tc>
      </w:tr>
      <w:tr w:rsidR="00E33703" w:rsidTr="00CD348A">
        <w:tc>
          <w:tcPr>
            <w:tcW w:w="3606" w:type="dxa"/>
            <w:shd w:val="clear" w:color="auto" w:fill="auto"/>
          </w:tcPr>
          <w:p w:rsidR="00E33703" w:rsidRPr="00A50CAE" w:rsidRDefault="00EA115E" w:rsidP="00EA115E">
            <w:r>
              <w:t>Are d</w:t>
            </w:r>
            <w:r w:rsidR="00E33703">
              <w:t>esks 2 metres apart</w:t>
            </w:r>
            <w:r>
              <w:t>?</w:t>
            </w:r>
          </w:p>
        </w:tc>
        <w:tc>
          <w:tcPr>
            <w:tcW w:w="1502" w:type="dxa"/>
            <w:shd w:val="clear" w:color="auto" w:fill="auto"/>
          </w:tcPr>
          <w:p w:rsidR="00E33703" w:rsidRDefault="00E33703" w:rsidP="00CC2256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33703" w:rsidRDefault="00E33703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E33703" w:rsidRDefault="00133502" w:rsidP="00133502">
            <w:pPr>
              <w:rPr>
                <w:i/>
              </w:rPr>
            </w:pPr>
            <w:r w:rsidRPr="00133502">
              <w:rPr>
                <w:i/>
              </w:rPr>
              <w:t xml:space="preserve">Ensure desks are 2 meters </w:t>
            </w:r>
            <w:proofErr w:type="gramStart"/>
            <w:r w:rsidRPr="00133502">
              <w:rPr>
                <w:i/>
              </w:rPr>
              <w:t>apart</w:t>
            </w:r>
            <w:proofErr w:type="gramEnd"/>
            <w:r w:rsidRPr="00133502">
              <w:rPr>
                <w:i/>
              </w:rPr>
              <w:t xml:space="preserve"> label. </w:t>
            </w:r>
            <w:r w:rsidRPr="00133502">
              <w:rPr>
                <w:i/>
              </w:rPr>
              <w:lastRenderedPageBreak/>
              <w:t>Place poster  on computers that are out of use</w:t>
            </w:r>
            <w:r>
              <w:rPr>
                <w:i/>
              </w:rPr>
              <w:t xml:space="preserve"> due to social distancing</w:t>
            </w:r>
            <w:r w:rsidR="000F180F">
              <w:rPr>
                <w:i/>
              </w:rPr>
              <w:t xml:space="preserve"> rule</w:t>
            </w:r>
            <w:r w:rsidR="00B83FF2">
              <w:rPr>
                <w:i/>
              </w:rPr>
              <w:t>:</w:t>
            </w:r>
          </w:p>
          <w:p w:rsidR="00B83FF2" w:rsidRDefault="00B83FF2" w:rsidP="00133502">
            <w:pPr>
              <w:rPr>
                <w:i/>
              </w:rPr>
            </w:pPr>
          </w:p>
          <w:p w:rsidR="00B83FF2" w:rsidRDefault="00B83FF2" w:rsidP="00133502">
            <w:pPr>
              <w:rPr>
                <w:i/>
              </w:rPr>
            </w:pPr>
            <w:r>
              <w:rPr>
                <w:i/>
              </w:rPr>
              <w:t>See attached</w:t>
            </w:r>
            <w:r w:rsidR="00E77A9B">
              <w:rPr>
                <w:i/>
              </w:rPr>
              <w:t xml:space="preserve"> poster</w:t>
            </w:r>
            <w:r>
              <w:rPr>
                <w:i/>
              </w:rPr>
              <w:t xml:space="preserve">: </w:t>
            </w:r>
          </w:p>
          <w:bookmarkStart w:id="1" w:name="_MON_1656152925"/>
          <w:bookmarkEnd w:id="1"/>
          <w:p w:rsidR="00B83FF2" w:rsidRPr="00133502" w:rsidRDefault="00E77A9B" w:rsidP="00133502">
            <w:pPr>
              <w:rPr>
                <w:i/>
              </w:rPr>
            </w:pPr>
            <w:r>
              <w:rPr>
                <w:i/>
              </w:rPr>
              <w:object w:dxaOrig="1506" w:dyaOrig="946">
                <v:shape id="_x0000_i1028" type="#_x0000_t75" style="width:75.5pt;height:47.5pt" o:ole="">
                  <v:imagedata r:id="rId14" o:title=""/>
                </v:shape>
                <o:OLEObject Type="Embed" ProgID="Word.Document.12" ShapeID="_x0000_i1028" DrawAspect="Icon" ObjectID="_1656430783" r:id="rId15">
                  <o:FieldCodes>\s</o:FieldCodes>
                </o:OLEObject>
              </w:object>
            </w:r>
            <w:r w:rsidR="00D24C17">
              <w:rPr>
                <w:i/>
              </w:rPr>
              <w:object w:dxaOrig="1506" w:dyaOrig="946">
                <v:shape id="_x0000_i1029" type="#_x0000_t75" style="width:75.5pt;height:47.5pt" o:ole="">
                  <v:imagedata r:id="rId16" o:title=""/>
                </v:shape>
                <o:OLEObject Type="Embed" ProgID="AcroExch.Document.DC" ShapeID="_x0000_i1029" DrawAspect="Icon" ObjectID="_1656430784" r:id="rId17"/>
              </w:object>
            </w:r>
          </w:p>
        </w:tc>
      </w:tr>
      <w:tr w:rsidR="002534F3" w:rsidTr="00CD348A">
        <w:tc>
          <w:tcPr>
            <w:tcW w:w="3606" w:type="dxa"/>
            <w:shd w:val="clear" w:color="auto" w:fill="auto"/>
          </w:tcPr>
          <w:p w:rsidR="002534F3" w:rsidRPr="00A50CAE" w:rsidRDefault="00EA115E" w:rsidP="00EA115E">
            <w:r>
              <w:lastRenderedPageBreak/>
              <w:t>Are social distancing poster displayed</w:t>
            </w:r>
            <w:r w:rsidR="002534F3" w:rsidRPr="00A50CAE">
              <w:t xml:space="preserve"> on the floor</w:t>
            </w:r>
            <w:r>
              <w:t>?</w:t>
            </w:r>
          </w:p>
        </w:tc>
        <w:tc>
          <w:tcPr>
            <w:tcW w:w="1502" w:type="dxa"/>
            <w:shd w:val="clear" w:color="auto" w:fill="auto"/>
          </w:tcPr>
          <w:p w:rsidR="002534F3" w:rsidRDefault="002534F3" w:rsidP="00CC2256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2534F3" w:rsidRDefault="002534F3" w:rsidP="00CC2256">
            <w:pPr>
              <w:jc w:val="center"/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2534F3" w:rsidRPr="00133502" w:rsidRDefault="00133502" w:rsidP="00E33703">
            <w:pPr>
              <w:rPr>
                <w:i/>
              </w:rPr>
            </w:pPr>
            <w:r w:rsidRPr="00133502">
              <w:rPr>
                <w:i/>
              </w:rPr>
              <w:t>Place 2 meter social distancing signs on floor</w:t>
            </w:r>
            <w:r w:rsidR="005F0D2A">
              <w:rPr>
                <w:i/>
              </w:rPr>
              <w:t xml:space="preserve">. </w:t>
            </w:r>
            <w:r w:rsidR="005F0D2A" w:rsidRPr="00133502">
              <w:rPr>
                <w:i/>
              </w:rPr>
              <w:t>Do not place social distancing stickers on carpeted floors.</w:t>
            </w:r>
          </w:p>
        </w:tc>
      </w:tr>
      <w:tr w:rsidR="00CC2256" w:rsidTr="00CD348A">
        <w:tc>
          <w:tcPr>
            <w:tcW w:w="3606" w:type="dxa"/>
            <w:shd w:val="clear" w:color="auto" w:fill="auto"/>
          </w:tcPr>
          <w:p w:rsidR="00CC2256" w:rsidRPr="00A50CAE" w:rsidRDefault="00CC2256" w:rsidP="00EA115E">
            <w:r>
              <w:t>Are social distancing poster displayed?</w:t>
            </w:r>
          </w:p>
        </w:tc>
        <w:tc>
          <w:tcPr>
            <w:tcW w:w="1502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CC2256" w:rsidRPr="00133502" w:rsidRDefault="00CC2256" w:rsidP="005F0D2A">
            <w:pPr>
              <w:rPr>
                <w:i/>
              </w:rPr>
            </w:pPr>
            <w:r w:rsidRPr="00133502">
              <w:rPr>
                <w:i/>
              </w:rPr>
              <w:t xml:space="preserve">Display social distancing signs on room doors. </w:t>
            </w:r>
          </w:p>
        </w:tc>
      </w:tr>
      <w:tr w:rsidR="00CC2256" w:rsidTr="00CD348A">
        <w:tc>
          <w:tcPr>
            <w:tcW w:w="3606" w:type="dxa"/>
            <w:shd w:val="clear" w:color="auto" w:fill="auto"/>
          </w:tcPr>
          <w:p w:rsidR="00CC2256" w:rsidRPr="00A50CAE" w:rsidRDefault="00CC2256" w:rsidP="00EA115E">
            <w:r>
              <w:t>Are disinfectant wipes available to clean equipment?</w:t>
            </w:r>
          </w:p>
        </w:tc>
        <w:tc>
          <w:tcPr>
            <w:tcW w:w="1502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CC2256" w:rsidRDefault="00CC2256" w:rsidP="005F0D2A">
            <w:pPr>
              <w:rPr>
                <w:i/>
              </w:rPr>
            </w:pPr>
            <w:r w:rsidRPr="00133502">
              <w:rPr>
                <w:i/>
              </w:rPr>
              <w:t xml:space="preserve">Disinfectant </w:t>
            </w:r>
            <w:r>
              <w:rPr>
                <w:i/>
              </w:rPr>
              <w:t>wipes to be place near</w:t>
            </w:r>
            <w:r w:rsidRPr="00133502">
              <w:rPr>
                <w:i/>
              </w:rPr>
              <w:t xml:space="preserve"> </w:t>
            </w:r>
            <w:r>
              <w:rPr>
                <w:i/>
              </w:rPr>
              <w:t xml:space="preserve">printer/ </w:t>
            </w:r>
            <w:r w:rsidRPr="00133502">
              <w:rPr>
                <w:i/>
              </w:rPr>
              <w:t xml:space="preserve">where suitable </w:t>
            </w:r>
            <w:r>
              <w:rPr>
                <w:i/>
              </w:rPr>
              <w:t>to wipe down printer button.</w:t>
            </w:r>
          </w:p>
          <w:p w:rsidR="00CC2256" w:rsidRPr="00133502" w:rsidRDefault="00CC2256" w:rsidP="005F0D2A">
            <w:pPr>
              <w:rPr>
                <w:i/>
              </w:rPr>
            </w:pPr>
          </w:p>
        </w:tc>
      </w:tr>
      <w:tr w:rsidR="00CC2256" w:rsidTr="00CD348A">
        <w:tc>
          <w:tcPr>
            <w:tcW w:w="3606" w:type="dxa"/>
            <w:shd w:val="clear" w:color="auto" w:fill="auto"/>
          </w:tcPr>
          <w:p w:rsidR="00CC2256" w:rsidRDefault="00CC2256" w:rsidP="00EA115E">
            <w:r>
              <w:t>Are disinfectant wipes available in office rooms?</w:t>
            </w:r>
          </w:p>
        </w:tc>
        <w:tc>
          <w:tcPr>
            <w:tcW w:w="1502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CC2256" w:rsidRPr="00133502" w:rsidRDefault="00CC2256" w:rsidP="005F0D2A">
            <w:pPr>
              <w:rPr>
                <w:i/>
              </w:rPr>
            </w:pPr>
            <w:r>
              <w:rPr>
                <w:i/>
              </w:rPr>
              <w:t>Disinfectant wipes to be place in all office rooms to encourage regular surface cleaning</w:t>
            </w:r>
          </w:p>
        </w:tc>
      </w:tr>
      <w:tr w:rsidR="000F180F" w:rsidTr="00CD348A">
        <w:tc>
          <w:tcPr>
            <w:tcW w:w="10348" w:type="dxa"/>
            <w:gridSpan w:val="4"/>
            <w:shd w:val="clear" w:color="auto" w:fill="A8D08D" w:themeFill="accent6" w:themeFillTint="99"/>
          </w:tcPr>
          <w:p w:rsidR="000F180F" w:rsidRDefault="000F180F" w:rsidP="00E33703">
            <w:pPr>
              <w:rPr>
                <w:u w:val="single"/>
              </w:rPr>
            </w:pPr>
            <w:r w:rsidRPr="00E33703">
              <w:rPr>
                <w:b/>
              </w:rPr>
              <w:t>Hot Desk Areas</w:t>
            </w:r>
          </w:p>
        </w:tc>
      </w:tr>
      <w:tr w:rsidR="00CC2256" w:rsidTr="00CD348A">
        <w:tc>
          <w:tcPr>
            <w:tcW w:w="3606" w:type="dxa"/>
            <w:shd w:val="clear" w:color="auto" w:fill="auto"/>
          </w:tcPr>
          <w:p w:rsidR="00CC2256" w:rsidRPr="00F3487C" w:rsidRDefault="00CC2256" w:rsidP="00EA115E">
            <w:r>
              <w:t>Are computers 2 metres apart?</w:t>
            </w:r>
          </w:p>
        </w:tc>
        <w:tc>
          <w:tcPr>
            <w:tcW w:w="1502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CC2256" w:rsidRDefault="00CC2256" w:rsidP="005F0D2A">
            <w:pPr>
              <w:rPr>
                <w:i/>
              </w:rPr>
            </w:pPr>
            <w:r w:rsidRPr="00133502">
              <w:rPr>
                <w:i/>
              </w:rPr>
              <w:t>Ensure desks are 2 meters apart</w:t>
            </w:r>
            <w:r>
              <w:rPr>
                <w:i/>
              </w:rPr>
              <w:t>.</w:t>
            </w:r>
          </w:p>
          <w:p w:rsidR="00CC2256" w:rsidRDefault="00CC2256" w:rsidP="005F0D2A">
            <w:pPr>
              <w:rPr>
                <w:u w:val="single"/>
              </w:rPr>
            </w:pPr>
            <w:r w:rsidRPr="00133502">
              <w:rPr>
                <w:i/>
              </w:rPr>
              <w:t>Place poster on computers that are out of use</w:t>
            </w:r>
            <w:r>
              <w:rPr>
                <w:i/>
              </w:rPr>
              <w:t xml:space="preserve"> due to social distancing rules.</w:t>
            </w:r>
          </w:p>
        </w:tc>
      </w:tr>
      <w:tr w:rsidR="00CC2256" w:rsidTr="00CD348A">
        <w:tc>
          <w:tcPr>
            <w:tcW w:w="3606" w:type="dxa"/>
            <w:shd w:val="clear" w:color="auto" w:fill="auto"/>
          </w:tcPr>
          <w:p w:rsidR="00CC2256" w:rsidRPr="00F3487C" w:rsidRDefault="00CC2256" w:rsidP="00E33703">
            <w:r>
              <w:t>Are disinfectant wipes available to clean equipment?</w:t>
            </w:r>
          </w:p>
        </w:tc>
        <w:tc>
          <w:tcPr>
            <w:tcW w:w="1502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CC2256" w:rsidRDefault="00CC2256" w:rsidP="00E33703">
            <w:pPr>
              <w:rPr>
                <w:u w:val="single"/>
              </w:rPr>
            </w:pPr>
            <w:r w:rsidRPr="00133502">
              <w:rPr>
                <w:i/>
              </w:rPr>
              <w:t>Disinfectant wipes to be place</w:t>
            </w:r>
            <w:r>
              <w:rPr>
                <w:i/>
              </w:rPr>
              <w:t xml:space="preserve"> in hot desking room to encourage regular use.</w:t>
            </w:r>
          </w:p>
        </w:tc>
      </w:tr>
      <w:tr w:rsidR="00CC2256" w:rsidTr="00CD348A">
        <w:tc>
          <w:tcPr>
            <w:tcW w:w="3606" w:type="dxa"/>
            <w:shd w:val="clear" w:color="auto" w:fill="auto"/>
          </w:tcPr>
          <w:p w:rsidR="00CC2256" w:rsidRPr="00F3487C" w:rsidRDefault="00CC2256" w:rsidP="00E33703">
            <w:r w:rsidRPr="00EA115E">
              <w:t>Are social distancing poster displayed?</w:t>
            </w:r>
          </w:p>
        </w:tc>
        <w:tc>
          <w:tcPr>
            <w:tcW w:w="1502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CC2256" w:rsidRDefault="00CC2256" w:rsidP="00E33703">
            <w:pPr>
              <w:rPr>
                <w:u w:val="single"/>
              </w:rPr>
            </w:pPr>
            <w:r w:rsidRPr="00133502">
              <w:rPr>
                <w:i/>
              </w:rPr>
              <w:t>Display social</w:t>
            </w:r>
            <w:r>
              <w:rPr>
                <w:i/>
              </w:rPr>
              <w:t xml:space="preserve"> distancing signs on room doors or floors. Do not place social distancing stickers on carpeted floors.</w:t>
            </w:r>
          </w:p>
        </w:tc>
      </w:tr>
      <w:tr w:rsidR="00CC2256" w:rsidTr="00CD348A">
        <w:tc>
          <w:tcPr>
            <w:tcW w:w="3606" w:type="dxa"/>
            <w:shd w:val="clear" w:color="auto" w:fill="auto"/>
          </w:tcPr>
          <w:p w:rsidR="00CC2256" w:rsidRPr="00F3487C" w:rsidRDefault="00CC2256" w:rsidP="00EA115E">
            <w:r>
              <w:t>Is there alcohol gel/ hand wash sink nearby?</w:t>
            </w:r>
          </w:p>
        </w:tc>
        <w:tc>
          <w:tcPr>
            <w:tcW w:w="1502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CC2256" w:rsidRDefault="00CC2256" w:rsidP="00CC2256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CC2256" w:rsidRDefault="00CC2256" w:rsidP="00133502">
            <w:pPr>
              <w:rPr>
                <w:u w:val="single"/>
              </w:rPr>
            </w:pPr>
            <w:r w:rsidRPr="00133502">
              <w:rPr>
                <w:i/>
              </w:rPr>
              <w:t>Alcohol hand gels</w:t>
            </w:r>
            <w:r>
              <w:rPr>
                <w:i/>
              </w:rPr>
              <w:t xml:space="preserve"> to be available to staff. Ensure this meets Health &amp; Safety requirements</w:t>
            </w:r>
          </w:p>
        </w:tc>
      </w:tr>
      <w:tr w:rsidR="000F180F" w:rsidTr="00CD348A">
        <w:tc>
          <w:tcPr>
            <w:tcW w:w="10348" w:type="dxa"/>
            <w:gridSpan w:val="4"/>
            <w:shd w:val="clear" w:color="auto" w:fill="A8D08D" w:themeFill="accent6" w:themeFillTint="99"/>
          </w:tcPr>
          <w:p w:rsidR="000F180F" w:rsidRDefault="000F180F" w:rsidP="00E33703">
            <w:pPr>
              <w:rPr>
                <w:u w:val="single"/>
              </w:rPr>
            </w:pPr>
            <w:r w:rsidRPr="00E33703">
              <w:rPr>
                <w:b/>
              </w:rPr>
              <w:t xml:space="preserve">Clinical Areas </w:t>
            </w:r>
          </w:p>
        </w:tc>
      </w:tr>
      <w:tr w:rsidR="002534F3" w:rsidTr="00CD348A">
        <w:tc>
          <w:tcPr>
            <w:tcW w:w="3606" w:type="dxa"/>
            <w:shd w:val="clear" w:color="auto" w:fill="auto"/>
          </w:tcPr>
          <w:p w:rsidR="002534F3" w:rsidRPr="00F3487C" w:rsidRDefault="00EA115E" w:rsidP="00EA115E">
            <w:r>
              <w:t>Are there sufficient supplies of gloves, apron, and fluid resistance surgical mask?</w:t>
            </w:r>
          </w:p>
        </w:tc>
        <w:tc>
          <w:tcPr>
            <w:tcW w:w="1502" w:type="dxa"/>
            <w:shd w:val="clear" w:color="auto" w:fill="auto"/>
          </w:tcPr>
          <w:p w:rsidR="002534F3" w:rsidRDefault="002534F3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2534F3" w:rsidRPr="007D657C" w:rsidRDefault="002534F3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2534F3" w:rsidRPr="003A3B63" w:rsidRDefault="00CC0365" w:rsidP="00400FD6">
            <w:pPr>
              <w:rPr>
                <w:i/>
              </w:rPr>
            </w:pPr>
            <w:r>
              <w:rPr>
                <w:i/>
              </w:rPr>
              <w:t xml:space="preserve">Order supplies </w:t>
            </w:r>
            <w:r w:rsidR="0005291C">
              <w:rPr>
                <w:i/>
              </w:rPr>
              <w:t xml:space="preserve"> via </w:t>
            </w:r>
            <w:r w:rsidR="00400FD6">
              <w:rPr>
                <w:i/>
                <w:color w:val="FF0000"/>
              </w:rPr>
              <w:t xml:space="preserve">PPE order system </w:t>
            </w:r>
          </w:p>
        </w:tc>
      </w:tr>
      <w:tr w:rsidR="00E33703" w:rsidTr="00CD348A">
        <w:tc>
          <w:tcPr>
            <w:tcW w:w="3606" w:type="dxa"/>
            <w:shd w:val="clear" w:color="auto" w:fill="auto"/>
          </w:tcPr>
          <w:p w:rsidR="00E33703" w:rsidRPr="00F3487C" w:rsidRDefault="005250D7" w:rsidP="005250D7">
            <w:r>
              <w:t>Are social distancing p</w:t>
            </w:r>
            <w:r w:rsidR="00E33703">
              <w:t>oster</w:t>
            </w:r>
            <w:r w:rsidR="0005291C">
              <w:t xml:space="preserve"> displayed?</w:t>
            </w:r>
          </w:p>
        </w:tc>
        <w:tc>
          <w:tcPr>
            <w:tcW w:w="1502" w:type="dxa"/>
            <w:shd w:val="clear" w:color="auto" w:fill="auto"/>
          </w:tcPr>
          <w:p w:rsidR="00E33703" w:rsidRDefault="00E33703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33703" w:rsidRPr="007D657C" w:rsidRDefault="00E33703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E33703" w:rsidRPr="003A3B63" w:rsidRDefault="003A3B63" w:rsidP="003A3B63">
            <w:pPr>
              <w:rPr>
                <w:i/>
              </w:rPr>
            </w:pPr>
            <w:r w:rsidRPr="003A3B63">
              <w:rPr>
                <w:i/>
              </w:rPr>
              <w:t>Display social distancing signs on floors. Do not place social distancing stickers on carpeted floors.</w:t>
            </w:r>
          </w:p>
        </w:tc>
      </w:tr>
      <w:tr w:rsidR="00E33703" w:rsidTr="00CD348A">
        <w:tc>
          <w:tcPr>
            <w:tcW w:w="3606" w:type="dxa"/>
            <w:shd w:val="clear" w:color="auto" w:fill="auto"/>
          </w:tcPr>
          <w:p w:rsidR="00E33703" w:rsidRPr="00F3487C" w:rsidRDefault="005250D7" w:rsidP="005250D7">
            <w:proofErr w:type="gramStart"/>
            <w:r>
              <w:t>Are hand</w:t>
            </w:r>
            <w:proofErr w:type="gramEnd"/>
            <w:r>
              <w:t xml:space="preserve"> w</w:t>
            </w:r>
            <w:r w:rsidR="00E33703">
              <w:t xml:space="preserve">ashing </w:t>
            </w:r>
            <w:r>
              <w:t>facilities available?</w:t>
            </w:r>
          </w:p>
        </w:tc>
        <w:tc>
          <w:tcPr>
            <w:tcW w:w="1502" w:type="dxa"/>
            <w:shd w:val="clear" w:color="auto" w:fill="auto"/>
          </w:tcPr>
          <w:p w:rsidR="00E33703" w:rsidRDefault="00E33703" w:rsidP="00D52A15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33703" w:rsidRDefault="00E33703" w:rsidP="00E33703">
            <w:pPr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E33703" w:rsidRPr="003A3B63" w:rsidRDefault="003A3B63" w:rsidP="00E33703">
            <w:pPr>
              <w:rPr>
                <w:i/>
              </w:rPr>
            </w:pPr>
            <w:r w:rsidRPr="003A3B63">
              <w:rPr>
                <w:i/>
              </w:rPr>
              <w:t>Alcohol hand gels to be available to staff. Ensure this meets Health &amp; Safety requirements</w:t>
            </w:r>
          </w:p>
          <w:p w:rsidR="003A3B63" w:rsidRDefault="000F180F" w:rsidP="00E33703">
            <w:pPr>
              <w:rPr>
                <w:u w:val="single"/>
              </w:rPr>
            </w:pPr>
            <w:r w:rsidRPr="003A3B63">
              <w:rPr>
                <w:i/>
              </w:rPr>
              <w:t>Hand wash basins to have soap and hand towels</w:t>
            </w:r>
          </w:p>
        </w:tc>
      </w:tr>
      <w:tr w:rsidR="00E33703" w:rsidTr="00CD348A">
        <w:tc>
          <w:tcPr>
            <w:tcW w:w="3606" w:type="dxa"/>
            <w:shd w:val="clear" w:color="auto" w:fill="auto"/>
          </w:tcPr>
          <w:p w:rsidR="00E33703" w:rsidRPr="00F3487C" w:rsidRDefault="0005291C" w:rsidP="005250D7">
            <w:r>
              <w:t>Are</w:t>
            </w:r>
            <w:r w:rsidR="005250D7">
              <w:t xml:space="preserve"> sharps containers </w:t>
            </w:r>
            <w:r w:rsidR="000F180F">
              <w:t>dated, temporary seal, stored above waist level?</w:t>
            </w:r>
          </w:p>
        </w:tc>
        <w:tc>
          <w:tcPr>
            <w:tcW w:w="1502" w:type="dxa"/>
            <w:shd w:val="clear" w:color="auto" w:fill="auto"/>
          </w:tcPr>
          <w:p w:rsidR="00E33703" w:rsidRDefault="00E33703" w:rsidP="007D657C">
            <w:pPr>
              <w:jc w:val="center"/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33703" w:rsidRDefault="00E33703" w:rsidP="00E33703">
            <w:pPr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E33703" w:rsidRPr="003A3B63" w:rsidRDefault="003A3B63" w:rsidP="00E33703">
            <w:pPr>
              <w:rPr>
                <w:i/>
              </w:rPr>
            </w:pPr>
            <w:r w:rsidRPr="003A3B63">
              <w:rPr>
                <w:i/>
              </w:rPr>
              <w:t>Ensure sharps bin available if there is a clinical need. Must be place above waist level with temporary seal in-</w:t>
            </w:r>
            <w:r w:rsidR="000F180F">
              <w:rPr>
                <w:i/>
              </w:rPr>
              <w:t>situ. Must be sign and date</w:t>
            </w:r>
            <w:r w:rsidR="002E53B0">
              <w:rPr>
                <w:i/>
              </w:rPr>
              <w:t>d</w:t>
            </w:r>
            <w:r w:rsidR="000F180F">
              <w:rPr>
                <w:i/>
              </w:rPr>
              <w:t xml:space="preserve"> with date of opening.</w:t>
            </w:r>
          </w:p>
        </w:tc>
      </w:tr>
      <w:tr w:rsidR="00D52A15" w:rsidTr="00CD348A">
        <w:tc>
          <w:tcPr>
            <w:tcW w:w="3606" w:type="dxa"/>
            <w:shd w:val="clear" w:color="auto" w:fill="auto"/>
          </w:tcPr>
          <w:p w:rsidR="00D52A15" w:rsidRDefault="00D52A15" w:rsidP="00D52A15">
            <w:r>
              <w:lastRenderedPageBreak/>
              <w:t>Is disinfectant wipes available for cleaning re-usable equipment?</w:t>
            </w:r>
          </w:p>
        </w:tc>
        <w:tc>
          <w:tcPr>
            <w:tcW w:w="1502" w:type="dxa"/>
            <w:shd w:val="clear" w:color="auto" w:fill="auto"/>
          </w:tcPr>
          <w:p w:rsidR="00D52A15" w:rsidRDefault="00D52A15" w:rsidP="00D52A15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D52A15" w:rsidRPr="007D657C" w:rsidRDefault="00D52A15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D52A15" w:rsidRDefault="00D52A15" w:rsidP="00E33703">
            <w:pPr>
              <w:rPr>
                <w:u w:val="single"/>
              </w:rPr>
            </w:pPr>
            <w:r w:rsidRPr="00133502">
              <w:rPr>
                <w:i/>
              </w:rPr>
              <w:t>Disinfectant wipes to be place</w:t>
            </w:r>
            <w:r>
              <w:rPr>
                <w:i/>
              </w:rPr>
              <w:t xml:space="preserve"> in clinic room</w:t>
            </w:r>
          </w:p>
        </w:tc>
      </w:tr>
      <w:tr w:rsidR="00D52A15" w:rsidTr="00CD348A">
        <w:tc>
          <w:tcPr>
            <w:tcW w:w="3606" w:type="dxa"/>
            <w:shd w:val="clear" w:color="auto" w:fill="auto"/>
          </w:tcPr>
          <w:p w:rsidR="00D52A15" w:rsidRDefault="00D52A15" w:rsidP="002E53B0">
            <w:r>
              <w:t>Is cleaning schedule available</w:t>
            </w:r>
          </w:p>
          <w:p w:rsidR="00D52A15" w:rsidRDefault="00D52A15" w:rsidP="002E53B0">
            <w:proofErr w:type="gramStart"/>
            <w:r>
              <w:t>re-usable</w:t>
            </w:r>
            <w:proofErr w:type="gramEnd"/>
            <w:r>
              <w:t xml:space="preserve"> equipment?</w:t>
            </w:r>
          </w:p>
        </w:tc>
        <w:tc>
          <w:tcPr>
            <w:tcW w:w="1502" w:type="dxa"/>
            <w:shd w:val="clear" w:color="auto" w:fill="auto"/>
          </w:tcPr>
          <w:p w:rsidR="00D52A15" w:rsidRDefault="00D52A15" w:rsidP="00D52A15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D52A15" w:rsidRPr="007D657C" w:rsidRDefault="00D52A15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D52A15" w:rsidRPr="003A3B63" w:rsidRDefault="00D52A15" w:rsidP="00E33703">
            <w:pPr>
              <w:rPr>
                <w:i/>
              </w:rPr>
            </w:pPr>
            <w:r w:rsidRPr="003A3B63">
              <w:rPr>
                <w:i/>
              </w:rPr>
              <w:t>Record of re-usable medical equipment to be maintained as per medical device policy, in clinical room.</w:t>
            </w:r>
          </w:p>
        </w:tc>
      </w:tr>
      <w:tr w:rsidR="00D52A15" w:rsidTr="00CD348A">
        <w:tc>
          <w:tcPr>
            <w:tcW w:w="3606" w:type="dxa"/>
            <w:shd w:val="clear" w:color="auto" w:fill="auto"/>
          </w:tcPr>
          <w:p w:rsidR="00D52A15" w:rsidRDefault="00D52A15" w:rsidP="002E53B0">
            <w:r>
              <w:t xml:space="preserve">Has curtain been changed in the last 6 months </w:t>
            </w:r>
          </w:p>
        </w:tc>
        <w:tc>
          <w:tcPr>
            <w:tcW w:w="1502" w:type="dxa"/>
            <w:shd w:val="clear" w:color="auto" w:fill="auto"/>
          </w:tcPr>
          <w:p w:rsidR="00D52A15" w:rsidRDefault="00D52A15" w:rsidP="00D52A15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D52A15" w:rsidRDefault="00D52A15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D52A15" w:rsidRPr="003A3B63" w:rsidRDefault="00D52A15" w:rsidP="00E33703">
            <w:pPr>
              <w:rPr>
                <w:i/>
              </w:rPr>
            </w:pPr>
            <w:r>
              <w:rPr>
                <w:i/>
              </w:rPr>
              <w:t xml:space="preserve">Replace expired curtain </w:t>
            </w:r>
          </w:p>
        </w:tc>
      </w:tr>
      <w:tr w:rsidR="000F180F" w:rsidTr="00CD348A">
        <w:tc>
          <w:tcPr>
            <w:tcW w:w="10348" w:type="dxa"/>
            <w:gridSpan w:val="4"/>
            <w:shd w:val="clear" w:color="auto" w:fill="A8D08D" w:themeFill="accent6" w:themeFillTint="99"/>
          </w:tcPr>
          <w:p w:rsidR="000F180F" w:rsidRDefault="000F180F" w:rsidP="00E33703">
            <w:pPr>
              <w:rPr>
                <w:u w:val="single"/>
              </w:rPr>
            </w:pPr>
            <w:r w:rsidRPr="00FF6065">
              <w:rPr>
                <w:b/>
              </w:rPr>
              <w:t xml:space="preserve">Toilets </w:t>
            </w:r>
          </w:p>
        </w:tc>
      </w:tr>
      <w:tr w:rsidR="00E33703" w:rsidTr="00CD348A">
        <w:tc>
          <w:tcPr>
            <w:tcW w:w="3606" w:type="dxa"/>
            <w:shd w:val="clear" w:color="auto" w:fill="auto"/>
          </w:tcPr>
          <w:p w:rsidR="00E33703" w:rsidRPr="00F3487C" w:rsidRDefault="002E27FD" w:rsidP="002E27FD">
            <w:r>
              <w:t>Are social distancing p</w:t>
            </w:r>
            <w:r w:rsidR="00E33703" w:rsidRPr="00F3487C">
              <w:t>oster</w:t>
            </w:r>
            <w:r>
              <w:t xml:space="preserve"> displayed?</w:t>
            </w:r>
          </w:p>
        </w:tc>
        <w:tc>
          <w:tcPr>
            <w:tcW w:w="1502" w:type="dxa"/>
            <w:shd w:val="clear" w:color="auto" w:fill="auto"/>
          </w:tcPr>
          <w:p w:rsidR="00E33703" w:rsidRDefault="00E33703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E33703" w:rsidRPr="007D657C" w:rsidRDefault="00E33703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E33703" w:rsidRDefault="000F180F" w:rsidP="00E33703">
            <w:pPr>
              <w:rPr>
                <w:u w:val="single"/>
              </w:rPr>
            </w:pPr>
            <w:r w:rsidRPr="003A3B63">
              <w:rPr>
                <w:i/>
              </w:rPr>
              <w:t>Display social distancing signs on floors</w:t>
            </w:r>
            <w:r>
              <w:rPr>
                <w:i/>
              </w:rPr>
              <w:t xml:space="preserve">. </w:t>
            </w:r>
          </w:p>
        </w:tc>
      </w:tr>
      <w:tr w:rsidR="000F180F" w:rsidTr="00CD348A">
        <w:tc>
          <w:tcPr>
            <w:tcW w:w="3606" w:type="dxa"/>
            <w:shd w:val="clear" w:color="auto" w:fill="auto"/>
          </w:tcPr>
          <w:p w:rsidR="000F180F" w:rsidRPr="00F3487C" w:rsidRDefault="000F180F" w:rsidP="002E27FD">
            <w:r>
              <w:t xml:space="preserve">Toilets with multiple users to ensure </w:t>
            </w:r>
            <w:r w:rsidR="002E27FD">
              <w:t>one in and one out</w:t>
            </w:r>
            <w:r w:rsidR="002E53B0">
              <w:t xml:space="preserve"> system or social distancing of 2 meters?</w:t>
            </w:r>
          </w:p>
        </w:tc>
        <w:tc>
          <w:tcPr>
            <w:tcW w:w="1502" w:type="dxa"/>
            <w:shd w:val="clear" w:color="auto" w:fill="auto"/>
          </w:tcPr>
          <w:p w:rsidR="000F180F" w:rsidRDefault="000F180F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0F180F" w:rsidRPr="007D657C" w:rsidRDefault="000F180F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0F180F" w:rsidRPr="003A3B63" w:rsidRDefault="000F180F" w:rsidP="002E53B0">
            <w:pPr>
              <w:rPr>
                <w:i/>
              </w:rPr>
            </w:pPr>
            <w:r>
              <w:rPr>
                <w:i/>
              </w:rPr>
              <w:t>Display of social distancing on toilet cubicle door.</w:t>
            </w:r>
            <w:r w:rsidR="002E27FD">
              <w:t xml:space="preserve"> </w:t>
            </w:r>
            <w:r w:rsidR="002E53B0">
              <w:t>Toilet to have one user at a time if toilet has multiple users where social distancing 2 meter rule cannot be maintained.</w:t>
            </w:r>
          </w:p>
        </w:tc>
      </w:tr>
      <w:tr w:rsidR="00E33703" w:rsidTr="00CD348A">
        <w:tc>
          <w:tcPr>
            <w:tcW w:w="3606" w:type="dxa"/>
            <w:shd w:val="clear" w:color="auto" w:fill="auto"/>
          </w:tcPr>
          <w:p w:rsidR="00E33703" w:rsidRDefault="002E27FD" w:rsidP="00E33703">
            <w:proofErr w:type="gramStart"/>
            <w:r>
              <w:t>Are hand wash basin</w:t>
            </w:r>
            <w:proofErr w:type="gramEnd"/>
            <w:r>
              <w:t xml:space="preserve"> available with soap and water? </w:t>
            </w:r>
          </w:p>
          <w:p w:rsidR="002E27FD" w:rsidRPr="00F3487C" w:rsidRDefault="002E27FD" w:rsidP="00E33703">
            <w:r>
              <w:t>Are hand towels available?</w:t>
            </w:r>
          </w:p>
        </w:tc>
        <w:tc>
          <w:tcPr>
            <w:tcW w:w="1502" w:type="dxa"/>
            <w:shd w:val="clear" w:color="auto" w:fill="auto"/>
          </w:tcPr>
          <w:p w:rsidR="00E33703" w:rsidRPr="007D657C" w:rsidRDefault="00E33703" w:rsidP="00D52A15">
            <w:pPr>
              <w:jc w:val="center"/>
            </w:pPr>
          </w:p>
        </w:tc>
        <w:tc>
          <w:tcPr>
            <w:tcW w:w="1503" w:type="dxa"/>
            <w:shd w:val="clear" w:color="auto" w:fill="auto"/>
          </w:tcPr>
          <w:p w:rsidR="00E33703" w:rsidRDefault="00E33703" w:rsidP="00E33703">
            <w:pPr>
              <w:rPr>
                <w:u w:val="single"/>
              </w:rPr>
            </w:pPr>
          </w:p>
        </w:tc>
        <w:tc>
          <w:tcPr>
            <w:tcW w:w="3737" w:type="dxa"/>
            <w:shd w:val="clear" w:color="auto" w:fill="auto"/>
          </w:tcPr>
          <w:p w:rsidR="00E33703" w:rsidRDefault="000F180F" w:rsidP="00E33703">
            <w:pPr>
              <w:rPr>
                <w:u w:val="single"/>
              </w:rPr>
            </w:pPr>
            <w:r w:rsidRPr="00133502">
              <w:rPr>
                <w:i/>
              </w:rPr>
              <w:t>Hand hygiene poster to be displayed adjacent to hand washing sink or next to alcohol gel rub</w:t>
            </w:r>
            <w:r>
              <w:rPr>
                <w:i/>
              </w:rPr>
              <w:t>.</w:t>
            </w:r>
          </w:p>
        </w:tc>
      </w:tr>
      <w:tr w:rsidR="000F180F" w:rsidTr="00CD348A">
        <w:tc>
          <w:tcPr>
            <w:tcW w:w="10348" w:type="dxa"/>
            <w:gridSpan w:val="4"/>
            <w:shd w:val="clear" w:color="auto" w:fill="A8D08D" w:themeFill="accent6" w:themeFillTint="99"/>
          </w:tcPr>
          <w:p w:rsidR="000F180F" w:rsidRDefault="000F180F" w:rsidP="00E33703">
            <w:pPr>
              <w:rPr>
                <w:u w:val="single"/>
              </w:rPr>
            </w:pPr>
            <w:r w:rsidRPr="00117003">
              <w:rPr>
                <w:b/>
              </w:rPr>
              <w:t>Lobby to lift/stairs area</w:t>
            </w:r>
          </w:p>
        </w:tc>
      </w:tr>
      <w:tr w:rsidR="00117003" w:rsidTr="00CD348A">
        <w:tc>
          <w:tcPr>
            <w:tcW w:w="3606" w:type="dxa"/>
            <w:shd w:val="clear" w:color="auto" w:fill="auto"/>
          </w:tcPr>
          <w:p w:rsidR="00117003" w:rsidRPr="00F3487C" w:rsidRDefault="002E27FD" w:rsidP="00E33703">
            <w:r>
              <w:t>Are social distancing p</w:t>
            </w:r>
            <w:r w:rsidRPr="00F3487C">
              <w:t>oster</w:t>
            </w:r>
            <w:r>
              <w:t xml:space="preserve"> displayed?</w:t>
            </w:r>
          </w:p>
        </w:tc>
        <w:tc>
          <w:tcPr>
            <w:tcW w:w="1502" w:type="dxa"/>
            <w:shd w:val="clear" w:color="auto" w:fill="auto"/>
          </w:tcPr>
          <w:p w:rsidR="00117003" w:rsidRDefault="00117003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117003" w:rsidRPr="007D657C" w:rsidRDefault="00117003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117003" w:rsidRDefault="000F180F" w:rsidP="002E53B0">
            <w:pPr>
              <w:rPr>
                <w:u w:val="single"/>
              </w:rPr>
            </w:pPr>
            <w:r w:rsidRPr="003A3B63">
              <w:rPr>
                <w:i/>
              </w:rPr>
              <w:t>Dis</w:t>
            </w:r>
            <w:r>
              <w:rPr>
                <w:i/>
              </w:rPr>
              <w:t>play social distancing</w:t>
            </w:r>
            <w:r w:rsidR="002E53B0">
              <w:rPr>
                <w:i/>
              </w:rPr>
              <w:t xml:space="preserve"> poster to be adjacent to </w:t>
            </w:r>
            <w:r>
              <w:rPr>
                <w:i/>
              </w:rPr>
              <w:t>lift. If lift small -only 1 user at a time.</w:t>
            </w:r>
          </w:p>
        </w:tc>
      </w:tr>
      <w:tr w:rsidR="00047D99" w:rsidTr="00CD348A">
        <w:tc>
          <w:tcPr>
            <w:tcW w:w="3606" w:type="dxa"/>
            <w:shd w:val="clear" w:color="auto" w:fill="auto"/>
          </w:tcPr>
          <w:p w:rsidR="00047D99" w:rsidRDefault="00442517" w:rsidP="00442517">
            <w:proofErr w:type="gramStart"/>
            <w:r w:rsidRPr="00442517">
              <w:t>Is ther</w:t>
            </w:r>
            <w:r>
              <w:t>e alcohol foam hand sanitisers</w:t>
            </w:r>
            <w:proofErr w:type="gramEnd"/>
            <w:r>
              <w:t xml:space="preserve"> near lift?</w:t>
            </w:r>
          </w:p>
        </w:tc>
        <w:tc>
          <w:tcPr>
            <w:tcW w:w="1502" w:type="dxa"/>
            <w:shd w:val="clear" w:color="auto" w:fill="auto"/>
          </w:tcPr>
          <w:p w:rsidR="00047D99" w:rsidRDefault="00047D99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047D99" w:rsidRPr="007D657C" w:rsidRDefault="00047D99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047D99" w:rsidRPr="003A3B63" w:rsidRDefault="00442517" w:rsidP="002E53B0">
            <w:pPr>
              <w:rPr>
                <w:i/>
              </w:rPr>
            </w:pPr>
            <w:r>
              <w:rPr>
                <w:i/>
              </w:rPr>
              <w:t xml:space="preserve">If suitable place </w:t>
            </w:r>
            <w:r w:rsidRPr="00442517">
              <w:rPr>
                <w:i/>
              </w:rPr>
              <w:t xml:space="preserve">alcohol foam hand </w:t>
            </w:r>
            <w:r w:rsidR="001E20D0" w:rsidRPr="00442517">
              <w:rPr>
                <w:i/>
              </w:rPr>
              <w:t>sanitisers near</w:t>
            </w:r>
            <w:r>
              <w:rPr>
                <w:i/>
              </w:rPr>
              <w:t xml:space="preserve"> lift.</w:t>
            </w:r>
            <w:r w:rsidR="001E20D0">
              <w:rPr>
                <w:i/>
              </w:rPr>
              <w:t xml:space="preserve"> Ensure alcohol foam </w:t>
            </w:r>
          </w:p>
        </w:tc>
      </w:tr>
      <w:tr w:rsidR="000F180F" w:rsidTr="00CD348A">
        <w:tc>
          <w:tcPr>
            <w:tcW w:w="10348" w:type="dxa"/>
            <w:gridSpan w:val="4"/>
            <w:shd w:val="clear" w:color="auto" w:fill="A8D08D" w:themeFill="accent6" w:themeFillTint="99"/>
          </w:tcPr>
          <w:p w:rsidR="000F180F" w:rsidRPr="000F180F" w:rsidRDefault="000F180F" w:rsidP="00E33703">
            <w:pPr>
              <w:rPr>
                <w:b/>
                <w:u w:val="single"/>
              </w:rPr>
            </w:pPr>
            <w:r w:rsidRPr="000F180F">
              <w:rPr>
                <w:b/>
              </w:rPr>
              <w:t xml:space="preserve">Kitchen </w:t>
            </w:r>
          </w:p>
        </w:tc>
      </w:tr>
      <w:tr w:rsidR="000F180F" w:rsidTr="00CD348A">
        <w:tc>
          <w:tcPr>
            <w:tcW w:w="3606" w:type="dxa"/>
            <w:shd w:val="clear" w:color="auto" w:fill="auto"/>
          </w:tcPr>
          <w:p w:rsidR="000F180F" w:rsidRDefault="000F180F" w:rsidP="002E27FD">
            <w:r>
              <w:t xml:space="preserve">Is there </w:t>
            </w:r>
            <w:r w:rsidR="002E27FD">
              <w:t>s</w:t>
            </w:r>
            <w:r>
              <w:t xml:space="preserve">ocial distancing sign on </w:t>
            </w:r>
            <w:r w:rsidR="002E27FD">
              <w:t>k</w:t>
            </w:r>
            <w:r>
              <w:t xml:space="preserve">itchen door? </w:t>
            </w:r>
          </w:p>
        </w:tc>
        <w:tc>
          <w:tcPr>
            <w:tcW w:w="1502" w:type="dxa"/>
            <w:shd w:val="clear" w:color="auto" w:fill="auto"/>
          </w:tcPr>
          <w:p w:rsidR="000F180F" w:rsidRDefault="000F180F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0F180F" w:rsidRPr="007D657C" w:rsidRDefault="000F180F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0F180F" w:rsidRPr="00740A37" w:rsidRDefault="000F180F" w:rsidP="00E33703">
            <w:pPr>
              <w:rPr>
                <w:i/>
              </w:rPr>
            </w:pPr>
            <w:r w:rsidRPr="00740A37">
              <w:rPr>
                <w:i/>
              </w:rPr>
              <w:t xml:space="preserve">If </w:t>
            </w:r>
            <w:r w:rsidR="002E53B0" w:rsidRPr="00740A37">
              <w:rPr>
                <w:i/>
              </w:rPr>
              <w:t>ki</w:t>
            </w:r>
            <w:r w:rsidRPr="00740A37">
              <w:rPr>
                <w:i/>
              </w:rPr>
              <w:t>tchen small -only 1 user at a time.</w:t>
            </w:r>
          </w:p>
          <w:p w:rsidR="000F180F" w:rsidRPr="00740A37" w:rsidRDefault="000F180F" w:rsidP="00E33703">
            <w:pPr>
              <w:rPr>
                <w:i/>
                <w:u w:val="single"/>
              </w:rPr>
            </w:pPr>
            <w:r w:rsidRPr="00740A37">
              <w:rPr>
                <w:i/>
              </w:rPr>
              <w:t>Display social distancing signs on floor and door</w:t>
            </w:r>
          </w:p>
        </w:tc>
      </w:tr>
      <w:tr w:rsidR="000F180F" w:rsidTr="00CD348A">
        <w:tc>
          <w:tcPr>
            <w:tcW w:w="3606" w:type="dxa"/>
            <w:shd w:val="clear" w:color="auto" w:fill="auto"/>
          </w:tcPr>
          <w:p w:rsidR="000F180F" w:rsidRDefault="000F180F" w:rsidP="00E33703">
            <w:r>
              <w:t xml:space="preserve"> Is there a Hand wash </w:t>
            </w:r>
            <w:r w:rsidR="00EA115E">
              <w:t>basin with soap and paper towels?</w:t>
            </w:r>
          </w:p>
        </w:tc>
        <w:tc>
          <w:tcPr>
            <w:tcW w:w="1502" w:type="dxa"/>
            <w:shd w:val="clear" w:color="auto" w:fill="auto"/>
          </w:tcPr>
          <w:p w:rsidR="000F180F" w:rsidRDefault="000F180F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0F180F" w:rsidRPr="007D657C" w:rsidRDefault="000F180F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0F180F" w:rsidRPr="00740A37" w:rsidRDefault="000F180F" w:rsidP="00E33703">
            <w:pPr>
              <w:rPr>
                <w:i/>
              </w:rPr>
            </w:pPr>
            <w:r w:rsidRPr="00740A37">
              <w:rPr>
                <w:i/>
              </w:rPr>
              <w:t>Hand wash basins to have soap and hand towels</w:t>
            </w:r>
          </w:p>
        </w:tc>
      </w:tr>
      <w:tr w:rsidR="000F180F" w:rsidTr="00CD348A">
        <w:tc>
          <w:tcPr>
            <w:tcW w:w="3606" w:type="dxa"/>
            <w:shd w:val="clear" w:color="auto" w:fill="auto"/>
          </w:tcPr>
          <w:p w:rsidR="000F180F" w:rsidRDefault="000F180F" w:rsidP="00EA115E">
            <w:r>
              <w:t>Is the</w:t>
            </w:r>
            <w:r w:rsidR="00EA115E">
              <w:t>re a poster on</w:t>
            </w:r>
            <w:r>
              <w:t xml:space="preserve"> microwave door</w:t>
            </w:r>
            <w:r w:rsidR="00EA115E">
              <w:t xml:space="preserve"> to reminder user to clean after use?</w:t>
            </w:r>
          </w:p>
        </w:tc>
        <w:tc>
          <w:tcPr>
            <w:tcW w:w="1502" w:type="dxa"/>
            <w:shd w:val="clear" w:color="auto" w:fill="auto"/>
          </w:tcPr>
          <w:p w:rsidR="000F180F" w:rsidRDefault="000F180F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0F180F" w:rsidRPr="007D657C" w:rsidRDefault="000F180F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0F180F" w:rsidRPr="00740A37" w:rsidRDefault="00EA115E" w:rsidP="00EA115E">
            <w:pPr>
              <w:rPr>
                <w:i/>
              </w:rPr>
            </w:pPr>
            <w:r w:rsidRPr="00740A37">
              <w:rPr>
                <w:i/>
              </w:rPr>
              <w:t>Place poster above microwave to remind user to clean microwave door handle/ button after use with disinfectant wipe</w:t>
            </w:r>
          </w:p>
        </w:tc>
      </w:tr>
      <w:tr w:rsidR="00442517" w:rsidTr="00CD348A">
        <w:tc>
          <w:tcPr>
            <w:tcW w:w="3606" w:type="dxa"/>
            <w:shd w:val="clear" w:color="auto" w:fill="auto"/>
          </w:tcPr>
          <w:p w:rsidR="00442517" w:rsidRDefault="00442517" w:rsidP="00EA115E">
            <w:r>
              <w:t>Are there disinfectant wipes in kitchen?</w:t>
            </w:r>
          </w:p>
        </w:tc>
        <w:tc>
          <w:tcPr>
            <w:tcW w:w="1502" w:type="dxa"/>
            <w:shd w:val="clear" w:color="auto" w:fill="auto"/>
          </w:tcPr>
          <w:p w:rsidR="00442517" w:rsidRDefault="00442517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442517" w:rsidRPr="007D657C" w:rsidRDefault="00442517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442517" w:rsidRPr="00740A37" w:rsidRDefault="00442517" w:rsidP="00EA115E">
            <w:pPr>
              <w:rPr>
                <w:i/>
              </w:rPr>
            </w:pPr>
            <w:r w:rsidRPr="00740A37">
              <w:rPr>
                <w:i/>
              </w:rPr>
              <w:t xml:space="preserve">Place disinfectant wipes in kitchen </w:t>
            </w:r>
          </w:p>
        </w:tc>
      </w:tr>
      <w:tr w:rsidR="002D15AB" w:rsidTr="00CD348A">
        <w:tc>
          <w:tcPr>
            <w:tcW w:w="10348" w:type="dxa"/>
            <w:gridSpan w:val="4"/>
            <w:shd w:val="clear" w:color="auto" w:fill="A8D08D" w:themeFill="accent6" w:themeFillTint="99"/>
          </w:tcPr>
          <w:p w:rsidR="002D15AB" w:rsidRPr="000F180F" w:rsidRDefault="002D15AB" w:rsidP="00E33703">
            <w:pPr>
              <w:rPr>
                <w:b/>
                <w:u w:val="single"/>
              </w:rPr>
            </w:pPr>
            <w:r w:rsidRPr="000F180F">
              <w:rPr>
                <w:b/>
              </w:rPr>
              <w:t>Staff Rooms</w:t>
            </w:r>
          </w:p>
        </w:tc>
      </w:tr>
      <w:tr w:rsidR="000F180F" w:rsidTr="00CD348A">
        <w:tc>
          <w:tcPr>
            <w:tcW w:w="3606" w:type="dxa"/>
            <w:shd w:val="clear" w:color="auto" w:fill="auto"/>
          </w:tcPr>
          <w:p w:rsidR="000F180F" w:rsidRDefault="000F180F" w:rsidP="00E33703">
            <w:r>
              <w:t>Is seating 2 meters apart?</w:t>
            </w:r>
          </w:p>
        </w:tc>
        <w:tc>
          <w:tcPr>
            <w:tcW w:w="1502" w:type="dxa"/>
            <w:shd w:val="clear" w:color="auto" w:fill="auto"/>
          </w:tcPr>
          <w:p w:rsidR="000F180F" w:rsidRDefault="000F180F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0F180F" w:rsidRPr="007D657C" w:rsidRDefault="000F180F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E5323D" w:rsidRPr="00740A37" w:rsidRDefault="00E5323D" w:rsidP="00E33703">
            <w:pPr>
              <w:rPr>
                <w:i/>
              </w:rPr>
            </w:pPr>
            <w:r w:rsidRPr="00740A37">
              <w:rPr>
                <w:i/>
              </w:rPr>
              <w:t>Ensure chairs are 2 meters apart. Place social distancing signs on floor. Remove chairs that are not use.</w:t>
            </w:r>
          </w:p>
        </w:tc>
      </w:tr>
      <w:tr w:rsidR="00442517" w:rsidTr="00CD348A">
        <w:tc>
          <w:tcPr>
            <w:tcW w:w="3606" w:type="dxa"/>
            <w:shd w:val="clear" w:color="auto" w:fill="auto"/>
          </w:tcPr>
          <w:p w:rsidR="00442517" w:rsidRDefault="00442517" w:rsidP="00442517">
            <w:r>
              <w:t>Are staff breaks staggered to social distancing of 2 meters, in staff rooms?</w:t>
            </w:r>
          </w:p>
        </w:tc>
        <w:tc>
          <w:tcPr>
            <w:tcW w:w="1502" w:type="dxa"/>
            <w:shd w:val="clear" w:color="auto" w:fill="auto"/>
          </w:tcPr>
          <w:p w:rsidR="00442517" w:rsidRDefault="00442517" w:rsidP="00E33703">
            <w:pPr>
              <w:rPr>
                <w:u w:val="single"/>
              </w:rPr>
            </w:pPr>
          </w:p>
        </w:tc>
        <w:tc>
          <w:tcPr>
            <w:tcW w:w="1503" w:type="dxa"/>
            <w:shd w:val="clear" w:color="auto" w:fill="auto"/>
          </w:tcPr>
          <w:p w:rsidR="00442517" w:rsidRPr="007D657C" w:rsidRDefault="00442517" w:rsidP="007D657C">
            <w:pPr>
              <w:jc w:val="center"/>
            </w:pPr>
          </w:p>
        </w:tc>
        <w:tc>
          <w:tcPr>
            <w:tcW w:w="3737" w:type="dxa"/>
            <w:shd w:val="clear" w:color="auto" w:fill="auto"/>
          </w:tcPr>
          <w:p w:rsidR="00442517" w:rsidRPr="00740A37" w:rsidRDefault="00442517" w:rsidP="00442517">
            <w:pPr>
              <w:rPr>
                <w:i/>
              </w:rPr>
            </w:pPr>
            <w:r w:rsidRPr="00740A37">
              <w:rPr>
                <w:i/>
              </w:rPr>
              <w:t>Staggered breaks and sit 2 meters apart when having lunch.</w:t>
            </w:r>
          </w:p>
        </w:tc>
      </w:tr>
      <w:tr w:rsidR="00462686" w:rsidTr="003A025F">
        <w:tc>
          <w:tcPr>
            <w:tcW w:w="10348" w:type="dxa"/>
            <w:gridSpan w:val="4"/>
            <w:shd w:val="clear" w:color="auto" w:fill="A8D08D" w:themeFill="accent6" w:themeFillTint="99"/>
          </w:tcPr>
          <w:p w:rsidR="00462686" w:rsidRPr="00740A37" w:rsidRDefault="00462686" w:rsidP="00400FD6">
            <w:pPr>
              <w:rPr>
                <w:i/>
              </w:rPr>
            </w:pPr>
            <w:r w:rsidRPr="00462686">
              <w:rPr>
                <w:b/>
              </w:rPr>
              <w:t xml:space="preserve">Other </w:t>
            </w:r>
            <w:r w:rsidR="00400FD6">
              <w:rPr>
                <w:b/>
              </w:rPr>
              <w:t xml:space="preserve"> issues : Please document </w:t>
            </w:r>
          </w:p>
        </w:tc>
      </w:tr>
      <w:tr w:rsidR="00B90A42" w:rsidTr="0015088F">
        <w:tc>
          <w:tcPr>
            <w:tcW w:w="10348" w:type="dxa"/>
            <w:gridSpan w:val="4"/>
            <w:shd w:val="clear" w:color="auto" w:fill="auto"/>
          </w:tcPr>
          <w:p w:rsidR="00B90A42" w:rsidRDefault="00B90A42" w:rsidP="00D52A15"/>
          <w:p w:rsidR="00400FD6" w:rsidRDefault="00400FD6" w:rsidP="00D52A15">
            <w:pPr>
              <w:rPr>
                <w:i/>
              </w:rPr>
            </w:pPr>
          </w:p>
          <w:p w:rsidR="00D254AF" w:rsidRDefault="00D254AF" w:rsidP="00D52A15">
            <w:pPr>
              <w:rPr>
                <w:i/>
              </w:rPr>
            </w:pPr>
          </w:p>
          <w:p w:rsidR="00D254AF" w:rsidRDefault="00D254AF" w:rsidP="00D52A15">
            <w:pPr>
              <w:rPr>
                <w:i/>
              </w:rPr>
            </w:pPr>
          </w:p>
          <w:p w:rsidR="00D254AF" w:rsidRPr="00740A37" w:rsidRDefault="00D254AF" w:rsidP="00D52A15">
            <w:pPr>
              <w:rPr>
                <w:i/>
              </w:rPr>
            </w:pPr>
            <w:bookmarkStart w:id="2" w:name="_GoBack"/>
            <w:bookmarkEnd w:id="2"/>
          </w:p>
        </w:tc>
      </w:tr>
    </w:tbl>
    <w:p w:rsidR="00117003" w:rsidRDefault="00117003" w:rsidP="00A50CAE">
      <w:pPr>
        <w:rPr>
          <w:u w:val="single"/>
        </w:rPr>
      </w:pPr>
    </w:p>
    <w:p w:rsidR="00117003" w:rsidRDefault="00117003" w:rsidP="00A50CAE">
      <w:pPr>
        <w:rPr>
          <w:u w:val="single"/>
        </w:rPr>
      </w:pPr>
    </w:p>
    <w:p w:rsidR="00117003" w:rsidRDefault="00117003" w:rsidP="00A50CAE">
      <w:pPr>
        <w:rPr>
          <w:u w:val="single"/>
        </w:rPr>
      </w:pPr>
    </w:p>
    <w:p w:rsidR="00744E90" w:rsidRPr="002C3939" w:rsidRDefault="00744E90" w:rsidP="00744E90">
      <w:pPr>
        <w:rPr>
          <w:b/>
          <w:sz w:val="28"/>
          <w:szCs w:val="28"/>
        </w:rPr>
      </w:pPr>
      <w:r w:rsidRPr="002C3939">
        <w:rPr>
          <w:b/>
          <w:sz w:val="28"/>
          <w:szCs w:val="28"/>
        </w:rPr>
        <w:tab/>
      </w:r>
      <w:r w:rsidRPr="002C3939">
        <w:rPr>
          <w:b/>
          <w:sz w:val="28"/>
          <w:szCs w:val="28"/>
        </w:rPr>
        <w:tab/>
      </w:r>
      <w:r w:rsidRPr="002C3939">
        <w:rPr>
          <w:b/>
          <w:sz w:val="28"/>
          <w:szCs w:val="28"/>
        </w:rPr>
        <w:tab/>
      </w:r>
      <w:r w:rsidRPr="002C3939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</w:t>
      </w:r>
    </w:p>
    <w:p w:rsidR="00744E90" w:rsidRDefault="00744E90" w:rsidP="00744E90">
      <w:pPr>
        <w:rPr>
          <w:u w:val="single"/>
        </w:rPr>
      </w:pPr>
    </w:p>
    <w:p w:rsidR="00744E90" w:rsidRDefault="00744E90" w:rsidP="00744E90">
      <w:pPr>
        <w:rPr>
          <w:u w:val="single"/>
        </w:rPr>
      </w:pPr>
    </w:p>
    <w:p w:rsidR="00065A43" w:rsidRDefault="00065A43" w:rsidP="00A50CAE">
      <w:pPr>
        <w:rPr>
          <w:u w:val="single"/>
        </w:rPr>
      </w:pPr>
    </w:p>
    <w:p w:rsidR="00065A43" w:rsidRPr="00065A43" w:rsidRDefault="00065A43" w:rsidP="00065A43"/>
    <w:p w:rsidR="00065A43" w:rsidRDefault="00065A43" w:rsidP="00065A43"/>
    <w:p w:rsidR="00744E90" w:rsidRPr="00065A43" w:rsidRDefault="00744E90" w:rsidP="00065A43"/>
    <w:sectPr w:rsidR="00744E90" w:rsidRPr="00065A43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6E5" w:rsidRDefault="002526E5" w:rsidP="002C3939">
      <w:pPr>
        <w:spacing w:after="0" w:line="240" w:lineRule="auto"/>
      </w:pPr>
      <w:r>
        <w:separator/>
      </w:r>
    </w:p>
  </w:endnote>
  <w:endnote w:type="continuationSeparator" w:id="0">
    <w:p w:rsidR="002526E5" w:rsidRDefault="002526E5" w:rsidP="002C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7168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15AB" w:rsidRDefault="002D15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4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92DB9" w:rsidRDefault="002526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6E5" w:rsidRDefault="002526E5" w:rsidP="002C3939">
      <w:pPr>
        <w:spacing w:after="0" w:line="240" w:lineRule="auto"/>
      </w:pPr>
      <w:r>
        <w:separator/>
      </w:r>
    </w:p>
  </w:footnote>
  <w:footnote w:type="continuationSeparator" w:id="0">
    <w:p w:rsidR="002526E5" w:rsidRDefault="002526E5" w:rsidP="002C3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DB9" w:rsidRDefault="00EB7C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7AD11ADB" wp14:editId="43002C4F">
          <wp:simplePos x="0" y="0"/>
          <wp:positionH relativeFrom="page">
            <wp:align>left</wp:align>
          </wp:positionH>
          <wp:positionV relativeFrom="topMargin">
            <wp:posOffset>0</wp:posOffset>
          </wp:positionV>
          <wp:extent cx="7537450" cy="863600"/>
          <wp:effectExtent l="0" t="0" r="6350" b="0"/>
          <wp:wrapThrough wrapText="bothSides">
            <wp:wrapPolygon edited="0">
              <wp:start x="0" y="0"/>
              <wp:lineTo x="0" y="20965"/>
              <wp:lineTo x="21564" y="20965"/>
              <wp:lineTo x="21564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61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2DB9" w:rsidRDefault="002526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0BE7"/>
    <w:multiLevelType w:val="hybridMultilevel"/>
    <w:tmpl w:val="AB800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7B"/>
    <w:rsid w:val="000117FA"/>
    <w:rsid w:val="00022F08"/>
    <w:rsid w:val="00047D99"/>
    <w:rsid w:val="0005291C"/>
    <w:rsid w:val="00065A43"/>
    <w:rsid w:val="0006643B"/>
    <w:rsid w:val="00067B3D"/>
    <w:rsid w:val="000B6F94"/>
    <w:rsid w:val="000F180F"/>
    <w:rsid w:val="00117003"/>
    <w:rsid w:val="00133502"/>
    <w:rsid w:val="001539D6"/>
    <w:rsid w:val="001C207B"/>
    <w:rsid w:val="001E20D0"/>
    <w:rsid w:val="00205477"/>
    <w:rsid w:val="002526E5"/>
    <w:rsid w:val="002534F3"/>
    <w:rsid w:val="00265366"/>
    <w:rsid w:val="00274D18"/>
    <w:rsid w:val="002C3939"/>
    <w:rsid w:val="002D15AB"/>
    <w:rsid w:val="002E27FD"/>
    <w:rsid w:val="002E3BFC"/>
    <w:rsid w:val="002E53B0"/>
    <w:rsid w:val="003A3B63"/>
    <w:rsid w:val="003D09F3"/>
    <w:rsid w:val="00400FD6"/>
    <w:rsid w:val="00442517"/>
    <w:rsid w:val="00462686"/>
    <w:rsid w:val="00481BAD"/>
    <w:rsid w:val="005250D7"/>
    <w:rsid w:val="00535EDA"/>
    <w:rsid w:val="005F0D2A"/>
    <w:rsid w:val="00601918"/>
    <w:rsid w:val="00644194"/>
    <w:rsid w:val="006861B6"/>
    <w:rsid w:val="006A683C"/>
    <w:rsid w:val="00740A37"/>
    <w:rsid w:val="00744E90"/>
    <w:rsid w:val="007D657C"/>
    <w:rsid w:val="0082643D"/>
    <w:rsid w:val="008322A8"/>
    <w:rsid w:val="008931C3"/>
    <w:rsid w:val="00966DA3"/>
    <w:rsid w:val="009A07B2"/>
    <w:rsid w:val="00A3046C"/>
    <w:rsid w:val="00A50CAE"/>
    <w:rsid w:val="00A57472"/>
    <w:rsid w:val="00AA10DF"/>
    <w:rsid w:val="00AE007C"/>
    <w:rsid w:val="00AF2C7B"/>
    <w:rsid w:val="00B1386B"/>
    <w:rsid w:val="00B83FF2"/>
    <w:rsid w:val="00B90A42"/>
    <w:rsid w:val="00BC5027"/>
    <w:rsid w:val="00BF6742"/>
    <w:rsid w:val="00C462EE"/>
    <w:rsid w:val="00CC0365"/>
    <w:rsid w:val="00CC2256"/>
    <w:rsid w:val="00CD348A"/>
    <w:rsid w:val="00D24C17"/>
    <w:rsid w:val="00D254AF"/>
    <w:rsid w:val="00D35C27"/>
    <w:rsid w:val="00D52A15"/>
    <w:rsid w:val="00DB3579"/>
    <w:rsid w:val="00DB666B"/>
    <w:rsid w:val="00E33703"/>
    <w:rsid w:val="00E5323D"/>
    <w:rsid w:val="00E77A9B"/>
    <w:rsid w:val="00E94E66"/>
    <w:rsid w:val="00EA115E"/>
    <w:rsid w:val="00EB7C76"/>
    <w:rsid w:val="00EE2405"/>
    <w:rsid w:val="00F3487C"/>
    <w:rsid w:val="00FC0501"/>
    <w:rsid w:val="00FF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C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F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F2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7B"/>
  </w:style>
  <w:style w:type="paragraph" w:styleId="Footer">
    <w:name w:val="footer"/>
    <w:basedOn w:val="Normal"/>
    <w:link w:val="FooterChar"/>
    <w:uiPriority w:val="99"/>
    <w:unhideWhenUsed/>
    <w:rsid w:val="00AF2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7B"/>
  </w:style>
  <w:style w:type="table" w:styleId="TableGrid">
    <w:name w:val="Table Grid"/>
    <w:basedOn w:val="TableNormal"/>
    <w:uiPriority w:val="39"/>
    <w:rsid w:val="00A50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msonormal"/>
    <w:basedOn w:val="Normal"/>
    <w:rsid w:val="00CD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C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F2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F2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7B"/>
  </w:style>
  <w:style w:type="paragraph" w:styleId="Footer">
    <w:name w:val="footer"/>
    <w:basedOn w:val="Normal"/>
    <w:link w:val="FooterChar"/>
    <w:uiPriority w:val="99"/>
    <w:unhideWhenUsed/>
    <w:rsid w:val="00AF2C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7B"/>
  </w:style>
  <w:style w:type="table" w:styleId="TableGrid">
    <w:name w:val="Table Grid"/>
    <w:basedOn w:val="TableNormal"/>
    <w:uiPriority w:val="39"/>
    <w:rsid w:val="00A50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msonormal"/>
    <w:basedOn w:val="Normal"/>
    <w:rsid w:val="00CD3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package" Target="embeddings/Microsoft_Word_Document2.docx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73C17-4F01-406C-BEB3-4F82642F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fensom siobhan</dc:creator>
  <cp:lastModifiedBy>Begum Rana</cp:lastModifiedBy>
  <cp:revision>17</cp:revision>
  <dcterms:created xsi:type="dcterms:W3CDTF">2020-07-16T09:15:00Z</dcterms:created>
  <dcterms:modified xsi:type="dcterms:W3CDTF">2020-07-16T17:53:00Z</dcterms:modified>
</cp:coreProperties>
</file>