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0FCB4" w14:textId="77777777" w:rsidR="00066844" w:rsidRPr="00055CEC" w:rsidRDefault="000668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13AE" w:rsidRPr="00055CEC" w14:paraId="43E07D1B" w14:textId="77777777" w:rsidTr="00DD13AE">
        <w:tc>
          <w:tcPr>
            <w:tcW w:w="9242" w:type="dxa"/>
          </w:tcPr>
          <w:p w14:paraId="07FB64C7" w14:textId="77777777" w:rsidR="00DD13AE" w:rsidRPr="00055CEC" w:rsidRDefault="00DD13AE" w:rsidP="00DD13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55CEC">
              <w:rPr>
                <w:rFonts w:ascii="Arial" w:hAnsi="Arial" w:cs="Arial"/>
                <w:b/>
                <w:color w:val="00B050"/>
                <w:sz w:val="24"/>
                <w:szCs w:val="24"/>
              </w:rPr>
              <w:t>About our service:</w:t>
            </w:r>
            <w:r w:rsidRPr="00055CEC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055CEC">
              <w:rPr>
                <w:rFonts w:ascii="Arial" w:hAnsi="Arial" w:cs="Arial"/>
                <w:sz w:val="24"/>
                <w:szCs w:val="24"/>
              </w:rPr>
              <w:t xml:space="preserve">&lt;team/ service name&gt; </w:t>
            </w:r>
          </w:p>
          <w:p w14:paraId="5255E289" w14:textId="77777777" w:rsidR="00DD13AE" w:rsidRPr="00055CEC" w:rsidRDefault="00DD13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3AE" w:rsidRPr="00055CEC" w14:paraId="473B9F66" w14:textId="77777777" w:rsidTr="00DD13AE">
        <w:tc>
          <w:tcPr>
            <w:tcW w:w="9242" w:type="dxa"/>
          </w:tcPr>
          <w:p w14:paraId="162C5EC3" w14:textId="77777777" w:rsidR="00DD13AE" w:rsidRPr="00055CEC" w:rsidRDefault="00DD13A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55CEC">
              <w:rPr>
                <w:rFonts w:ascii="Arial" w:hAnsi="Arial" w:cs="Arial"/>
                <w:b/>
                <w:color w:val="00B050"/>
                <w:sz w:val="24"/>
                <w:szCs w:val="24"/>
              </w:rPr>
              <w:t>What are we here to do?</w:t>
            </w:r>
          </w:p>
          <w:p w14:paraId="3F3C0C2C" w14:textId="77777777" w:rsidR="00DD13AE" w:rsidRPr="00055CEC" w:rsidRDefault="00DD13AE" w:rsidP="00DD13AE">
            <w:pPr>
              <w:rPr>
                <w:rFonts w:ascii="Arial" w:hAnsi="Arial" w:cs="Arial"/>
                <w:sz w:val="24"/>
                <w:szCs w:val="24"/>
              </w:rPr>
            </w:pPr>
            <w:r w:rsidRPr="00055CEC">
              <w:rPr>
                <w:rFonts w:ascii="Arial" w:hAnsi="Arial" w:cs="Arial"/>
                <w:sz w:val="24"/>
                <w:szCs w:val="24"/>
              </w:rPr>
              <w:t xml:space="preserve">A brief description of the purpose of your team/ service. </w:t>
            </w:r>
          </w:p>
          <w:p w14:paraId="7DABC9B3" w14:textId="77777777" w:rsidR="00DD13AE" w:rsidRPr="00055CEC" w:rsidRDefault="00DD13AE" w:rsidP="00DD13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5D070" w14:textId="77777777" w:rsidR="00DD13AE" w:rsidRPr="00055CEC" w:rsidRDefault="00DD13AE" w:rsidP="00071A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FA2EA1" w14:textId="77777777" w:rsidR="00071AEF" w:rsidRPr="00055CEC" w:rsidRDefault="00071AEF" w:rsidP="00071A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DBBD70" w14:textId="77777777" w:rsidR="00071AEF" w:rsidRPr="00055CEC" w:rsidRDefault="00071AEF" w:rsidP="00071A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FF618E" w14:textId="77777777" w:rsidR="00071AEF" w:rsidRPr="00055CEC" w:rsidRDefault="00071AEF" w:rsidP="00071A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E4E65B1" w14:textId="77777777" w:rsidR="00071AEF" w:rsidRPr="00055CEC" w:rsidRDefault="00071AEF" w:rsidP="00071A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A020BA" w14:textId="77777777" w:rsidR="00071AEF" w:rsidRPr="00055CEC" w:rsidRDefault="00071AEF" w:rsidP="00071A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1448DB" w14:textId="77777777" w:rsidR="00071AEF" w:rsidRPr="00055CEC" w:rsidRDefault="00071AEF" w:rsidP="00071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3AE" w:rsidRPr="00055CEC" w14:paraId="5EDEAC69" w14:textId="77777777" w:rsidTr="00DD13AE">
        <w:tc>
          <w:tcPr>
            <w:tcW w:w="9242" w:type="dxa"/>
          </w:tcPr>
          <w:p w14:paraId="555EDB7A" w14:textId="77777777" w:rsidR="00DD13AE" w:rsidRPr="00055CEC" w:rsidRDefault="00DD13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CEC">
              <w:rPr>
                <w:rFonts w:ascii="Arial" w:hAnsi="Arial" w:cs="Arial"/>
                <w:b/>
                <w:color w:val="00B050"/>
                <w:sz w:val="24"/>
                <w:szCs w:val="24"/>
              </w:rPr>
              <w:t>What are we proud of and what marks us out from the crowd?</w:t>
            </w:r>
          </w:p>
          <w:p w14:paraId="3316C5D7" w14:textId="77777777" w:rsidR="00DD13AE" w:rsidRPr="00055CEC" w:rsidRDefault="00DD13AE" w:rsidP="00DD13AE">
            <w:pPr>
              <w:rPr>
                <w:rFonts w:ascii="Arial" w:hAnsi="Arial" w:cs="Arial"/>
                <w:sz w:val="24"/>
                <w:szCs w:val="24"/>
              </w:rPr>
            </w:pPr>
            <w:r w:rsidRPr="00055CEC">
              <w:rPr>
                <w:rFonts w:ascii="Arial" w:hAnsi="Arial" w:cs="Arial"/>
                <w:sz w:val="24"/>
                <w:szCs w:val="24"/>
              </w:rPr>
              <w:t>A brief description or bullet points on what you are most proud of.</w:t>
            </w:r>
          </w:p>
          <w:p w14:paraId="0BB09FE0" w14:textId="77777777" w:rsidR="00DD13AE" w:rsidRPr="00055CEC" w:rsidRDefault="00DD13AE" w:rsidP="00DD13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214E4" w14:textId="77777777" w:rsidR="00DD13AE" w:rsidRPr="00055CEC" w:rsidRDefault="00DD13AE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18315E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2AA204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963624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A7CFE2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DECB8C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33876A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13AE" w:rsidRPr="00055CEC" w14:paraId="19EFB1A2" w14:textId="77777777" w:rsidTr="00DD13AE">
        <w:tc>
          <w:tcPr>
            <w:tcW w:w="9242" w:type="dxa"/>
          </w:tcPr>
          <w:p w14:paraId="1F891180" w14:textId="77777777" w:rsidR="00DD13AE" w:rsidRPr="00055CEC" w:rsidRDefault="00DD13AE" w:rsidP="00DD13A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55CEC">
              <w:rPr>
                <w:rFonts w:ascii="Arial" w:hAnsi="Arial" w:cs="Arial"/>
                <w:b/>
                <w:color w:val="00B050"/>
                <w:sz w:val="24"/>
                <w:szCs w:val="24"/>
              </w:rPr>
              <w:t>What good practice and innovation do we share with patients and colleagues?</w:t>
            </w:r>
          </w:p>
          <w:p w14:paraId="68711318" w14:textId="77777777" w:rsidR="00DD13AE" w:rsidRPr="00055CEC" w:rsidRDefault="00DD13AE">
            <w:pPr>
              <w:rPr>
                <w:rFonts w:ascii="Arial" w:hAnsi="Arial" w:cs="Arial"/>
                <w:sz w:val="24"/>
                <w:szCs w:val="24"/>
              </w:rPr>
            </w:pPr>
            <w:r w:rsidRPr="00055CEC">
              <w:rPr>
                <w:rFonts w:ascii="Arial" w:hAnsi="Arial" w:cs="Arial"/>
                <w:sz w:val="24"/>
                <w:szCs w:val="24"/>
              </w:rPr>
              <w:t>A few examples of innovative work you have been doing and how you have shared this with patients or staff across the Trust?</w:t>
            </w:r>
          </w:p>
          <w:p w14:paraId="54F67761" w14:textId="77777777" w:rsidR="00DD13AE" w:rsidRPr="00055CEC" w:rsidRDefault="00DD13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EA127" w14:textId="77777777" w:rsidR="00DD13AE" w:rsidRPr="00055CEC" w:rsidRDefault="00DD13AE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8911A2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766419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EACA74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65A6E6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C08877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401EF0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3AE" w:rsidRPr="00055CEC" w14:paraId="7BE84D17" w14:textId="77777777" w:rsidTr="00DD13AE">
        <w:tc>
          <w:tcPr>
            <w:tcW w:w="9242" w:type="dxa"/>
          </w:tcPr>
          <w:p w14:paraId="1B7E6287" w14:textId="77777777" w:rsidR="00DD13AE" w:rsidRPr="00055CEC" w:rsidRDefault="00DD13A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55CEC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What do we really want other people to know about our team? </w:t>
            </w:r>
          </w:p>
          <w:p w14:paraId="5A96A43E" w14:textId="77777777" w:rsidR="00DD13AE" w:rsidRPr="00055CEC" w:rsidRDefault="00DD13AE">
            <w:pPr>
              <w:rPr>
                <w:rFonts w:ascii="Arial" w:hAnsi="Arial" w:cs="Arial"/>
                <w:sz w:val="24"/>
                <w:szCs w:val="24"/>
              </w:rPr>
            </w:pPr>
            <w:r w:rsidRPr="00055CEC">
              <w:rPr>
                <w:rFonts w:ascii="Arial" w:hAnsi="Arial" w:cs="Arial"/>
                <w:sz w:val="24"/>
                <w:szCs w:val="24"/>
              </w:rPr>
              <w:t>Some key messages that you would want to share with C</w:t>
            </w:r>
            <w:r w:rsidR="00796B52" w:rsidRPr="00055CEC">
              <w:rPr>
                <w:rFonts w:ascii="Arial" w:hAnsi="Arial" w:cs="Arial"/>
                <w:sz w:val="24"/>
                <w:szCs w:val="24"/>
              </w:rPr>
              <w:t>Q</w:t>
            </w:r>
            <w:r w:rsidRPr="00055CEC">
              <w:rPr>
                <w:rFonts w:ascii="Arial" w:hAnsi="Arial" w:cs="Arial"/>
                <w:sz w:val="24"/>
                <w:szCs w:val="24"/>
              </w:rPr>
              <w:t>C inspectors, colleagues, commissioners etc. about your team/ service.</w:t>
            </w:r>
          </w:p>
          <w:p w14:paraId="6027B823" w14:textId="77777777" w:rsidR="00DD13AE" w:rsidRPr="00055CEC" w:rsidRDefault="00DD13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FF9D8" w14:textId="77777777" w:rsidR="00796B52" w:rsidRPr="00055CEC" w:rsidRDefault="00796B52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B0B939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BE8CF6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327741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5FA29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2AF958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AC87F3" w14:textId="77777777" w:rsidR="00071AEF" w:rsidRPr="00055CEC" w:rsidRDefault="00071AEF" w:rsidP="00071AE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26711" w14:textId="77777777" w:rsidR="00DD13AE" w:rsidRPr="00055CEC" w:rsidRDefault="00DD13AE">
      <w:pPr>
        <w:rPr>
          <w:rFonts w:ascii="Arial" w:hAnsi="Arial" w:cs="Arial"/>
          <w:sz w:val="24"/>
          <w:szCs w:val="24"/>
        </w:rPr>
      </w:pPr>
    </w:p>
    <w:p w14:paraId="0436A196" w14:textId="77777777" w:rsidR="001E4F99" w:rsidRPr="00055CEC" w:rsidRDefault="001E4F9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E4F99" w:rsidRPr="00055CEC" w:rsidSect="001E4F99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F39C6" w14:textId="77777777" w:rsidR="000C3888" w:rsidRDefault="000C3888" w:rsidP="001E4F99">
      <w:pPr>
        <w:spacing w:after="0" w:line="240" w:lineRule="auto"/>
      </w:pPr>
      <w:r>
        <w:separator/>
      </w:r>
    </w:p>
  </w:endnote>
  <w:endnote w:type="continuationSeparator" w:id="0">
    <w:p w14:paraId="1719CAB8" w14:textId="77777777" w:rsidR="000C3888" w:rsidRDefault="000C3888" w:rsidP="001E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757B5" w14:textId="77777777" w:rsidR="001E4F99" w:rsidRDefault="001E4F99">
    <w:pPr>
      <w:pStyle w:val="Footer"/>
    </w:pPr>
    <w:r>
      <w:rPr>
        <w:noProof/>
        <w:lang w:eastAsia="en-GB"/>
      </w:rPr>
      <w:drawing>
        <wp:inline distT="0" distB="0" distL="0" distR="0" wp14:anchorId="5AC43DAE" wp14:editId="357F30BA">
          <wp:extent cx="5731510" cy="4305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1AB1E" w14:textId="77777777" w:rsidR="000C3888" w:rsidRDefault="000C3888" w:rsidP="001E4F99">
      <w:pPr>
        <w:spacing w:after="0" w:line="240" w:lineRule="auto"/>
      </w:pPr>
      <w:r>
        <w:separator/>
      </w:r>
    </w:p>
  </w:footnote>
  <w:footnote w:type="continuationSeparator" w:id="0">
    <w:p w14:paraId="13D1B560" w14:textId="77777777" w:rsidR="000C3888" w:rsidRDefault="000C3888" w:rsidP="001E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EF90A" w14:textId="721C64AA" w:rsidR="001E4F99" w:rsidRDefault="00C106A7" w:rsidP="001E4F9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64EB65C" wp14:editId="0FF0C638">
          <wp:simplePos x="0" y="0"/>
          <wp:positionH relativeFrom="column">
            <wp:posOffset>4962525</wp:posOffset>
          </wp:positionH>
          <wp:positionV relativeFrom="paragraph">
            <wp:posOffset>-286385</wp:posOffset>
          </wp:positionV>
          <wp:extent cx="1390650" cy="619125"/>
          <wp:effectExtent l="0" t="0" r="0" b="9525"/>
          <wp:wrapTight wrapText="bothSides">
            <wp:wrapPolygon edited="0">
              <wp:start x="0" y="0"/>
              <wp:lineTo x="0" y="21268"/>
              <wp:lineTo x="21304" y="21268"/>
              <wp:lineTo x="2130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46A5"/>
    <w:multiLevelType w:val="hybridMultilevel"/>
    <w:tmpl w:val="EE8A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03D70"/>
    <w:multiLevelType w:val="hybridMultilevel"/>
    <w:tmpl w:val="5E3A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A3F8C"/>
    <w:multiLevelType w:val="hybridMultilevel"/>
    <w:tmpl w:val="6248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99"/>
    <w:rsid w:val="00055CEC"/>
    <w:rsid w:val="00066844"/>
    <w:rsid w:val="00071AEF"/>
    <w:rsid w:val="000C3888"/>
    <w:rsid w:val="000E3278"/>
    <w:rsid w:val="001E4F99"/>
    <w:rsid w:val="00643591"/>
    <w:rsid w:val="00796B52"/>
    <w:rsid w:val="008E5AEF"/>
    <w:rsid w:val="00C106A7"/>
    <w:rsid w:val="00DD13AE"/>
    <w:rsid w:val="00E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2B728"/>
  <w15:docId w15:val="{922CB168-9000-4830-92A1-C75C1244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99"/>
  </w:style>
  <w:style w:type="paragraph" w:styleId="Footer">
    <w:name w:val="footer"/>
    <w:basedOn w:val="Normal"/>
    <w:link w:val="FooterChar"/>
    <w:uiPriority w:val="99"/>
    <w:unhideWhenUsed/>
    <w:rsid w:val="001E4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99"/>
  </w:style>
  <w:style w:type="paragraph" w:styleId="BalloonText">
    <w:name w:val="Balloon Text"/>
    <w:basedOn w:val="Normal"/>
    <w:link w:val="BalloonTextChar"/>
    <w:uiPriority w:val="99"/>
    <w:semiHidden/>
    <w:unhideWhenUsed/>
    <w:rsid w:val="001E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F99"/>
    <w:pPr>
      <w:ind w:left="720"/>
      <w:contextualSpacing/>
    </w:pPr>
  </w:style>
  <w:style w:type="table" w:styleId="TableGrid">
    <w:name w:val="Table Grid"/>
    <w:basedOn w:val="TableNormal"/>
    <w:uiPriority w:val="59"/>
    <w:rsid w:val="00DD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Stilwell Sarah</cp:lastModifiedBy>
  <cp:revision>2</cp:revision>
  <dcterms:created xsi:type="dcterms:W3CDTF">2019-11-19T13:05:00Z</dcterms:created>
  <dcterms:modified xsi:type="dcterms:W3CDTF">2019-11-19T13:05:00Z</dcterms:modified>
</cp:coreProperties>
</file>