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E3C" w:rsidRDefault="00157E3C" w:rsidP="00157E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E1503" w:rsidRPr="00DD5B08" w:rsidRDefault="00CE1503" w:rsidP="00B13A48">
      <w:pPr>
        <w:jc w:val="center"/>
        <w:rPr>
          <w:rFonts w:ascii="Arial" w:hAnsi="Arial" w:cs="Arial"/>
          <w:b/>
          <w:color w:val="24ACE9"/>
          <w:sz w:val="48"/>
          <w:szCs w:val="48"/>
        </w:rPr>
      </w:pPr>
      <w:r w:rsidRPr="00DD5B08">
        <w:rPr>
          <w:rFonts w:ascii="Arial" w:hAnsi="Arial" w:cs="Arial"/>
          <w:b/>
          <w:color w:val="24ACE9"/>
          <w:sz w:val="48"/>
          <w:szCs w:val="48"/>
        </w:rPr>
        <w:t xml:space="preserve">EMIS – </w:t>
      </w:r>
      <w:r w:rsidR="000E7D97">
        <w:rPr>
          <w:rFonts w:ascii="Arial" w:hAnsi="Arial" w:cs="Arial"/>
          <w:b/>
          <w:color w:val="24ACE9"/>
          <w:sz w:val="48"/>
          <w:szCs w:val="48"/>
        </w:rPr>
        <w:t>User Configuration</w:t>
      </w:r>
    </w:p>
    <w:p w:rsidR="00CE1503" w:rsidRDefault="00CE1503" w:rsidP="00157E3C">
      <w:pPr>
        <w:rPr>
          <w:rFonts w:ascii="Arial" w:hAnsi="Arial" w:cs="Arial"/>
          <w:b/>
          <w:color w:val="24ACE9"/>
          <w:sz w:val="28"/>
          <w:szCs w:val="28"/>
        </w:rPr>
      </w:pPr>
    </w:p>
    <w:p w:rsidR="00157E3C" w:rsidRPr="002052E8" w:rsidRDefault="00157E3C" w:rsidP="00157E3C">
      <w:pPr>
        <w:rPr>
          <w:rFonts w:ascii="Arial" w:hAnsi="Arial" w:cs="Arial"/>
          <w:b/>
          <w:color w:val="24ACE9"/>
          <w:sz w:val="28"/>
          <w:szCs w:val="28"/>
        </w:rPr>
      </w:pPr>
      <w:r w:rsidRPr="002052E8">
        <w:rPr>
          <w:rFonts w:ascii="Arial" w:hAnsi="Arial" w:cs="Arial"/>
          <w:b/>
          <w:color w:val="24ACE9"/>
          <w:sz w:val="28"/>
          <w:szCs w:val="28"/>
        </w:rPr>
        <w:t xml:space="preserve">Purpose </w:t>
      </w:r>
    </w:p>
    <w:p w:rsidR="00157E3C" w:rsidRPr="002052E8" w:rsidRDefault="00157E3C" w:rsidP="00157E3C">
      <w:pPr>
        <w:rPr>
          <w:rFonts w:ascii="Arial" w:hAnsi="Arial" w:cs="Arial"/>
        </w:rPr>
      </w:pPr>
    </w:p>
    <w:p w:rsidR="00157E3C" w:rsidRDefault="00157E3C" w:rsidP="00157E3C">
      <w:pPr>
        <w:rPr>
          <w:rFonts w:ascii="Arial" w:hAnsi="Arial" w:cs="Arial"/>
        </w:rPr>
      </w:pPr>
      <w:r w:rsidRPr="002052E8">
        <w:rPr>
          <w:rFonts w:ascii="Arial" w:hAnsi="Arial" w:cs="Arial"/>
        </w:rPr>
        <w:t xml:space="preserve">This document enables users to </w:t>
      </w:r>
      <w:proofErr w:type="spellStart"/>
      <w:r w:rsidR="000E7D97">
        <w:rPr>
          <w:rFonts w:ascii="Arial" w:hAnsi="Arial" w:cs="Arial"/>
        </w:rPr>
        <w:t>personalise</w:t>
      </w:r>
      <w:proofErr w:type="spellEnd"/>
      <w:r w:rsidR="00885F26">
        <w:rPr>
          <w:rFonts w:ascii="Arial" w:hAnsi="Arial" w:cs="Arial"/>
        </w:rPr>
        <w:t xml:space="preserve"> the EMIS Home Page </w:t>
      </w:r>
      <w:r w:rsidR="000E7D97">
        <w:rPr>
          <w:rFonts w:ascii="Arial" w:hAnsi="Arial" w:cs="Arial"/>
        </w:rPr>
        <w:t>and other configurable features</w:t>
      </w:r>
    </w:p>
    <w:p w:rsidR="00B13A48" w:rsidRDefault="00B13A48" w:rsidP="00157E3C">
      <w:pPr>
        <w:rPr>
          <w:rFonts w:ascii="Arial" w:hAnsi="Arial" w:cs="Arial"/>
        </w:rPr>
      </w:pPr>
    </w:p>
    <w:p w:rsidR="00B13A48" w:rsidRDefault="009F2976" w:rsidP="00B13A48">
      <w:pPr>
        <w:rPr>
          <w:rFonts w:ascii="Arial" w:hAnsi="Arial" w:cs="Arial"/>
          <w:b/>
          <w:color w:val="24ACE9"/>
          <w:sz w:val="28"/>
          <w:szCs w:val="28"/>
        </w:rPr>
      </w:pPr>
      <w:r>
        <w:rPr>
          <w:rFonts w:ascii="Arial" w:hAnsi="Arial" w:cs="Arial"/>
          <w:b/>
          <w:color w:val="24ACE9"/>
          <w:sz w:val="28"/>
          <w:szCs w:val="28"/>
        </w:rPr>
        <w:t xml:space="preserve">Configuring </w:t>
      </w:r>
      <w:r w:rsidR="00885F26">
        <w:rPr>
          <w:rFonts w:ascii="Arial" w:hAnsi="Arial" w:cs="Arial"/>
          <w:b/>
          <w:color w:val="24ACE9"/>
          <w:sz w:val="28"/>
          <w:szCs w:val="28"/>
        </w:rPr>
        <w:t>the Homepage link</w:t>
      </w:r>
    </w:p>
    <w:p w:rsidR="00B13A48" w:rsidRDefault="00B13A48" w:rsidP="00B13A48">
      <w:pPr>
        <w:rPr>
          <w:rFonts w:ascii="Arial" w:hAnsi="Arial" w:cs="Arial"/>
        </w:rPr>
      </w:pPr>
    </w:p>
    <w:p w:rsidR="00885F26" w:rsidRDefault="009F2976" w:rsidP="00B13A48">
      <w:pPr>
        <w:rPr>
          <w:rFonts w:ascii="Arial" w:hAnsi="Arial" w:cs="Arial"/>
        </w:rPr>
      </w:pPr>
      <w:r>
        <w:rPr>
          <w:rFonts w:ascii="Arial" w:hAnsi="Arial" w:cs="Arial"/>
        </w:rPr>
        <w:t>Click</w:t>
      </w:r>
      <w:r w:rsidR="00885F26" w:rsidRPr="00885F26">
        <w:rPr>
          <w:rFonts w:ascii="Arial" w:hAnsi="Arial" w:cs="Arial"/>
        </w:rPr>
        <w:t xml:space="preserve"> on the </w:t>
      </w:r>
      <w:r w:rsidR="00885F26" w:rsidRPr="009F2976">
        <w:rPr>
          <w:rFonts w:ascii="Arial" w:hAnsi="Arial" w:cs="Arial"/>
          <w:b/>
        </w:rPr>
        <w:t>Configure Homepage</w:t>
      </w:r>
      <w:r w:rsidR="00885F26" w:rsidRPr="00885F26">
        <w:rPr>
          <w:rFonts w:ascii="Arial" w:hAnsi="Arial" w:cs="Arial"/>
        </w:rPr>
        <w:t xml:space="preserve"> link (top right) will open the Configure Homepage window</w:t>
      </w:r>
    </w:p>
    <w:p w:rsidR="00885F26" w:rsidRDefault="00885F26" w:rsidP="00B13A48">
      <w:pPr>
        <w:rPr>
          <w:rFonts w:ascii="Arial" w:hAnsi="Arial" w:cs="Arial"/>
        </w:rPr>
      </w:pPr>
      <w:bookmarkStart w:id="0" w:name="_GoBack"/>
      <w:bookmarkEnd w:id="0"/>
    </w:p>
    <w:p w:rsidR="00885F26" w:rsidRDefault="00EC3A6F" w:rsidP="00B13A48">
      <w:pPr>
        <w:rPr>
          <w:rFonts w:ascii="Arial" w:hAnsi="Arial" w:cs="Arial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90D909" wp14:editId="37E2EAAA">
                <wp:simplePos x="0" y="0"/>
                <wp:positionH relativeFrom="column">
                  <wp:posOffset>2218099</wp:posOffset>
                </wp:positionH>
                <wp:positionV relativeFrom="paragraph">
                  <wp:posOffset>1005978</wp:posOffset>
                </wp:positionV>
                <wp:extent cx="280657" cy="86008"/>
                <wp:effectExtent l="0" t="0" r="24765" b="285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57" cy="860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0" o:spid="_x0000_s1026" style="position:absolute;margin-left:174.65pt;margin-top:79.2pt;width:22.1pt;height: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E4xlAIAAIUFAAAOAAAAZHJzL2Uyb0RvYy54bWysVMFu2zAMvQ/YPwi6L3aCpM2MOkXQIsOA&#10;oi3aDj0rshQbkEVNUuJkXz9Kst2gK3YYloMiiuQj+Uzy6vrYKnIQ1jWgSzqd5JQIzaFq9K6kP142&#10;X5aUOM90xRRoUdKTcPR69fnTVWcKMYMaVCUsQRDtis6UtPbeFFnmeC1a5iZghEalBNsyj6LdZZVl&#10;HaK3Kpvl+UXWga2MBS6cw9fbpKSriC+l4P5BSic8USXF3Hw8bTy34cxWV6zYWWbqhvdpsH/IomWN&#10;xqAj1C3zjOxt8wdU23ALDqSfcGgzkLLhItaA1Uzzd9U818yIWAuS48xIk/t/sPz+8GhJU5V0gfRo&#10;1uI3ekLWmN4pQfANCeqMK9Du2TzaXnJ4DdUepW3DP9ZBjpHU00iqOHrC8XG2zC8Wl5RwVC0v8nwZ&#10;ILM3X2Od/yagJeFSUovBI5PscOd8Mh1MQigNm0YpfGeF0uF0oJoqvEXB7rY3ypIDw++92eT468Od&#10;mWHw4JqFulIl8eZPSiTYJyGRkpB7zCQ2oxhhGedC+2lS1awSKdriPFho3+ARK1UaAQOyxCxH7B5g&#10;sEwgA3aqu7cPriL28uic/y2x5Dx6xMig/ejcNhrsRwAKq+ojJ/uBpERNYGkL1QkbxkKaJGf4psHv&#10;dsecf2QWRwe7CNeBf8BDKuhKCv2Nkhrsr4/egz12NGop6XAUS+p+7pkVlKjvGnv963Q+D7Mbhfni&#10;coaCPddszzV6394Afv0pLh7D4zXYezVcpYX2FbfGOkRFFdMcY5eUezsINz6tCNw7XKzX0Qzn1TB/&#10;p58ND+CB1dCXL8dXZk3fvB6b/h6GsWXFux5OtsFTw3rvQTaxwd947fnGWY+N0++lsEzO5Wj1tj1X&#10;vwEAAP//AwBQSwMEFAAGAAgAAAAhAGxCXszhAAAACwEAAA8AAABkcnMvZG93bnJldi54bWxMjz1P&#10;wzAQhnck/oN1SCyIOsX9SEKcCirRgQGJ0oXNiY8kamxHttOEf88xwXj3vnruuWI3m55d0IfOWQnL&#10;RQIMbe10ZxsJp4+X+xRYiMpq1TuLEr4xwK68vipUrt1k3/FyjA0jiA25ktDGOOSch7pFo8LCDWgp&#10;+3LeqEijb7j2aiK46flDkmy4UZ2lC60acN9ifT6ORkJ1+PT79Fkc4ni3IfS5ecW3Scrbm/npEVjE&#10;Of6V4Vef1KEkp8qNVgfWSxCrTFCVgnW6AkYNkYk1sIo222UGvCz4/x/KHwAAAP//AwBQSwECLQAU&#10;AAYACAAAACEAtoM4kv4AAADhAQAAEwAAAAAAAAAAAAAAAAAAAAAAW0NvbnRlbnRfVHlwZXNdLnht&#10;bFBLAQItABQABgAIAAAAIQA4/SH/1gAAAJQBAAALAAAAAAAAAAAAAAAAAC8BAABfcmVscy8ucmVs&#10;c1BLAQItABQABgAIAAAAIQDNVE4xlAIAAIUFAAAOAAAAAAAAAAAAAAAAAC4CAABkcnMvZTJvRG9j&#10;LnhtbFBLAQItABQABgAIAAAAIQBsQl7M4QAAAAsBAAAPAAAAAAAAAAAAAAAAAO4EAABkcnMvZG93&#10;bnJldi54bWxQSwUGAAAAAAQABADzAAAA/AUAAAAA&#10;" filled="f" strokecolor="red" strokeweight="2pt"/>
            </w:pict>
          </mc:Fallback>
        </mc:AlternateContent>
      </w:r>
      <w:r w:rsidR="006A5AD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513EAC" wp14:editId="22DE07D4">
                <wp:simplePos x="0" y="0"/>
                <wp:positionH relativeFrom="column">
                  <wp:posOffset>5307178</wp:posOffset>
                </wp:positionH>
                <wp:positionV relativeFrom="paragraph">
                  <wp:posOffset>186893</wp:posOffset>
                </wp:positionV>
                <wp:extent cx="431596" cy="175565"/>
                <wp:effectExtent l="0" t="0" r="26035" b="1524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6" cy="175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26" style="position:absolute;margin-left:417.9pt;margin-top:14.7pt;width:34pt;height:13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9lemAIAAIYFAAAOAAAAZHJzL2Uyb0RvYy54bWysVE1v2zAMvQ/YfxB0Xx1nSbcGdYqgRYYB&#10;RVu0HXpWZCk2IIsapcTJfv0o+aNBV+wwLAdHFMlH8onk5dWhMWyv0NdgC56fTThTVkJZ223Bfzyv&#10;P33lzAdhS2HAqoIfledXy48fLlu3UFOowJQKGYFYv2hdwasQ3CLLvKxUI/wZOGVJqQEbEUjEbVai&#10;aAm9Mdl0MjnPWsDSIUjlPd3edEq+TPhaKxnutfYqMFNwyi2kL6bvJn6z5aVYbFG4qpZ9GuIfsmhE&#10;bSnoCHUjgmA7rP+AamqJ4EGHMwlNBlrXUqUaqJp88qaap0o4lWohcrwbafL/D1be7R+Q1WXBp3PO&#10;rGjojR6JNWG3RjG6I4Ja5xdk9+QesJc8HWO1B41N/Kc62CGRehxJVYfAJF3OPufzi3POJKnyL/P5&#10;ecLMXp0d+vBNQcPioeBI0ROVYn/rAwUk08EkxrKwro1J72ZsvPBg6jLeJQG3m2uDbC/owdfrCf1i&#10;CYRxYkZSdM1iYV0p6RSORkUMYx+VJk4o+WnKJHWjGmGFlMqGvFNVolRdtPlpsNi/0SOFToARWVOW&#10;I3YPMFh2IAN2l3NvH11VaubRefK3xDrn0SNFBhtG56a2gO8BGKqqj9zZDyR11ESWNlAeqWMQulHy&#10;Tq5rerdb4cODQJodmjLaB+GePtpAW3DoT5xVgL/eu4/21NKk5aylWSy4/7kTqDgz3y01+0U+m8Xh&#10;TcJs/mVKAp5qNqcau2uugV4/p83jZDpG+2CGo0ZoXmhtrGJUUgkrKXbBZcBBuA7djqDFI9Vqlcxo&#10;YJ0It/bJyQgeWY19+Xx4Eej65g3U9XcwzK1YvOnhzjZ6WljtAug6Nfgrrz3fNOypcfrFFLfJqZys&#10;Xtfn8jcAAAD//wMAUEsDBBQABgAIAAAAIQAUG6543wAAAAkBAAAPAAAAZHJzL2Rvd25yZXYueG1s&#10;TI/BTsMwDIbvSLxDZCQuiCWsbHSl6QST2GEHJAYXbmlr2mqNUyXpWt4ec4Kj7V+fvz/fzrYXZ/Sh&#10;c6ThbqFAIFWu7qjR8PH+cpuCCNFQbXpHqOEbA2yLy4vcZLWb6A3Px9gIhlDIjIY2xiGTMlQtWhMW&#10;bkDi25fz1kQefSNrbyaG214ulVpLazriD60ZcNdidTqOVkO5//S79DnZx/FmzehTc8DXSevrq/np&#10;EUTEOf6F4Vef1aFgp9KNVAfRa0iTFatHDcvNPQgObFTCi1LD6kGBLHL5v0HxAwAA//8DAFBLAQIt&#10;ABQABgAIAAAAIQC2gziS/gAAAOEBAAATAAAAAAAAAAAAAAAAAAAAAABbQ29udGVudF9UeXBlc10u&#10;eG1sUEsBAi0AFAAGAAgAAAAhADj9If/WAAAAlAEAAAsAAAAAAAAAAAAAAAAALwEAAF9yZWxzLy5y&#10;ZWxzUEsBAi0AFAAGAAgAAAAhACWn2V6YAgAAhgUAAA4AAAAAAAAAAAAAAAAALgIAAGRycy9lMm9E&#10;b2MueG1sUEsBAi0AFAAGAAgAAAAhABQbrnjfAAAACQEAAA8AAAAAAAAAAAAAAAAA8gQAAGRycy9k&#10;b3ducmV2LnhtbFBLBQYAAAAABAAEAPMAAAD+BQAAAAA=&#10;" filled="f" strokecolor="red" strokeweight="2pt"/>
            </w:pict>
          </mc:Fallback>
        </mc:AlternateContent>
      </w:r>
      <w:r w:rsidR="006A5AD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DF2476" wp14:editId="1D86918B">
                <wp:simplePos x="0" y="0"/>
                <wp:positionH relativeFrom="column">
                  <wp:posOffset>2139696</wp:posOffset>
                </wp:positionH>
                <wp:positionV relativeFrom="paragraph">
                  <wp:posOffset>757479</wp:posOffset>
                </wp:positionV>
                <wp:extent cx="1463040" cy="1558137"/>
                <wp:effectExtent l="0" t="0" r="22860" b="2349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5581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style="position:absolute;margin-left:168.5pt;margin-top:59.65pt;width:115.2pt;height:122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LbikgIAAIgFAAAOAAAAZHJzL2Uyb0RvYy54bWysVE1v2zAMvQ/YfxB0X22nST+MOkXQIsOA&#10;oi3aDj0rshQLkEVNUuJkv36U7LhBV2zAMB9kUSQfySeKV9e7VpOtcF6BqWhxklMiDIdamXVFv78s&#10;v1xQ4gMzNdNgREX3wtPr+edPV50txQQa0LVwBEGMLztb0SYEW2aZ541omT8BKwwqJbiWBRTdOqsd&#10;6xC91dkkz8+yDlxtHXDhPZ7e9ko6T/hSCh4epPQiEF1RzC2k1aV1FddsfsXKtWO2UXxIg/1DFi1T&#10;BoOOULcsMLJx6jeoVnEHHmQ44dBmIKXiItWA1RT5u2qeG2ZFqgXJ8Xakyf8/WH6/fXRE1RWdFJQY&#10;1uIdPSFrzKy1IHiGBHXWl2j3bB/dIHncxmp30rXxj3WQXSJ1P5IqdoFwPCymZ6f5FLnnqCtms4vi&#10;9DyiZm/u1vnwVUBL4qaiDuMnMtn2zofe9GASoxlYKq3xnJXaxNWDVnU8S4Jbr260I1uGV75c5vgN&#10;4Y7MMHh0zWJpfTFpF/Za9LBPQiIrmP4kZZL6UYywjHNhwqBqWC36aLPjYLGDo0eqVBsEjMgSsxyx&#10;iz9h93UP9tFVpHYenfO/O48eKTKYMDq3yoD7CECHdOXIj+ztDyT11ESWVlDvsWcc9I/JW75UeG93&#10;zIdH5vD14F3jRAgPuEgNXUVh2FHSgPv50Xm0x6ZGLSUdvsaK+h8b5gQl+pvBdr8sprGFQhKms/MJ&#10;Cu5YszrWmE17A3j72NGYXdpG+6APW+mgfcXBsYhRUcUMx9gV5cEdhJvQTwkcPVwsFskMn6xl4c48&#10;Wx7BI6uxL192r8zZoXkD9v09HF4uK9/1cG8bPQ0sNgGkSg3+xuvANz731DjDaIrz5FhOVm8DdP4L&#10;AAD//wMAUEsDBBQABgAIAAAAIQAkaBEG4AAAAAsBAAAPAAAAZHJzL2Rvd25yZXYueG1sTI9BT4NA&#10;EIXvJv6HzZh4MXapVKjI0mgTe+jBxLYXbws7Aik7S9il4L93POlx8l6++V6+mW0nLjj41pGC5SIC&#10;gVQ501Kt4HR8u1+D8EGT0Z0jVPCNHjbF9VWuM+Mm+sDLIdSCIeQzraAJoc+k9FWDVvuF65E4+3KD&#10;1YHPoZZm0BPDbScfoiiRVrfEHxrd47bB6nwYrYJy9zls16/xLox3CaPP9R7fJ6Vub+aXZxAB5/BX&#10;hl99VoeCnUo3kvGiUxDHKW8JHCyfYhDceEzSFYiSo2SVgixy+X9D8QMAAP//AwBQSwECLQAUAAYA&#10;CAAAACEAtoM4kv4AAADhAQAAEwAAAAAAAAAAAAAAAAAAAAAAW0NvbnRlbnRfVHlwZXNdLnhtbFBL&#10;AQItABQABgAIAAAAIQA4/SH/1gAAAJQBAAALAAAAAAAAAAAAAAAAAC8BAABfcmVscy8ucmVsc1BL&#10;AQItABQABgAIAAAAIQCIHLbikgIAAIgFAAAOAAAAAAAAAAAAAAAAAC4CAABkcnMvZTJvRG9jLnht&#10;bFBLAQItABQABgAIAAAAIQAkaBEG4AAAAAsBAAAPAAAAAAAAAAAAAAAAAOwEAABkcnMvZG93bnJl&#10;di54bWxQSwUGAAAAAAQABADzAAAA+QUAAAAA&#10;" filled="f" strokecolor="red" strokeweight="2pt"/>
            </w:pict>
          </mc:Fallback>
        </mc:AlternateContent>
      </w:r>
      <w:r w:rsidR="00885F26">
        <w:rPr>
          <w:noProof/>
          <w:lang w:val="en-GB" w:eastAsia="en-GB"/>
        </w:rPr>
        <w:drawing>
          <wp:inline distT="0" distB="0" distL="0" distR="0" wp14:anchorId="4E8A50B2" wp14:editId="2B469648">
            <wp:extent cx="5731510" cy="322397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46F" w:rsidRDefault="001D446F" w:rsidP="00B13A48">
      <w:pPr>
        <w:rPr>
          <w:rFonts w:ascii="Arial" w:hAnsi="Arial" w:cs="Arial"/>
        </w:rPr>
      </w:pPr>
    </w:p>
    <w:p w:rsidR="001D446F" w:rsidRPr="001D446F" w:rsidRDefault="001D446F" w:rsidP="001D446F">
      <w:pPr>
        <w:rPr>
          <w:rFonts w:ascii="Arial" w:hAnsi="Arial" w:cs="Arial"/>
        </w:rPr>
      </w:pPr>
    </w:p>
    <w:p w:rsidR="001D446F" w:rsidRPr="006A720D" w:rsidRDefault="001D446F" w:rsidP="001D446F">
      <w:pPr>
        <w:rPr>
          <w:rFonts w:ascii="Arial" w:hAnsi="Arial" w:cs="Arial"/>
          <w:b/>
          <w:color w:val="24ACE9"/>
          <w:sz w:val="28"/>
          <w:szCs w:val="28"/>
        </w:rPr>
      </w:pPr>
      <w:r w:rsidRPr="006A720D">
        <w:rPr>
          <w:rFonts w:ascii="Arial" w:hAnsi="Arial" w:cs="Arial"/>
          <w:b/>
          <w:color w:val="24ACE9"/>
          <w:sz w:val="28"/>
          <w:szCs w:val="28"/>
        </w:rPr>
        <w:t>Show Appointments on Home Page</w:t>
      </w:r>
    </w:p>
    <w:p w:rsidR="001D446F" w:rsidRDefault="001D446F" w:rsidP="001D446F">
      <w:pPr>
        <w:rPr>
          <w:rFonts w:ascii="Arial" w:hAnsi="Arial" w:cs="Arial"/>
        </w:rPr>
      </w:pPr>
      <w:r w:rsidRPr="001D446F">
        <w:rPr>
          <w:rFonts w:ascii="Arial" w:hAnsi="Arial" w:cs="Arial"/>
        </w:rPr>
        <w:t>Tick the ‘</w:t>
      </w:r>
      <w:r w:rsidRPr="000E7D97">
        <w:rPr>
          <w:rFonts w:ascii="Arial" w:hAnsi="Arial" w:cs="Arial"/>
          <w:b/>
        </w:rPr>
        <w:t>Show Appointments on Homepage?</w:t>
      </w:r>
      <w:r w:rsidRPr="001D446F">
        <w:rPr>
          <w:rFonts w:ascii="Arial" w:hAnsi="Arial" w:cs="Arial"/>
        </w:rPr>
        <w:t xml:space="preserve">’ – click the magnifier and </w:t>
      </w:r>
      <w:r w:rsidR="000E7D97">
        <w:rPr>
          <w:rFonts w:ascii="Arial" w:hAnsi="Arial" w:cs="Arial"/>
        </w:rPr>
        <w:t>search for the user’s name</w:t>
      </w:r>
      <w:r w:rsidRPr="001D446F">
        <w:rPr>
          <w:rFonts w:ascii="Arial" w:hAnsi="Arial" w:cs="Arial"/>
        </w:rPr>
        <w:t xml:space="preserve"> from the list and click </w:t>
      </w:r>
      <w:r w:rsidR="000E7D97">
        <w:rPr>
          <w:rFonts w:ascii="Arial" w:hAnsi="Arial" w:cs="Arial"/>
          <w:b/>
        </w:rPr>
        <w:t>OK.</w:t>
      </w:r>
    </w:p>
    <w:p w:rsidR="001D446F" w:rsidRDefault="001D446F" w:rsidP="001D446F">
      <w:pPr>
        <w:rPr>
          <w:rFonts w:ascii="Arial" w:hAnsi="Arial" w:cs="Arial"/>
        </w:rPr>
      </w:pPr>
    </w:p>
    <w:p w:rsidR="001D446F" w:rsidRDefault="001D446F" w:rsidP="001D446F">
      <w:pPr>
        <w:rPr>
          <w:rFonts w:ascii="Arial" w:hAnsi="Arial" w:cs="Arial"/>
        </w:rPr>
      </w:pPr>
    </w:p>
    <w:p w:rsidR="001D446F" w:rsidRPr="006A720D" w:rsidRDefault="001D446F" w:rsidP="001D446F">
      <w:pPr>
        <w:rPr>
          <w:rFonts w:ascii="Arial" w:hAnsi="Arial" w:cs="Arial"/>
          <w:b/>
          <w:color w:val="24ACE9"/>
          <w:sz w:val="28"/>
          <w:szCs w:val="28"/>
        </w:rPr>
      </w:pPr>
      <w:r w:rsidRPr="006A720D">
        <w:rPr>
          <w:rFonts w:ascii="Arial" w:hAnsi="Arial" w:cs="Arial"/>
          <w:b/>
          <w:color w:val="24ACE9"/>
          <w:sz w:val="28"/>
          <w:szCs w:val="28"/>
        </w:rPr>
        <w:t>Configure Quick Launch Menu</w:t>
      </w:r>
    </w:p>
    <w:p w:rsidR="001D446F" w:rsidRDefault="001D446F" w:rsidP="001D446F">
      <w:pPr>
        <w:rPr>
          <w:rFonts w:ascii="Arial" w:hAnsi="Arial" w:cs="Arial"/>
        </w:rPr>
      </w:pPr>
      <w:r w:rsidRPr="001D446F">
        <w:rPr>
          <w:rFonts w:ascii="Arial" w:hAnsi="Arial" w:cs="Arial"/>
        </w:rPr>
        <w:t xml:space="preserve">Click the ‘Configure’ button </w:t>
      </w:r>
    </w:p>
    <w:p w:rsidR="009F2976" w:rsidRDefault="009F2976" w:rsidP="001D446F">
      <w:pPr>
        <w:rPr>
          <w:rFonts w:ascii="Arial" w:hAnsi="Arial" w:cs="Arial"/>
        </w:rPr>
      </w:pPr>
    </w:p>
    <w:p w:rsidR="001D446F" w:rsidRDefault="009F2976" w:rsidP="001D446F">
      <w:pPr>
        <w:rPr>
          <w:rFonts w:ascii="Arial" w:hAnsi="Arial" w:cs="Arial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CA0727" wp14:editId="428157D5">
                <wp:simplePos x="0" y="0"/>
                <wp:positionH relativeFrom="column">
                  <wp:posOffset>784860</wp:posOffset>
                </wp:positionH>
                <wp:positionV relativeFrom="paragraph">
                  <wp:posOffset>684530</wp:posOffset>
                </wp:positionV>
                <wp:extent cx="301625" cy="99060"/>
                <wp:effectExtent l="0" t="0" r="22225" b="152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25" cy="99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" o:spid="_x0000_s1026" style="position:absolute;margin-left:61.8pt;margin-top:53.9pt;width:23.75pt;height:7.8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yBXlgIAAIUFAAAOAAAAZHJzL2Uyb0RvYy54bWysVE1v2zAMvQ/YfxB0X+1kbbcGcYogRYYB&#10;RVu0HXpWZCk2IIsapcTJfv0o+aNBV+wwLAdHFMlH8onk/PrQGLZX6GuwBZ+c5ZwpK6Gs7bbgP57X&#10;n75y5oOwpTBgVcGPyvPrxccP89bN1BQqMKVCRiDWz1pX8CoEN8syLyvVCH8GTllSasBGBBJxm5Uo&#10;WkJvTDbN88usBSwdglTe0+1Np+SLhK+1kuFea68CMwWn3EL6Yvpu4jdbzMVsi8JVtezTEP+QRSNq&#10;S0FHqBsRBNth/QdUU0sEDzqcSWgy0LqWKtVA1UzyN9U8VcKpVAuR491Ik/9/sPJu/4CsLuntiB4r&#10;GnqjR2JN2K1RjO6IoNb5Gdk9uQfsJU/HWO1BYxP/qQ52SKQeR1LVITBJl5/zyeX0gjNJqqur/DJB&#10;Zq++Dn34pqBh8VBwpOCJSbG/9YHikelgEkNZWNfGpGczNl54MHUZ75KA283KINsLeu/1OqdfrIAw&#10;TsxIiq5ZrKurJJ3C0aiIYeyj0kQJ5T5NmaRmVCOskFLZMOlUlShVF+3iNFhs3+iRQifAiKwpyxG7&#10;BxgsO5ABu8u5t4+uKvXy6Jz/LbHOefRIkcGG0bmpLeB7AIaq6iN39gNJHTWRpQ2UR2oYhG6SvJPr&#10;mt7tVvjwIJBGh7qI1kG4p4820BYc+hNnFeCv9+6jPXU0aTlraRQL7n/uBCrOzHdLvX41OT+Ps5uE&#10;84svUxLwVLM51dhdswJ6/QktHifTMdoHMxw1QvNCW2MZo5JKWEmxCy4DDsIqdCuC9o5Uy2Uyo3l1&#10;ItzaJycjeGQ19uXz4UWg65s3UNPfwTC2Yvamhzvb6GlhuQug69Tgr7z2fNOsp8bp91JcJqdysnrd&#10;novfAAAA//8DAFBLAwQUAAYACAAAACEAM7+IUN4AAAALAQAADwAAAGRycy9kb3ducmV2LnhtbEyP&#10;wU7DMBBE70j8g7VIXBB10qK0CnEqqEQPHJAoXLg58ZJEjdeR7TTh79lyobcdzWj2TbGdbS9O6EPn&#10;SEG6SEAg1c501Cj4/Hi534AIUZPRvSNU8IMBtuX1VaFz4yZ6x9MhNoJLKORaQRvjkEsZ6hatDgs3&#10;ILH37bzVkaVvpPF64nLby2WSZNLqjvhDqwfctVgfD6NVUO2//G7zvNrH8S7j6mPzim+TUrc389Mj&#10;iIhz/A/DGZ/RoWSmyo1kguhZL1cZR/lI1rzhnFinKYjqz3oAWRbyckP5CwAA//8DAFBLAQItABQA&#10;BgAIAAAAIQC2gziS/gAAAOEBAAATAAAAAAAAAAAAAAAAAAAAAABbQ29udGVudF9UeXBlc10ueG1s&#10;UEsBAi0AFAAGAAgAAAAhADj9If/WAAAAlAEAAAsAAAAAAAAAAAAAAAAALwEAAF9yZWxzLy5yZWxz&#10;UEsBAi0AFAAGAAgAAAAhAEOTIFeWAgAAhQUAAA4AAAAAAAAAAAAAAAAALgIAAGRycy9lMm9Eb2Mu&#10;eG1sUEsBAi0AFAAGAAgAAAAhADO/iFDeAAAACwEAAA8AAAAAAAAAAAAAAAAA8AQAAGRycy9kb3du&#10;cmV2LnhtbFBLBQYAAAAABAAEAPMAAAD7BQAAAAA=&#10;" filled="f" strokecolor="red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74B97E" wp14:editId="6FFCF182">
                <wp:simplePos x="0" y="0"/>
                <wp:positionH relativeFrom="column">
                  <wp:posOffset>0</wp:posOffset>
                </wp:positionH>
                <wp:positionV relativeFrom="paragraph">
                  <wp:posOffset>584523</wp:posOffset>
                </wp:positionV>
                <wp:extent cx="465826" cy="99060"/>
                <wp:effectExtent l="0" t="0" r="10795" b="1524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26" cy="99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1" o:spid="_x0000_s1026" style="position:absolute;margin-left:0;margin-top:46.05pt;width:36.7pt;height:7.8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cKAlgIAAIUFAAAOAAAAZHJzL2Uyb0RvYy54bWysVEtv2zAMvg/YfxB0X+0ESdYEdYqgRYYB&#10;RVu0HXpWZCk2IIsapbz260fJjwZdscOwHBxRJD+Sn0heXR8bw/YKfQ224KOLnDNlJZS13Rb8x8v6&#10;yyVnPghbCgNWFfykPL9efv50dXALNYYKTKmQEYj1i4MreBWCW2SZl5VqhL8ApywpNWAjAom4zUoU&#10;B0JvTDbO81l2ACwdglTe0+1tq+TLhK+1kuFBa68CMwWn3EL6Yvpu4jdbXonFFoWratmlIf4hi0bU&#10;loIOULciCLbD+g+oppYIHnS4kNBkoHUtVaqBqhnl76p5roRTqRYix7uBJv//YOX9/hFZXRZ8OuLM&#10;iobe6IlYE3ZrFKM7Iujg/ILsnt0jdpKnY6z2qLGJ/1QHOyZSTwOp6hiYpMvJbHo5nnEmSTWf57PE&#10;efbm69CHbwoaFg8FRwqemBT7Ox8oHpn2JjGUhXVtTHo2Y+OFB1OX8S4JuN3cGGR7Qe+9Xuf0ixUQ&#10;xpkZSdE1i3W1laRTOBkVMYx9UpooodzHKZPUjGqAFVIqG0atqhKlaqNNz4PF9o0eKXQCjMiashyw&#10;O4DesgXpsducO/voqlIvD8753xJrnQePFBlsGJyb2gJ+BGCoqi5ya9+T1FITWdpAeaKGQWgnyTu5&#10;rund7oQPjwJpdGjIaB2EB/poA4eCQ3firAL89dF9tKeOJi1nBxrFgvufO4GKM/PdUq/PR5NJnN0k&#10;TKZfxyTguWZzrrG75gbo9amdKbt0jPbB9EeN0LzS1ljFqKQSVlLsgsuAvXAT2hVBe0eq1SqZ0bw6&#10;Ee7ss5MRPLIa+/Ll+CrQdc0bqOnvoR9bsXjXw61t9LSw2gXQdWrwN147vmnWU+N0eykuk3M5Wb1t&#10;z+VvAAAA//8DAFBLAwQUAAYACAAAACEAyeKXOt0AAAAGAQAADwAAAGRycy9kb3ducmV2LnhtbEyP&#10;MU/DMBCFd6T+B+uQuiDqtEVNCXGqthIdGJAoLGxOfCRR43NkO0349xwTjKf39L3v8t1kO3FFH1pH&#10;CpaLBARS5UxLtYKP9+f7LYgQNRndOUIF3xhgV8xucp0ZN9IbXs+xFgyhkGkFTYx9JmWoGrQ6LFyP&#10;xNmX81ZHPn0tjdcjw20nV0mykVa3xAuN7vHYYHU5D1ZBefr0x+1hfYrD3YbRl/oFX0el5rfT/glE&#10;xCn+leFXn9WhYKfSDWSC6BTwI1HB42oJgtN0/QCi5FaSpiCLXP7XL34AAAD//wMAUEsBAi0AFAAG&#10;AAgAAAAhALaDOJL+AAAA4QEAABMAAAAAAAAAAAAAAAAAAAAAAFtDb250ZW50X1R5cGVzXS54bWxQ&#10;SwECLQAUAAYACAAAACEAOP0h/9YAAACUAQAACwAAAAAAAAAAAAAAAAAvAQAAX3JlbHMvLnJlbHNQ&#10;SwECLQAUAAYACAAAACEAjznCgJYCAACFBQAADgAAAAAAAAAAAAAAAAAuAgAAZHJzL2Uyb0RvYy54&#10;bWxQSwECLQAUAAYACAAAACEAyeKXOt0AAAAGAQAADwAAAAAAAAAAAAAAAADw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0225E07E" wp14:editId="0221F002">
            <wp:extent cx="1607820" cy="169940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502" t="26471" r="37734" b="28877"/>
                    <a:stretch/>
                  </pic:blipFill>
                  <pic:spPr bwMode="auto">
                    <a:xfrm>
                      <a:off x="0" y="0"/>
                      <a:ext cx="1606671" cy="169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976" w:rsidRDefault="009F2976" w:rsidP="001D446F">
      <w:pPr>
        <w:rPr>
          <w:rFonts w:ascii="Arial" w:hAnsi="Arial" w:cs="Arial"/>
        </w:rPr>
      </w:pPr>
    </w:p>
    <w:p w:rsidR="009F2976" w:rsidRDefault="009F2976" w:rsidP="001D446F">
      <w:pPr>
        <w:rPr>
          <w:rFonts w:ascii="Arial" w:hAnsi="Arial" w:cs="Arial"/>
        </w:rPr>
      </w:pPr>
    </w:p>
    <w:p w:rsidR="009F2976" w:rsidRDefault="009F2976" w:rsidP="001D446F">
      <w:pPr>
        <w:rPr>
          <w:rFonts w:ascii="Arial" w:hAnsi="Arial" w:cs="Arial"/>
        </w:rPr>
      </w:pPr>
    </w:p>
    <w:p w:rsidR="009F2976" w:rsidRDefault="009F2976" w:rsidP="001D446F">
      <w:p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1D446F">
        <w:rPr>
          <w:rFonts w:ascii="Arial" w:hAnsi="Arial" w:cs="Arial"/>
        </w:rPr>
        <w:t>he ‘</w:t>
      </w:r>
      <w:proofErr w:type="spellStart"/>
      <w:r w:rsidRPr="001D446F">
        <w:rPr>
          <w:rFonts w:ascii="Arial" w:hAnsi="Arial" w:cs="Arial"/>
        </w:rPr>
        <w:t>Customise</w:t>
      </w:r>
      <w:proofErr w:type="spellEnd"/>
      <w:r w:rsidRPr="001D446F">
        <w:rPr>
          <w:rFonts w:ascii="Arial" w:hAnsi="Arial" w:cs="Arial"/>
        </w:rPr>
        <w:t xml:space="preserve"> Quick Launch Menu’ window is open.</w:t>
      </w:r>
    </w:p>
    <w:p w:rsidR="009F2976" w:rsidRDefault="009F2976" w:rsidP="001D446F">
      <w:pPr>
        <w:rPr>
          <w:rFonts w:ascii="Arial" w:hAnsi="Arial" w:cs="Arial"/>
        </w:rPr>
      </w:pPr>
    </w:p>
    <w:p w:rsidR="001D446F" w:rsidRDefault="006A5AD6" w:rsidP="001D446F">
      <w:pPr>
        <w:rPr>
          <w:rFonts w:ascii="Arial" w:hAnsi="Arial" w:cs="Arial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2205533</wp:posOffset>
                </wp:positionH>
                <wp:positionV relativeFrom="paragraph">
                  <wp:posOffset>787578</wp:posOffset>
                </wp:positionV>
                <wp:extent cx="1689811" cy="1316736"/>
                <wp:effectExtent l="0" t="0" r="24765" b="1714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811" cy="13167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26" style="position:absolute;margin-left:173.65pt;margin-top:62pt;width:133.05pt;height:103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b3hmAIAAIgFAAAOAAAAZHJzL2Uyb0RvYy54bWysVFFP2zAQfp+0/2D5faQpUCAiRRWo0yQE&#10;FTDx7Dp2E8nxebbbtPv1O9tJqADtYVofXJ/v7ru7L3d3fbNvFdkJ6xrQJc1PJpQIzaFq9KakP1+W&#10;3y4pcZ7piinQoqQH4ejN/OuX684UYgo1qEpYgiDaFZ0pae29KbLM8Vq0zJ2AERqVEmzLPIp2k1WW&#10;dYjeqmw6mcyyDmxlLHDhHL7eJSWdR3wpBfePUjrhiSop5ubjaeO5Dmc2v2bFxjJTN7xPg/1DFi1r&#10;NAYdoe6YZ2Rrmw9QbcMtOJD+hEObgZQNF7EGrCafvKvmuWZGxFqQHGdGmtz/g+UPu5UlTVXS6QUl&#10;mrX4jZ6QNaY3ShB8Q4I64wq0ezYr20sOr6HavbRt+Mc6yD6SehhJFXtPOD7ms8uryzynhKMuP81n&#10;F6ezgJq9uRvr/HcBLQmXklqMH8lku3vnk+lgEqJpWDZK4TsrlA6nA9VU4S0KdrO+VZbsGH7y5XKC&#10;vz7ckRkGD65ZKC0VE2/+oESCfRISWcH0pzGT2I9ihGWcC+3zpKpZJVK08+NgoYODR6xUaQQMyBKz&#10;HLF7gMEygQzYqe7ePriK2M6j8+RviSXn0SNGBu1H57bRYD8DUFhVHznZDyQlagJLa6gO2DMW0jA5&#10;w5cNfrd75vyKWZwenDPcCP4RD6mgKyn0N0pqsL8/ew/22NSopaTDaSyp+7VlVlCifmhs96v87CyM&#10;bxTOzi+mKNhjzfpYo7ftLeDXx6bD7OI12Hs1XKWF9hUXxyJERRXTHGOXlHs7CLc+bQlcPVwsFtEM&#10;R9Ywf6+fDQ/ggdXQly/7V2ZN37we+/4BhsllxbseTrbBU8Ni60E2scHfeO35xnGPjdOvprBPjuVo&#10;9bZA538AAAD//wMAUEsDBBQABgAIAAAAIQAouGYq3wAAAAsBAAAPAAAAZHJzL2Rvd25yZXYueG1s&#10;TI8xT8MwEIV3JP6DdUgsqHVSR6EKcSqoRAcGJApLNyc+kqixHdlOE/49x0TH0/f07nvlbjEDu6AP&#10;vbMS0nUCDG3jdG9bCV+fr6stsBCV1WpwFiX8YIBddXtTqkK72X7g5RhbRiU2FEpCF+NYcB6aDo0K&#10;azeiJfbtvFGRTt9y7dVM5WbgmyTJuVG9pQ+dGnHfYXM+TkZCfTj5/fZFHOL0kFP1uX3D91nK+7vl&#10;+QlYxCX+h+FPn9ShIqfaTVYHNkgQ2aOgKIFNRqMokaciA1YTEmkGvCr59YbqFwAA//8DAFBLAQIt&#10;ABQABgAIAAAAIQC2gziS/gAAAOEBAAATAAAAAAAAAAAAAAAAAAAAAABbQ29udGVudF9UeXBlc10u&#10;eG1sUEsBAi0AFAAGAAgAAAAhADj9If/WAAAAlAEAAAsAAAAAAAAAAAAAAAAALwEAAF9yZWxzLy5y&#10;ZWxzUEsBAi0AFAAGAAgAAAAhAN5NveGYAgAAiAUAAA4AAAAAAAAAAAAAAAAALgIAAGRycy9lMm9E&#10;b2MueG1sUEsBAi0AFAAGAAgAAAAhACi4ZirfAAAACwEAAA8AAAAAAAAAAAAAAAAA8gQAAGRycy9k&#10;b3ducmV2LnhtbFBLBQYAAAAABAAEAPMAAAD+BQAAAAA=&#10;" filled="f" strokecolor="red" strokeweight="2pt"/>
            </w:pict>
          </mc:Fallback>
        </mc:AlternateContent>
      </w:r>
      <w:r w:rsidR="001D446F">
        <w:rPr>
          <w:noProof/>
          <w:lang w:val="en-GB" w:eastAsia="en-GB"/>
        </w:rPr>
        <w:drawing>
          <wp:inline distT="0" distB="0" distL="0" distR="0" wp14:anchorId="593370AE" wp14:editId="257699AE">
            <wp:extent cx="5731510" cy="3223974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46F" w:rsidRDefault="001D446F" w:rsidP="001D446F">
      <w:pPr>
        <w:rPr>
          <w:rFonts w:ascii="Arial" w:hAnsi="Arial" w:cs="Arial"/>
        </w:rPr>
      </w:pPr>
    </w:p>
    <w:p w:rsidR="009F2976" w:rsidRDefault="009F2976" w:rsidP="001D446F">
      <w:pPr>
        <w:rPr>
          <w:rFonts w:ascii="Arial" w:hAnsi="Arial" w:cs="Arial"/>
        </w:rPr>
      </w:pPr>
    </w:p>
    <w:p w:rsidR="009F2976" w:rsidRDefault="00CF2CBE" w:rsidP="001D446F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existing </w:t>
      </w:r>
      <w:proofErr w:type="spellStart"/>
      <w:r>
        <w:rPr>
          <w:rFonts w:ascii="Arial" w:hAnsi="Arial" w:cs="Arial"/>
        </w:rPr>
        <w:t>config</w:t>
      </w:r>
      <w:proofErr w:type="spellEnd"/>
      <w:r>
        <w:rPr>
          <w:rFonts w:ascii="Arial" w:hAnsi="Arial" w:cs="Arial"/>
        </w:rPr>
        <w:t xml:space="preserve"> </w:t>
      </w:r>
      <w:r w:rsidR="004040C3">
        <w:rPr>
          <w:rFonts w:ascii="Arial" w:hAnsi="Arial" w:cs="Arial"/>
        </w:rPr>
        <w:t>will be similar to the below</w:t>
      </w:r>
      <w:r>
        <w:rPr>
          <w:rFonts w:ascii="Arial" w:hAnsi="Arial" w:cs="Arial"/>
        </w:rPr>
        <w:t>:</w:t>
      </w:r>
      <w:r w:rsidR="001D446F" w:rsidRPr="001D446F">
        <w:rPr>
          <w:rFonts w:ascii="Arial" w:hAnsi="Arial" w:cs="Arial"/>
        </w:rPr>
        <w:t xml:space="preserve"> </w:t>
      </w:r>
    </w:p>
    <w:p w:rsidR="00CF2CBE" w:rsidRDefault="00CF2CBE" w:rsidP="001D446F">
      <w:pPr>
        <w:rPr>
          <w:rFonts w:ascii="Arial" w:hAnsi="Arial" w:cs="Arial"/>
          <w:u w:val="single"/>
        </w:rPr>
      </w:pPr>
    </w:p>
    <w:p w:rsidR="009F2976" w:rsidRPr="009F2976" w:rsidRDefault="009F2976" w:rsidP="001D446F">
      <w:pPr>
        <w:rPr>
          <w:rFonts w:ascii="Arial" w:hAnsi="Arial" w:cs="Arial"/>
          <w:u w:val="single"/>
        </w:rPr>
      </w:pPr>
      <w:r w:rsidRPr="009F2976">
        <w:rPr>
          <w:rFonts w:ascii="Arial" w:hAnsi="Arial" w:cs="Arial"/>
          <w:u w:val="single"/>
        </w:rPr>
        <w:t>Care Record</w:t>
      </w:r>
    </w:p>
    <w:p w:rsidR="009F2976" w:rsidRDefault="009F2976" w:rsidP="001D446F">
      <w:pPr>
        <w:rPr>
          <w:rFonts w:ascii="Arial" w:hAnsi="Arial" w:cs="Arial"/>
        </w:rPr>
      </w:pPr>
      <w:r>
        <w:rPr>
          <w:rFonts w:ascii="Arial" w:hAnsi="Arial" w:cs="Arial"/>
        </w:rPr>
        <w:t>Consultations</w:t>
      </w:r>
    </w:p>
    <w:p w:rsidR="004040C3" w:rsidRDefault="004040C3" w:rsidP="004040C3">
      <w:pPr>
        <w:rPr>
          <w:rFonts w:ascii="Arial" w:hAnsi="Arial" w:cs="Arial"/>
        </w:rPr>
      </w:pPr>
      <w:r>
        <w:rPr>
          <w:rFonts w:ascii="Arial" w:hAnsi="Arial" w:cs="Arial"/>
        </w:rPr>
        <w:t>Documents</w:t>
      </w:r>
    </w:p>
    <w:p w:rsidR="009F2976" w:rsidRDefault="009F2976" w:rsidP="001D446F">
      <w:pPr>
        <w:rPr>
          <w:rFonts w:ascii="Arial" w:hAnsi="Arial" w:cs="Arial"/>
        </w:rPr>
      </w:pPr>
      <w:r>
        <w:rPr>
          <w:rFonts w:ascii="Arial" w:hAnsi="Arial" w:cs="Arial"/>
        </w:rPr>
        <w:t>Investigations</w:t>
      </w:r>
    </w:p>
    <w:p w:rsidR="009F2976" w:rsidRDefault="009F2976" w:rsidP="001D446F">
      <w:pPr>
        <w:rPr>
          <w:rFonts w:ascii="Arial" w:hAnsi="Arial" w:cs="Arial"/>
        </w:rPr>
      </w:pPr>
      <w:r>
        <w:rPr>
          <w:rFonts w:ascii="Arial" w:hAnsi="Arial" w:cs="Arial"/>
        </w:rPr>
        <w:t xml:space="preserve">Medication </w:t>
      </w:r>
    </w:p>
    <w:p w:rsidR="009F2976" w:rsidRDefault="009F2976" w:rsidP="001D446F">
      <w:pPr>
        <w:rPr>
          <w:rFonts w:ascii="Arial" w:hAnsi="Arial" w:cs="Arial"/>
        </w:rPr>
      </w:pPr>
      <w:r>
        <w:rPr>
          <w:rFonts w:ascii="Arial" w:hAnsi="Arial" w:cs="Arial"/>
        </w:rPr>
        <w:t>Summary</w:t>
      </w:r>
    </w:p>
    <w:p w:rsidR="00CF2CBE" w:rsidRDefault="00CF2CBE" w:rsidP="001D446F">
      <w:pPr>
        <w:rPr>
          <w:rFonts w:ascii="Arial" w:hAnsi="Arial" w:cs="Arial"/>
        </w:rPr>
      </w:pPr>
      <w:r>
        <w:rPr>
          <w:rFonts w:ascii="Arial" w:hAnsi="Arial" w:cs="Arial"/>
        </w:rPr>
        <w:t>Workflow Manager</w:t>
      </w:r>
    </w:p>
    <w:p w:rsidR="004040C3" w:rsidRDefault="004040C3" w:rsidP="001D446F">
      <w:pPr>
        <w:rPr>
          <w:rFonts w:ascii="Arial" w:hAnsi="Arial" w:cs="Arial"/>
        </w:rPr>
      </w:pPr>
    </w:p>
    <w:p w:rsidR="00CF2CBE" w:rsidRPr="009F2976" w:rsidRDefault="00CF2CBE" w:rsidP="00CF2CBE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Appointments</w:t>
      </w:r>
    </w:p>
    <w:p w:rsidR="00CF2CBE" w:rsidRDefault="00CF2CBE" w:rsidP="00CF2CBE">
      <w:pPr>
        <w:rPr>
          <w:rFonts w:ascii="Arial" w:hAnsi="Arial" w:cs="Arial"/>
        </w:rPr>
      </w:pPr>
      <w:r>
        <w:rPr>
          <w:rFonts w:ascii="Arial" w:hAnsi="Arial" w:cs="Arial"/>
        </w:rPr>
        <w:t>Appointment Book</w:t>
      </w:r>
    </w:p>
    <w:p w:rsidR="004040C3" w:rsidRDefault="004040C3" w:rsidP="00CF2CBE">
      <w:pPr>
        <w:rPr>
          <w:rFonts w:ascii="Arial" w:hAnsi="Arial" w:cs="Arial"/>
        </w:rPr>
      </w:pPr>
    </w:p>
    <w:p w:rsidR="00CF2CBE" w:rsidRPr="009F2976" w:rsidRDefault="00CF2CBE" w:rsidP="00CF2CBE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Registration</w:t>
      </w:r>
    </w:p>
    <w:p w:rsidR="00CF2CBE" w:rsidRDefault="00CF2CBE" w:rsidP="001D446F">
      <w:pPr>
        <w:rPr>
          <w:rFonts w:ascii="Arial" w:hAnsi="Arial" w:cs="Arial"/>
        </w:rPr>
      </w:pPr>
      <w:r>
        <w:rPr>
          <w:rFonts w:ascii="Arial" w:hAnsi="Arial" w:cs="Arial"/>
        </w:rPr>
        <w:t>Registration</w:t>
      </w:r>
    </w:p>
    <w:p w:rsidR="004040C3" w:rsidRDefault="004040C3" w:rsidP="001D446F">
      <w:pPr>
        <w:rPr>
          <w:rFonts w:ascii="Arial" w:hAnsi="Arial" w:cs="Arial"/>
        </w:rPr>
      </w:pPr>
    </w:p>
    <w:p w:rsidR="00CF2CBE" w:rsidRPr="009F2976" w:rsidRDefault="00CF2CBE" w:rsidP="00CF2CBE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Patient Administration</w:t>
      </w:r>
    </w:p>
    <w:p w:rsidR="00CF2CBE" w:rsidRPr="00CF2CBE" w:rsidRDefault="00CF2CBE" w:rsidP="00CF2CBE">
      <w:pPr>
        <w:rPr>
          <w:rFonts w:ascii="Arial" w:hAnsi="Arial" w:cs="Arial"/>
        </w:rPr>
      </w:pPr>
      <w:r w:rsidRPr="00CF2CBE">
        <w:rPr>
          <w:rFonts w:ascii="Arial" w:hAnsi="Arial" w:cs="Arial"/>
        </w:rPr>
        <w:t>Patient Administration</w:t>
      </w:r>
    </w:p>
    <w:p w:rsidR="00CF2CBE" w:rsidRDefault="00CF2CBE" w:rsidP="00CF2CBE">
      <w:pPr>
        <w:rPr>
          <w:rFonts w:ascii="Arial" w:hAnsi="Arial" w:cs="Arial"/>
        </w:rPr>
      </w:pPr>
    </w:p>
    <w:p w:rsidR="00CF2CBE" w:rsidRDefault="00CF2CBE" w:rsidP="00CF2CBE">
      <w:pPr>
        <w:rPr>
          <w:rFonts w:ascii="Arial" w:hAnsi="Arial" w:cs="Arial"/>
        </w:rPr>
      </w:pPr>
    </w:p>
    <w:p w:rsidR="001D446F" w:rsidRDefault="001D446F" w:rsidP="001D446F">
      <w:pPr>
        <w:rPr>
          <w:rFonts w:ascii="Arial" w:hAnsi="Arial" w:cs="Arial"/>
        </w:rPr>
      </w:pPr>
    </w:p>
    <w:p w:rsidR="00E8665D" w:rsidRDefault="00E8665D" w:rsidP="001D446F">
      <w:pPr>
        <w:rPr>
          <w:rFonts w:ascii="Arial" w:hAnsi="Arial" w:cs="Arial"/>
        </w:rPr>
      </w:pPr>
    </w:p>
    <w:p w:rsidR="00E8665D" w:rsidRDefault="00E8665D" w:rsidP="001D446F">
      <w:pPr>
        <w:rPr>
          <w:rFonts w:ascii="Arial" w:hAnsi="Arial" w:cs="Arial"/>
        </w:rPr>
      </w:pPr>
    </w:p>
    <w:p w:rsidR="00E8665D" w:rsidRDefault="00E8665D" w:rsidP="001D446F">
      <w:pPr>
        <w:rPr>
          <w:rFonts w:ascii="Arial" w:hAnsi="Arial" w:cs="Arial"/>
        </w:rPr>
      </w:pPr>
    </w:p>
    <w:p w:rsidR="00E8665D" w:rsidRDefault="00E8665D" w:rsidP="001D446F">
      <w:pPr>
        <w:rPr>
          <w:rFonts w:ascii="Arial" w:hAnsi="Arial" w:cs="Arial"/>
        </w:rPr>
      </w:pPr>
    </w:p>
    <w:p w:rsidR="00E8665D" w:rsidRDefault="00E8665D" w:rsidP="001D446F">
      <w:pPr>
        <w:rPr>
          <w:rFonts w:ascii="Arial" w:hAnsi="Arial" w:cs="Arial"/>
        </w:rPr>
      </w:pPr>
    </w:p>
    <w:p w:rsidR="00E8665D" w:rsidRDefault="00E8665D" w:rsidP="001D446F">
      <w:pPr>
        <w:rPr>
          <w:rFonts w:ascii="Arial" w:hAnsi="Arial" w:cs="Arial"/>
        </w:rPr>
      </w:pPr>
    </w:p>
    <w:p w:rsidR="00E8665D" w:rsidRDefault="00E8665D" w:rsidP="001D446F">
      <w:pPr>
        <w:rPr>
          <w:rFonts w:ascii="Arial" w:hAnsi="Arial" w:cs="Arial"/>
        </w:rPr>
      </w:pPr>
    </w:p>
    <w:p w:rsidR="00E8665D" w:rsidRDefault="00E8665D" w:rsidP="001D446F">
      <w:pPr>
        <w:rPr>
          <w:rFonts w:ascii="Arial" w:hAnsi="Arial" w:cs="Arial"/>
        </w:rPr>
      </w:pPr>
    </w:p>
    <w:p w:rsidR="00E8665D" w:rsidRDefault="00E8665D" w:rsidP="001D446F">
      <w:pPr>
        <w:rPr>
          <w:rFonts w:ascii="Arial" w:hAnsi="Arial" w:cs="Arial"/>
        </w:rPr>
      </w:pPr>
    </w:p>
    <w:p w:rsidR="00E8665D" w:rsidRDefault="00E8665D" w:rsidP="001D446F">
      <w:pPr>
        <w:rPr>
          <w:rFonts w:ascii="Arial" w:hAnsi="Arial" w:cs="Arial"/>
        </w:rPr>
      </w:pPr>
    </w:p>
    <w:p w:rsidR="00E8665D" w:rsidRDefault="00E8665D" w:rsidP="001D446F">
      <w:pPr>
        <w:rPr>
          <w:rFonts w:ascii="Arial" w:hAnsi="Arial" w:cs="Arial"/>
        </w:rPr>
      </w:pPr>
    </w:p>
    <w:p w:rsidR="00E8665D" w:rsidRDefault="00E8665D" w:rsidP="001D446F">
      <w:pPr>
        <w:rPr>
          <w:rFonts w:ascii="Arial" w:hAnsi="Arial" w:cs="Arial"/>
        </w:rPr>
      </w:pPr>
    </w:p>
    <w:p w:rsidR="00C2300C" w:rsidRDefault="00C2300C" w:rsidP="001D446F">
      <w:pPr>
        <w:rPr>
          <w:rFonts w:ascii="Arial" w:hAnsi="Arial" w:cs="Arial"/>
          <w:b/>
          <w:color w:val="24ACE9"/>
          <w:sz w:val="28"/>
          <w:szCs w:val="28"/>
        </w:rPr>
      </w:pPr>
    </w:p>
    <w:p w:rsidR="001D446F" w:rsidRDefault="001D446F" w:rsidP="001D446F">
      <w:pPr>
        <w:rPr>
          <w:rFonts w:ascii="Arial" w:hAnsi="Arial" w:cs="Arial"/>
          <w:b/>
          <w:color w:val="24ACE9"/>
          <w:sz w:val="28"/>
          <w:szCs w:val="28"/>
        </w:rPr>
      </w:pPr>
      <w:r w:rsidRPr="006A720D">
        <w:rPr>
          <w:rFonts w:ascii="Arial" w:hAnsi="Arial" w:cs="Arial"/>
          <w:b/>
          <w:color w:val="24ACE9"/>
          <w:sz w:val="28"/>
          <w:szCs w:val="28"/>
        </w:rPr>
        <w:t>Customize the Quick Access Toolbar</w:t>
      </w:r>
    </w:p>
    <w:p w:rsidR="006A720D" w:rsidRPr="006A720D" w:rsidRDefault="006A720D" w:rsidP="001D446F">
      <w:pPr>
        <w:rPr>
          <w:rFonts w:ascii="Arial" w:hAnsi="Arial" w:cs="Arial"/>
          <w:b/>
          <w:color w:val="24ACE9"/>
          <w:sz w:val="28"/>
          <w:szCs w:val="28"/>
        </w:rPr>
      </w:pPr>
    </w:p>
    <w:p w:rsidR="001D446F" w:rsidRPr="00C2300C" w:rsidRDefault="001D446F" w:rsidP="001D446F">
      <w:pPr>
        <w:rPr>
          <w:rFonts w:ascii="Arial" w:hAnsi="Arial" w:cs="Arial"/>
          <w:b/>
        </w:rPr>
      </w:pPr>
      <w:r w:rsidRPr="001D446F">
        <w:rPr>
          <w:rFonts w:ascii="Arial" w:hAnsi="Arial" w:cs="Arial"/>
        </w:rPr>
        <w:t>Click the ‘</w:t>
      </w:r>
      <w:r w:rsidRPr="00C2300C">
        <w:rPr>
          <w:rFonts w:ascii="Arial" w:hAnsi="Arial" w:cs="Arial"/>
          <w:b/>
        </w:rPr>
        <w:t>Customize Quick Access Toolbar’</w:t>
      </w:r>
      <w:r w:rsidRPr="001D446F">
        <w:rPr>
          <w:rFonts w:ascii="Arial" w:hAnsi="Arial" w:cs="Arial"/>
        </w:rPr>
        <w:t xml:space="preserve"> dropdown button and select ‘</w:t>
      </w:r>
      <w:r w:rsidR="009F2976" w:rsidRPr="00C2300C">
        <w:rPr>
          <w:rFonts w:ascii="Arial" w:hAnsi="Arial" w:cs="Arial"/>
          <w:b/>
        </w:rPr>
        <w:t>Customize Quick Access Toolbar.</w:t>
      </w:r>
      <w:r w:rsidRPr="00C2300C">
        <w:rPr>
          <w:rFonts w:ascii="Arial" w:hAnsi="Arial" w:cs="Arial"/>
          <w:b/>
        </w:rPr>
        <w:t>’</w:t>
      </w:r>
    </w:p>
    <w:p w:rsidR="001D446F" w:rsidRDefault="001D446F" w:rsidP="001D446F">
      <w:pPr>
        <w:rPr>
          <w:rFonts w:ascii="Arial" w:hAnsi="Arial" w:cs="Arial"/>
        </w:rPr>
      </w:pPr>
    </w:p>
    <w:p w:rsidR="001D446F" w:rsidRDefault="006A5AD6" w:rsidP="001D446F">
      <w:pPr>
        <w:rPr>
          <w:rFonts w:ascii="Arial" w:hAnsi="Arial" w:cs="Arial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537667</wp:posOffset>
                </wp:positionH>
                <wp:positionV relativeFrom="paragraph">
                  <wp:posOffset>152</wp:posOffset>
                </wp:positionV>
                <wp:extent cx="775411" cy="351130"/>
                <wp:effectExtent l="0" t="0" r="24765" b="1143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411" cy="351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" o:spid="_x0000_s1026" style="position:absolute;margin-left:42.35pt;margin-top:0;width:61.05pt;height:27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E5lgIAAIYFAAAOAAAAZHJzL2Uyb0RvYy54bWysVE1v2zAMvQ/YfxB0Xx2nyboFdYqgRYYB&#10;RVu0HXpWZCk2IIsapcTJfv0o+aNBV+wwLAdHFMlH8onk5dWhMWyv0NdgC56fTThTVkJZ223Bfzyv&#10;P33hzAdhS2HAqoIfledXy48fLlu3UFOowJQKGYFYv2hdwasQ3CLLvKxUI/wZOGVJqQEbEUjEbVai&#10;aAm9Mdl0MvmctYClQ5DKe7q96ZR8mfC1VjLca+1VYKbglFtIX0zfTfxmy0ux2KJwVS37NMQ/ZNGI&#10;2lLQEepGBMF2WP8B1dQSwYMOZxKaDLSupUo1UDX55E01T5VwKtVC5Hg30uT/H6y82z8gq8uCnxM9&#10;VjT0Ro/EmrBboxjdEUGt8wuye3IP2EuejrHag8Ym/lMd7JBIPY6kqkNgki4vLuazPOdMkup8nucd&#10;Zvbq7NCHbwoaFg8FR4qeqBT7Wx8oIJkOJjGWhXVtTHo3Y+OFB1OX8S4JuN1cG2R7QQ++Xk/oF0sg&#10;jBMzkqJrFgvrSkmncDQqYhj7qDRxQslPUyapG9UIK6RUNuSdqhKl6qLNT4PF/o0eKXQCjMiashyx&#10;e4DBsgMZsLuce/voqlIzj86TvyXWOY8eKTLYMDo3tQV8D8BQVX3kzn4gqaMmsrSB8kgdg9CNkndy&#10;XdO73QofHgTS7FAb0T4I9/TRBtqCQ3/irAL89d59tKeWJi1nLc1iwf3PnUDFmfluqdm/5rNZHN4k&#10;zOYXUxLwVLM51dhdcw30+tRzlF06RvtghqNGaF5obaxiVFIJKyl2wWXAQbgO3Y6gxSPVapXMaGCd&#10;CLf2yckIHlmNffl8eBHo+uYN1PV3MMytWLzp4c42elpY7QLoOjX4K6893zTsqXH6xRS3yamcrF7X&#10;5/I3AAAA//8DAFBLAwQUAAYACAAAACEAi6BKXdwAAAAGAQAADwAAAGRycy9kb3ducmV2LnhtbEyP&#10;MU/DMBCFdyT+g3VILIg6tDSNQpwKKtGBoRKFpZsTH0nU+BzZThP+PccE4+k9ffe9YjvbXlzQh86R&#10;godFAgKpdqajRsHnx+t9BiJETUb3jlDBNwbYltdXhc6Nm+gdL8fYCIZQyLWCNsYhlzLULVodFm5A&#10;4uzLeasjn76RxuuJ4baXyyRJpdUd8YdWD7hrsT4fR6ug2p/8LntZ7eN4lzL63LzhYVLq9mZ+fgIR&#10;cY5/ZfjVZ3Uo2alyI5kgegXZ44abCngQp8sk5SGVgvV6BbIs5H/98gcAAP//AwBQSwECLQAUAAYA&#10;CAAAACEAtoM4kv4AAADhAQAAEwAAAAAAAAAAAAAAAAAAAAAAW0NvbnRlbnRfVHlwZXNdLnhtbFBL&#10;AQItABQABgAIAAAAIQA4/SH/1gAAAJQBAAALAAAAAAAAAAAAAAAAAC8BAABfcmVscy8ucmVsc1BL&#10;AQItABQABgAIAAAAIQCHndE5lgIAAIYFAAAOAAAAAAAAAAAAAAAAAC4CAABkcnMvZTJvRG9jLnht&#10;bFBLAQItABQABgAIAAAAIQCLoEpd3AAAAAYBAAAPAAAAAAAAAAAAAAAAAPAEAABkcnMvZG93bnJl&#10;di54bWxQSwUGAAAAAAQABADzAAAA+QUAAAAA&#10;" filled="f" strokecolor="red" strokeweight="2pt"/>
            </w:pict>
          </mc:Fallback>
        </mc:AlternateContent>
      </w:r>
      <w:r w:rsidR="001D446F">
        <w:rPr>
          <w:noProof/>
          <w:lang w:val="en-GB" w:eastAsia="en-GB"/>
        </w:rPr>
        <w:drawing>
          <wp:inline distT="0" distB="0" distL="0" distR="0" wp14:anchorId="7E07B38A" wp14:editId="087FA874">
            <wp:extent cx="5731510" cy="3223974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46F" w:rsidRDefault="001D446F" w:rsidP="001D446F">
      <w:pPr>
        <w:rPr>
          <w:rFonts w:ascii="Arial" w:hAnsi="Arial" w:cs="Arial"/>
        </w:rPr>
      </w:pPr>
    </w:p>
    <w:p w:rsidR="001D446F" w:rsidRDefault="001D446F" w:rsidP="001D446F">
      <w:pPr>
        <w:rPr>
          <w:rFonts w:ascii="Arial" w:hAnsi="Arial" w:cs="Arial"/>
        </w:rPr>
      </w:pPr>
    </w:p>
    <w:p w:rsidR="00C2300C" w:rsidRDefault="001D446F" w:rsidP="001D446F">
      <w:pPr>
        <w:rPr>
          <w:rFonts w:ascii="Arial" w:hAnsi="Arial" w:cs="Arial"/>
        </w:rPr>
      </w:pPr>
      <w:r w:rsidRPr="001D446F">
        <w:rPr>
          <w:rFonts w:ascii="Arial" w:hAnsi="Arial" w:cs="Arial"/>
        </w:rPr>
        <w:t>On the ‘</w:t>
      </w:r>
      <w:r w:rsidRPr="00C2300C">
        <w:rPr>
          <w:rFonts w:ascii="Arial" w:hAnsi="Arial" w:cs="Arial"/>
          <w:b/>
        </w:rPr>
        <w:t>Customize Quick Access Toolbar’</w:t>
      </w:r>
      <w:r w:rsidRPr="001D446F">
        <w:rPr>
          <w:rFonts w:ascii="Arial" w:hAnsi="Arial" w:cs="Arial"/>
        </w:rPr>
        <w:t xml:space="preserve"> window select </w:t>
      </w:r>
      <w:r w:rsidR="004040C3">
        <w:rPr>
          <w:rFonts w:ascii="Arial" w:hAnsi="Arial" w:cs="Arial"/>
        </w:rPr>
        <w:t xml:space="preserve">required </w:t>
      </w:r>
      <w:r w:rsidR="00C2300C">
        <w:rPr>
          <w:rFonts w:ascii="Arial" w:hAnsi="Arial" w:cs="Arial"/>
        </w:rPr>
        <w:t>icons from the left pane</w:t>
      </w:r>
      <w:r w:rsidR="004040C3">
        <w:rPr>
          <w:rFonts w:ascii="Arial" w:hAnsi="Arial" w:cs="Arial"/>
        </w:rPr>
        <w:t xml:space="preserve"> such as</w:t>
      </w:r>
      <w:r w:rsidR="00C2300C">
        <w:rPr>
          <w:rFonts w:ascii="Arial" w:hAnsi="Arial" w:cs="Arial"/>
        </w:rPr>
        <w:t>:</w:t>
      </w:r>
    </w:p>
    <w:p w:rsidR="00C2300C" w:rsidRPr="00C2300C" w:rsidRDefault="00C2300C" w:rsidP="00C2300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C2300C">
        <w:rPr>
          <w:rFonts w:ascii="Arial" w:hAnsi="Arial" w:cs="Arial"/>
        </w:rPr>
        <w:t>Appointment Book</w:t>
      </w:r>
    </w:p>
    <w:p w:rsidR="00C2300C" w:rsidRPr="00C2300C" w:rsidRDefault="00C2300C" w:rsidP="00C2300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C2300C">
        <w:rPr>
          <w:rFonts w:ascii="Arial" w:hAnsi="Arial" w:cs="Arial"/>
        </w:rPr>
        <w:t>Consultations</w:t>
      </w:r>
    </w:p>
    <w:p w:rsidR="00C2300C" w:rsidRPr="00C2300C" w:rsidRDefault="00C2300C" w:rsidP="00C2300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C2300C">
        <w:rPr>
          <w:rFonts w:ascii="Arial" w:hAnsi="Arial" w:cs="Arial"/>
        </w:rPr>
        <w:t>Documents</w:t>
      </w:r>
    </w:p>
    <w:p w:rsidR="00C2300C" w:rsidRDefault="00C2300C" w:rsidP="00C2300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C2300C">
        <w:rPr>
          <w:rFonts w:ascii="Arial" w:hAnsi="Arial" w:cs="Arial"/>
        </w:rPr>
        <w:t>Investigations</w:t>
      </w:r>
    </w:p>
    <w:p w:rsidR="00C2300C" w:rsidRDefault="00C2300C" w:rsidP="00C2300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Medication</w:t>
      </w:r>
    </w:p>
    <w:p w:rsidR="00C2300C" w:rsidRDefault="00C2300C" w:rsidP="00C2300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Patient Administration (NOT Patient Administration Manager!)</w:t>
      </w:r>
    </w:p>
    <w:p w:rsidR="00C2300C" w:rsidRDefault="00C2300C" w:rsidP="00C2300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Registration</w:t>
      </w:r>
    </w:p>
    <w:p w:rsidR="008C59DB" w:rsidRDefault="008C59DB" w:rsidP="00C2300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Summary</w:t>
      </w:r>
    </w:p>
    <w:p w:rsidR="004040C3" w:rsidRDefault="004040C3" w:rsidP="00C2300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Workflow Manager</w:t>
      </w:r>
    </w:p>
    <w:p w:rsidR="004040C3" w:rsidRDefault="004040C3" w:rsidP="00C2300C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Scanning &amp; Documents</w:t>
      </w:r>
    </w:p>
    <w:p w:rsidR="00C2300C" w:rsidRDefault="00C2300C" w:rsidP="00C2300C">
      <w:pPr>
        <w:rPr>
          <w:rFonts w:ascii="Arial" w:hAnsi="Arial" w:cs="Arial"/>
        </w:rPr>
      </w:pPr>
    </w:p>
    <w:p w:rsidR="001D446F" w:rsidRDefault="00C2300C" w:rsidP="001D446F">
      <w:pPr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1D446F" w:rsidRPr="001D446F">
        <w:rPr>
          <w:rFonts w:ascii="Arial" w:hAnsi="Arial" w:cs="Arial"/>
        </w:rPr>
        <w:t>lick ‘</w:t>
      </w:r>
      <w:r w:rsidR="001D446F" w:rsidRPr="00C2300C">
        <w:rPr>
          <w:rFonts w:ascii="Arial" w:hAnsi="Arial" w:cs="Arial"/>
          <w:b/>
        </w:rPr>
        <w:t>Add&gt;&gt;</w:t>
      </w:r>
      <w:r w:rsidR="001D446F" w:rsidRPr="001D446F">
        <w:rPr>
          <w:rFonts w:ascii="Arial" w:hAnsi="Arial" w:cs="Arial"/>
        </w:rPr>
        <w:t>’ to move to the right pane, and click ok.</w:t>
      </w:r>
    </w:p>
    <w:p w:rsidR="001D446F" w:rsidRDefault="001D446F" w:rsidP="001D446F">
      <w:pPr>
        <w:rPr>
          <w:rFonts w:ascii="Arial" w:hAnsi="Arial" w:cs="Arial"/>
        </w:rPr>
      </w:pPr>
    </w:p>
    <w:p w:rsidR="001D446F" w:rsidRDefault="009F4450" w:rsidP="001D446F">
      <w:pPr>
        <w:rPr>
          <w:rFonts w:ascii="Arial" w:hAnsi="Arial" w:cs="Arial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78684104" wp14:editId="730C6F24">
            <wp:extent cx="4876800" cy="2619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46F" w:rsidRDefault="001D446F" w:rsidP="001D446F">
      <w:pPr>
        <w:rPr>
          <w:rFonts w:ascii="Arial" w:hAnsi="Arial" w:cs="Arial"/>
        </w:rPr>
      </w:pPr>
    </w:p>
    <w:p w:rsidR="001D446F" w:rsidRDefault="001D446F" w:rsidP="001D446F">
      <w:pPr>
        <w:rPr>
          <w:rFonts w:ascii="Arial" w:hAnsi="Arial" w:cs="Arial"/>
        </w:rPr>
      </w:pPr>
    </w:p>
    <w:p w:rsidR="001D446F" w:rsidRDefault="001D446F" w:rsidP="001D446F">
      <w:pPr>
        <w:rPr>
          <w:rFonts w:ascii="Arial" w:hAnsi="Arial" w:cs="Arial"/>
        </w:rPr>
      </w:pPr>
      <w:r w:rsidRPr="001D446F">
        <w:rPr>
          <w:rFonts w:ascii="Arial" w:hAnsi="Arial" w:cs="Arial"/>
        </w:rPr>
        <w:t>The selected icons will appear on the Quick Access toolbar.</w:t>
      </w:r>
    </w:p>
    <w:p w:rsidR="001D446F" w:rsidRDefault="0049184B" w:rsidP="001D446F">
      <w:pPr>
        <w:rPr>
          <w:rFonts w:ascii="Arial" w:hAnsi="Arial" w:cs="Arial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FDBE57" wp14:editId="1D7BE434">
                <wp:simplePos x="0" y="0"/>
                <wp:positionH relativeFrom="column">
                  <wp:posOffset>155275</wp:posOffset>
                </wp:positionH>
                <wp:positionV relativeFrom="paragraph">
                  <wp:posOffset>155024</wp:posOffset>
                </wp:positionV>
                <wp:extent cx="948906" cy="120770"/>
                <wp:effectExtent l="0" t="0" r="22860" b="1270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906" cy="120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12.25pt;margin-top:12.2pt;width:74.7pt;height: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+LilwIAAIYFAAAOAAAAZHJzL2Uyb0RvYy54bWysVEtv2zAMvg/YfxB0X+0E6SNBnSJokWFA&#10;0RVth54VWYoNyKJGKXGyXz9KfjToih2G5eCIIvmR/ETy+ubQGLZX6GuwBZ+c5ZwpK6Gs7bbgP17W&#10;X64480HYUhiwquBH5fnN8vOn69Yt1BQqMKVCRiDWL1pX8CoEt8gyLyvVCH8GTllSasBGBBJxm5Uo&#10;WkJvTDbN84usBSwdglTe0+1dp+TLhK+1kuG71l4FZgpOuYX0xfTdxG+2vBaLLQpX1bJPQ/xDFo2o&#10;LQUdoe5EEGyH9R9QTS0RPOhwJqHJQOtaqlQDVTPJ31XzXAmnUi1EjncjTf7/wcqH/SOyuiz4bM6Z&#10;FQ290ROxJuzWKEZ3RFDr/ILsnt0j9pKnY6z2oLGJ/1QHOyRSjyOp6hCYpMv57GqeX3AmSTWZ5peX&#10;ifTszdmhD18VNCweCo4UPVEp9vc+UEAyHUxiLAvr2pj0bsbGCw+mLuNdEnC7uTXI9oIefL3O6RdL&#10;IIwTM5KiaxYL60pJp3A0KmIY+6Q0cULJT1MmqRvVCCukVDZMOlUlStVFOz8NFvs3eqTQCTAia8py&#10;xO4BBssOZMDucu7to6tKzTw6539LrHMePVJksGF0bmoL+BGAoar6yJ39QFJHTWRpA+WROgahGyXv&#10;5Lqmd7sXPjwKpNmhKaN9EL7TRxtoCw79ibMK8NdH99GeWpq0nLU0iwX3P3cCFWfmm6Vmn09mszi8&#10;SZidX05JwFPN5lRjd80t0OtPaPM4mY7RPpjhqBGaV1obqxiVVMJKil1wGXAQbkO3I2jxSLVaJTMa&#10;WCfCvX12MoJHVmNfvhxeBbq+eQN1/QMMcysW73q4s42eFla7ALpODf7Ga883DXtqnH4xxW1yKier&#10;t/W5/A0AAP//AwBQSwMEFAAGAAgAAAAhAB0ELnTfAAAACAEAAA8AAABkcnMvZG93bnJldi54bWxM&#10;j7FOwzAQhnck3sE6JBZEHZq0tCFOBZXo0KESbRc2J74mUeNzZDtNeHucCabT6f/13XfZZtQtu6F1&#10;jSEBL7MIGFJpVEOVgPPp83kFzHlJSraGUMAPOtjk93eZTJUZ6AtvR1+xACGXSgG1913KuStr1NLN&#10;TIcUsouxWvqw2oorK4cA1y2fR9GSa9lQuFDLDrc1ltdjrwUUu2+7XX3EO98/LQP6Wu3xMAjx+DC+&#10;vwHzOPq/Mkz6QR3y4FSYnpRjrYB5sgjNaSbApvw1XgMrBCRxAjzP+P8H8l8AAAD//wMAUEsBAi0A&#10;FAAGAAgAAAAhALaDOJL+AAAA4QEAABMAAAAAAAAAAAAAAAAAAAAAAFtDb250ZW50X1R5cGVzXS54&#10;bWxQSwECLQAUAAYACAAAACEAOP0h/9YAAACUAQAACwAAAAAAAAAAAAAAAAAvAQAAX3JlbHMvLnJl&#10;bHNQSwECLQAUAAYACAAAACEAtyPi4pcCAACGBQAADgAAAAAAAAAAAAAAAAAuAgAAZHJzL2Uyb0Rv&#10;Yy54bWxQSwECLQAUAAYACAAAACEAHQQudN8AAAAIAQAADwAAAAAAAAAAAAAAAADxBAAAZHJzL2Rv&#10;d25yZXYueG1sUEsFBgAAAAAEAAQA8wAAAP0FAAAAAA==&#10;" filled="f" strokecolor="red" strokeweight="2pt"/>
            </w:pict>
          </mc:Fallback>
        </mc:AlternateContent>
      </w:r>
    </w:p>
    <w:p w:rsidR="001D446F" w:rsidRDefault="001D446F" w:rsidP="00974D54">
      <w:pPr>
        <w:tabs>
          <w:tab w:val="right" w:pos="10466"/>
        </w:tabs>
        <w:rPr>
          <w:rFonts w:ascii="Arial" w:hAnsi="Arial" w:cs="Arial"/>
        </w:rPr>
      </w:pPr>
      <w:r>
        <w:rPr>
          <w:noProof/>
          <w:lang w:val="en-GB" w:eastAsia="en-GB"/>
        </w:rPr>
        <w:drawing>
          <wp:inline distT="0" distB="0" distL="0" distR="0" wp14:anchorId="3A2A74CC" wp14:editId="09CF96D8">
            <wp:extent cx="5731510" cy="3223974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D54">
        <w:rPr>
          <w:rFonts w:ascii="Arial" w:hAnsi="Arial" w:cs="Arial"/>
        </w:rPr>
        <w:tab/>
      </w:r>
    </w:p>
    <w:p w:rsidR="0049184B" w:rsidRDefault="0049184B">
      <w:pPr>
        <w:widowControl/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9184B" w:rsidRDefault="0049184B" w:rsidP="00974D54">
      <w:pPr>
        <w:tabs>
          <w:tab w:val="right" w:pos="10466"/>
        </w:tabs>
        <w:rPr>
          <w:rFonts w:ascii="Arial" w:hAnsi="Arial" w:cs="Arial"/>
        </w:rPr>
      </w:pPr>
    </w:p>
    <w:p w:rsidR="00974D54" w:rsidRPr="0049184B" w:rsidRDefault="00265EB0" w:rsidP="0049184B">
      <w:pPr>
        <w:rPr>
          <w:rFonts w:ascii="Arial" w:hAnsi="Arial" w:cs="Arial"/>
          <w:b/>
          <w:color w:val="24ACE9"/>
          <w:sz w:val="28"/>
          <w:szCs w:val="28"/>
        </w:rPr>
      </w:pPr>
      <w:r>
        <w:rPr>
          <w:rFonts w:ascii="Arial" w:hAnsi="Arial" w:cs="Arial"/>
          <w:b/>
          <w:color w:val="24ACE9"/>
          <w:sz w:val="28"/>
          <w:szCs w:val="28"/>
        </w:rPr>
        <w:t>Configuring Users Consultation</w:t>
      </w:r>
      <w:r w:rsidR="0049184B" w:rsidRPr="0049184B">
        <w:rPr>
          <w:rFonts w:ascii="Arial" w:hAnsi="Arial" w:cs="Arial"/>
          <w:b/>
          <w:color w:val="24ACE9"/>
          <w:sz w:val="28"/>
          <w:szCs w:val="28"/>
        </w:rPr>
        <w:t>:</w:t>
      </w:r>
    </w:p>
    <w:p w:rsidR="000E7D97" w:rsidRDefault="000E7D97" w:rsidP="000E7D97">
      <w:pPr>
        <w:rPr>
          <w:rFonts w:ascii="Arial" w:hAnsi="Arial" w:cs="Arial"/>
          <w:b/>
          <w:color w:val="24ACE9"/>
          <w:sz w:val="28"/>
          <w:szCs w:val="28"/>
        </w:rPr>
      </w:pPr>
    </w:p>
    <w:p w:rsidR="0049184B" w:rsidRDefault="0049184B" w:rsidP="0049184B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on </w:t>
      </w:r>
      <w:r w:rsidRPr="0049184B">
        <w:rPr>
          <w:rFonts w:ascii="Arial" w:hAnsi="Arial" w:cs="Arial"/>
          <w:b/>
        </w:rPr>
        <w:t>Consultations</w:t>
      </w:r>
      <w:r>
        <w:rPr>
          <w:rFonts w:ascii="Arial" w:hAnsi="Arial" w:cs="Arial"/>
        </w:rPr>
        <w:t>:</w:t>
      </w:r>
    </w:p>
    <w:p w:rsidR="0049184B" w:rsidRDefault="0049184B" w:rsidP="000E7D97">
      <w:pPr>
        <w:rPr>
          <w:rFonts w:ascii="Arial" w:hAnsi="Arial" w:cs="Arial"/>
          <w:b/>
          <w:color w:val="24ACE9"/>
          <w:sz w:val="28"/>
          <w:szCs w:val="28"/>
        </w:rPr>
      </w:pPr>
    </w:p>
    <w:p w:rsidR="00974D54" w:rsidRDefault="0049184B" w:rsidP="0049184B">
      <w:pPr>
        <w:widowControl/>
        <w:spacing w:after="200" w:line="276" w:lineRule="auto"/>
        <w:rPr>
          <w:rFonts w:ascii="Arial" w:hAnsi="Arial" w:cs="Arial"/>
          <w:b/>
          <w:color w:val="24ACE9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238AE2" wp14:editId="1693D380">
                <wp:simplePos x="0" y="0"/>
                <wp:positionH relativeFrom="column">
                  <wp:posOffset>2380891</wp:posOffset>
                </wp:positionH>
                <wp:positionV relativeFrom="paragraph">
                  <wp:posOffset>823703</wp:posOffset>
                </wp:positionV>
                <wp:extent cx="379562" cy="120770"/>
                <wp:effectExtent l="0" t="0" r="20955" b="127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562" cy="120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87.45pt;margin-top:64.85pt;width:29.9pt;height: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WXmAIAAIYFAAAOAAAAZHJzL2Uyb0RvYy54bWysVE1v2zAMvQ/YfxB0X+1kabMGdYqgRYYB&#10;RVe0HXpWZCk2IIsapcTJfv0o+aNBV+wwLAdHFMlH8onk1fWhMWyv0NdgCz45yzlTVkJZ223Bfzyv&#10;P33hzAdhS2HAqoIflefXy48frlq3UFOowJQKGYFYv2hdwasQ3CLLvKxUI/wZOGVJqQEbEUjEbVai&#10;aAm9Mdk0zy+yFrB0CFJ5T7e3nZIvE77WSobvWnsVmCk45RbSF9N3E7/Z8kostihcVcs+DfEPWTSi&#10;thR0hLoVQbAd1n9ANbVE8KDDmYQmA61rqVINVM0kf1PNUyWcSrUQOd6NNPn/Byvv9w/I6pLebsaZ&#10;FQ290SOxJuzWKEZ3RFDr/ILsntwD9pKnY6z2oLGJ/1QHOyRSjyOp6hCYpMvP88vziylnklSTaT6f&#10;J9KzV2eHPnxV0LB4KDhS9ESl2N/5QAHJdDCJsSysa2PSuxkbLzyYuox3ScDt5sYg2wt68PU6p18s&#10;gTBOzEiKrlksrCslncLRqIhh7KPSxAklP02ZpG5UI6yQUtkw6VSVKFUX7fw0WOzf6JFCJ8CIrCnL&#10;EbsHGCw7kAG7y7m3j64qNfPonP8tsc559EiRwYbRuakt4HsAhqrqI3f2A0kdNZGlDZRH6hiEbpS8&#10;k+ua3u1O+PAgkGaHpoz2QfhOH22gLTj0J84qwF/v3Ud7amnSctbSLBbc/9wJVJyZb5aa/XIym8Xh&#10;TcLsfD4lAU81m1ON3TU3QK8/oc3jZDpG+2CGo0ZoXmhtrGJUUgkrKXbBZcBBuAndjqDFI9Vqlcxo&#10;YJ0Id/bJyQgeWY19+Xx4Eej65g3U9fcwzK1YvOnhzjZ6WljtAug6Nfgrrz3fNOypcfrFFLfJqZys&#10;Xtfn8jcAAAD//wMAUEsDBBQABgAIAAAAIQCS2YK84AAAAAsBAAAPAAAAZHJzL2Rvd25yZXYueG1s&#10;TI9BT4NAEIXvJv6HzZh4MXaxkEKRpdEm9uChidWLt4UdgZSdJexS8N87nvQ2M+/lzfeK3WJ7ccHR&#10;d44UPKwiEEi1Mx01Cj7eX+4zED5oMrp3hAq+0cOuvL4qdG7cTG94OYVGcAj5XCtoQxhyKX3dotV+&#10;5QYk1r7caHXgdWykGfXM4baX6yjaSKs74g+tHnDfYn0+TVZBdfgc99lzfAjT3Yajz80rHmelbm+W&#10;p0cQAZfwZ4ZffEaHkpkqN5HxolcQp8mWrSystykIdiRxwkPFlyRLQZaF/N+h/AEAAP//AwBQSwEC&#10;LQAUAAYACAAAACEAtoM4kv4AAADhAQAAEwAAAAAAAAAAAAAAAAAAAAAAW0NvbnRlbnRfVHlwZXNd&#10;LnhtbFBLAQItABQABgAIAAAAIQA4/SH/1gAAAJQBAAALAAAAAAAAAAAAAAAAAC8BAABfcmVscy8u&#10;cmVsc1BLAQItABQABgAIAAAAIQAAFJWXmAIAAIYFAAAOAAAAAAAAAAAAAAAAAC4CAABkcnMvZTJv&#10;RG9jLnhtbFBLAQItABQABgAIAAAAIQCS2YK84AAAAAsBAAAPAAAAAAAAAAAAAAAAAPIEAABkcnMv&#10;ZG93bnJldi54bWxQSwUGAAAAAAQABADzAAAA/wUAAAAA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7BF9057F" wp14:editId="1B54D3DF">
            <wp:extent cx="5943600" cy="32442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4B" w:rsidRDefault="0049184B" w:rsidP="0049184B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on </w:t>
      </w:r>
      <w:r w:rsidRPr="0049184B">
        <w:rPr>
          <w:rFonts w:ascii="Arial" w:hAnsi="Arial" w:cs="Arial"/>
          <w:b/>
        </w:rPr>
        <w:t xml:space="preserve">CR </w:t>
      </w:r>
      <w:proofErr w:type="spellStart"/>
      <w:r w:rsidRPr="0049184B">
        <w:rPr>
          <w:rFonts w:ascii="Arial" w:hAnsi="Arial" w:cs="Arial"/>
          <w:b/>
        </w:rPr>
        <w:t>Config</w:t>
      </w:r>
      <w:proofErr w:type="spellEnd"/>
      <w:r>
        <w:rPr>
          <w:rFonts w:ascii="Arial" w:hAnsi="Arial" w:cs="Arial"/>
        </w:rPr>
        <w:t>:</w:t>
      </w:r>
    </w:p>
    <w:p w:rsidR="0049184B" w:rsidRDefault="0049184B" w:rsidP="0049184B">
      <w:pPr>
        <w:rPr>
          <w:rFonts w:ascii="Arial" w:hAnsi="Arial" w:cs="Arial"/>
        </w:rPr>
      </w:pPr>
    </w:p>
    <w:p w:rsidR="0049184B" w:rsidRDefault="0049184B" w:rsidP="0049184B">
      <w:pPr>
        <w:widowControl/>
        <w:spacing w:after="200" w:line="276" w:lineRule="auto"/>
        <w:rPr>
          <w:rFonts w:ascii="Arial" w:hAnsi="Arial" w:cs="Arial"/>
          <w:b/>
          <w:color w:val="24ACE9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3DD290" wp14:editId="10C3C827">
                <wp:simplePos x="0" y="0"/>
                <wp:positionH relativeFrom="column">
                  <wp:posOffset>1613140</wp:posOffset>
                </wp:positionH>
                <wp:positionV relativeFrom="paragraph">
                  <wp:posOffset>163075</wp:posOffset>
                </wp:positionV>
                <wp:extent cx="189781" cy="250166"/>
                <wp:effectExtent l="0" t="0" r="20320" b="1714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81" cy="2501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127pt;margin-top:12.85pt;width:14.95pt;height:19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GwqlQIAAIYFAAAOAAAAZHJzL2Uyb0RvYy54bWysVE1v2zAMvQ/YfxB0X20H/TTqFEGLDAOK&#10;tmha9KzIUmxAFjVJiZP9+lGS7QZdscMwH2RJJB/JJ5LXN/tOkZ2wrgVd0eIkp0RoDnWrNxV9fVl+&#10;u6TEeaZrpkCLih6Eozfzr1+ue1OKGTSgamEJgmhX9qaijfemzDLHG9ExdwJGaBRKsB3zeLSbrLas&#10;R/ROZbM8P896sLWxwIVzeHuXhHQe8aUU3D9K6YQnqqIYm4+rjes6rNn8mpUby0zT8iEM9g9RdKzV&#10;6HSCumOeka1t/4DqWm7BgfQnHLoMpGy5iDlgNkX+IZtVw4yIuSA5zkw0uf8Hyx92T5a0Nb4dvpRm&#10;Hb7RM7LG9EYJgndIUG9ciXor82SHk8NtyHYvbRf+mAfZR1IPE6li7wnHy+Ly6uKyoISjaHaWF+fn&#10;ATN7NzbW+e8COhI2FbXoPVLJdvfOJ9VRJfjSsGyVwntWKh1WB6qtw1082M36VlmyY/jgy2WO3+Du&#10;SA2dB9MsJJZSiTt/UCLBPguJnGDwsxhJrEYxwTLOhfZFEjWsFsnb2bGzUL/BImaqNAIGZIlRTtgD&#10;wKiZQEbslPegH0xFLObJOP9bYMl4soieQfvJuGs12M8AFGY1eE76I0mJmsDSGuoDVoyF1ErO8GWL&#10;73bPnH9iFnsHuwzngX/ERSroKwrDjpIG7K/P7oM+ljRKKemxFyvqfm6ZFZSoHxqL/ao4PQ3NGw+n&#10;ZxczPNhjyfpYorfdLeDrY81hdHEb9L0at9JC94ZjYxG8oohpjr4ryr0dD7c+zQgcPFwsFlENG9Yw&#10;f69XhgfwwGqoy5f9G7NmKF6PVf8AY9+y8kMNJ91gqWGx9SDbWODvvA58Y7PHwhkGU5gmx+eo9T4+&#10;578BAAD//wMAUEsDBBQABgAIAAAAIQCw+bSp4AAAAAkBAAAPAAAAZHJzL2Rvd25yZXYueG1sTI/B&#10;ToNAEIbvJr7DZky8GLuUWorI0mgTe/BgYu3F28KOQMrOEnYp+PZOT3qbyfz55vvz7Ww7ccbBt44U&#10;LBcRCKTKmZZqBcfP1/sUhA+ajO4coYIf9LAtrq9ynRk30QeeD6EWDCGfaQVNCH0mpa8atNovXI/E&#10;t283WB14HWppBj0x3HYyjqJEWt0Sf2h0j7sGq9NhtArK/dewS19W+zDeJYw+1W/4Pil1ezM/P4EI&#10;OIe/MFz0WR0KdirdSMaLTkG8fuAu4TJsQHAgTlePIEoFyXoJssjl/wbFLwAAAP//AwBQSwECLQAU&#10;AAYACAAAACEAtoM4kv4AAADhAQAAEwAAAAAAAAAAAAAAAAAAAAAAW0NvbnRlbnRfVHlwZXNdLnht&#10;bFBLAQItABQABgAIAAAAIQA4/SH/1gAAAJQBAAALAAAAAAAAAAAAAAAAAC8BAABfcmVscy8ucmVs&#10;c1BLAQItABQABgAIAAAAIQANfGwqlQIAAIYFAAAOAAAAAAAAAAAAAAAAAC4CAABkcnMvZTJvRG9j&#10;LnhtbFBLAQItABQABgAIAAAAIQCw+bSp4AAAAAkBAAAPAAAAAAAAAAAAAAAAAO8EAABkcnMvZG93&#10;bnJldi54bWxQSwUGAAAAAAQABADzAAAA/AUAAAAA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257DFA61" wp14:editId="79FF8B27">
            <wp:extent cx="5943600" cy="32442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4B" w:rsidRDefault="0049184B" w:rsidP="0049184B">
      <w:pPr>
        <w:widowControl/>
        <w:spacing w:after="200" w:line="276" w:lineRule="auto"/>
        <w:rPr>
          <w:rFonts w:ascii="Arial" w:hAnsi="Arial" w:cs="Arial"/>
          <w:b/>
          <w:color w:val="24ACE9"/>
          <w:sz w:val="28"/>
          <w:szCs w:val="28"/>
        </w:rPr>
      </w:pPr>
    </w:p>
    <w:p w:rsidR="0049184B" w:rsidRDefault="0049184B" w:rsidP="0049184B">
      <w:pPr>
        <w:widowControl/>
        <w:spacing w:after="200" w:line="276" w:lineRule="auto"/>
        <w:rPr>
          <w:rFonts w:ascii="Arial" w:hAnsi="Arial" w:cs="Arial"/>
          <w:b/>
          <w:color w:val="24ACE9"/>
          <w:sz w:val="28"/>
          <w:szCs w:val="28"/>
        </w:rPr>
      </w:pPr>
    </w:p>
    <w:p w:rsidR="0049184B" w:rsidRDefault="0049184B" w:rsidP="0049184B">
      <w:pPr>
        <w:widowControl/>
        <w:spacing w:after="200" w:line="276" w:lineRule="auto"/>
        <w:rPr>
          <w:rFonts w:ascii="Arial" w:hAnsi="Arial" w:cs="Arial"/>
          <w:b/>
          <w:color w:val="24ACE9"/>
          <w:sz w:val="28"/>
          <w:szCs w:val="28"/>
        </w:rPr>
      </w:pPr>
    </w:p>
    <w:p w:rsidR="0049184B" w:rsidRDefault="0049184B" w:rsidP="0049184B">
      <w:pPr>
        <w:rPr>
          <w:rFonts w:ascii="Arial" w:hAnsi="Arial" w:cs="Arial"/>
        </w:rPr>
      </w:pPr>
    </w:p>
    <w:p w:rsidR="0049184B" w:rsidRDefault="0049184B" w:rsidP="0049184B">
      <w:pPr>
        <w:rPr>
          <w:rFonts w:ascii="Arial" w:hAnsi="Arial" w:cs="Arial"/>
        </w:rPr>
      </w:pPr>
      <w:r>
        <w:rPr>
          <w:rFonts w:ascii="Arial" w:hAnsi="Arial" w:cs="Arial"/>
        </w:rPr>
        <w:t xml:space="preserve">Under </w:t>
      </w:r>
      <w:r w:rsidRPr="0049184B">
        <w:rPr>
          <w:rFonts w:ascii="Arial" w:hAnsi="Arial" w:cs="Arial"/>
          <w:b/>
        </w:rPr>
        <w:t>User Options – Consultation Styles</w:t>
      </w:r>
      <w:r w:rsidR="00021B9E">
        <w:rPr>
          <w:rFonts w:ascii="Arial" w:hAnsi="Arial" w:cs="Arial"/>
          <w:b/>
        </w:rPr>
        <w:t xml:space="preserve"> – </w:t>
      </w:r>
      <w:r w:rsidR="00265EB0">
        <w:rPr>
          <w:rFonts w:ascii="Arial" w:hAnsi="Arial" w:cs="Arial"/>
        </w:rPr>
        <w:t>Select your appropriate Consultation style</w:t>
      </w:r>
      <w:r w:rsidR="00021B9E" w:rsidRPr="00021B9E">
        <w:rPr>
          <w:rFonts w:ascii="Arial" w:hAnsi="Arial" w:cs="Arial"/>
        </w:rPr>
        <w:t xml:space="preserve"> and </w:t>
      </w:r>
      <w:r w:rsidR="00265EB0">
        <w:rPr>
          <w:rFonts w:ascii="Arial" w:hAnsi="Arial" w:cs="Arial"/>
        </w:rPr>
        <w:t xml:space="preserve">tick </w:t>
      </w:r>
      <w:r w:rsidR="00021B9E">
        <w:rPr>
          <w:rFonts w:ascii="Arial" w:hAnsi="Arial" w:cs="Arial"/>
          <w:b/>
        </w:rPr>
        <w:t>‘</w:t>
      </w:r>
      <w:r w:rsidR="00265EB0">
        <w:rPr>
          <w:rFonts w:ascii="Arial" w:hAnsi="Arial" w:cs="Arial"/>
          <w:b/>
        </w:rPr>
        <w:t xml:space="preserve">Make </w:t>
      </w:r>
      <w:r w:rsidR="00021B9E">
        <w:rPr>
          <w:rFonts w:ascii="Arial" w:hAnsi="Arial" w:cs="Arial"/>
          <w:b/>
        </w:rPr>
        <w:t>Default’</w:t>
      </w:r>
      <w:r>
        <w:rPr>
          <w:rFonts w:ascii="Arial" w:hAnsi="Arial" w:cs="Arial"/>
        </w:rPr>
        <w:t>:</w:t>
      </w:r>
    </w:p>
    <w:p w:rsidR="003527B1" w:rsidRDefault="003527B1" w:rsidP="0049184B">
      <w:pPr>
        <w:rPr>
          <w:rFonts w:ascii="Arial" w:hAnsi="Arial" w:cs="Arial"/>
        </w:rPr>
      </w:pPr>
      <w:r>
        <w:rPr>
          <w:rFonts w:ascii="Arial" w:hAnsi="Arial" w:cs="Arial"/>
        </w:rPr>
        <w:t xml:space="preserve">And remove </w:t>
      </w:r>
      <w:r w:rsidRPr="003527B1">
        <w:rPr>
          <w:rFonts w:ascii="Arial" w:hAnsi="Arial" w:cs="Arial"/>
          <w:b/>
        </w:rPr>
        <w:t>Quick Note</w:t>
      </w:r>
      <w:r>
        <w:rPr>
          <w:rFonts w:ascii="Arial" w:hAnsi="Arial" w:cs="Arial"/>
        </w:rPr>
        <w:t xml:space="preserve"> and any other options under Active Styles:</w:t>
      </w:r>
    </w:p>
    <w:p w:rsidR="0049184B" w:rsidRDefault="0049184B" w:rsidP="0049184B">
      <w:pPr>
        <w:rPr>
          <w:rFonts w:ascii="Arial" w:hAnsi="Arial" w:cs="Arial"/>
        </w:rPr>
      </w:pPr>
    </w:p>
    <w:p w:rsidR="00E8665D" w:rsidRDefault="00E8665D" w:rsidP="0049184B">
      <w:pPr>
        <w:rPr>
          <w:rFonts w:ascii="Arial" w:hAnsi="Arial" w:cs="Arial"/>
        </w:rPr>
      </w:pPr>
    </w:p>
    <w:p w:rsidR="00E8665D" w:rsidRDefault="00E8665D" w:rsidP="0049184B">
      <w:pPr>
        <w:rPr>
          <w:rFonts w:ascii="Arial" w:hAnsi="Arial" w:cs="Arial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F545CB" wp14:editId="5F8374C8">
                <wp:simplePos x="0" y="0"/>
                <wp:positionH relativeFrom="column">
                  <wp:posOffset>-1270</wp:posOffset>
                </wp:positionH>
                <wp:positionV relativeFrom="paragraph">
                  <wp:posOffset>1941195</wp:posOffset>
                </wp:positionV>
                <wp:extent cx="1259205" cy="448310"/>
                <wp:effectExtent l="0" t="0" r="17145" b="279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205" cy="4483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.1pt;margin-top:152.85pt;width:99.15pt;height:35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UAXgIAALEEAAAOAAAAZHJzL2Uyb0RvYy54bWysVE1v2zAMvQ/YfxB0X+1kydoGcYogRYYB&#10;RVu0HXpmZMk2oK9RSpzu14+S3Y91Ow3LQSHNZ1J8fPTy4mg0O0gMnbMVn5yUnEkrXN3ZpuLfH7af&#10;zjgLEWwN2llZ8ScZ+MXq44dl7xdy6lqna4mMktiw6H3F2xj9oiiCaKWBcOK8tBRUDg1EcrEpaoSe&#10;shtdTMvyS9E7rD06IUOgp5dDkK9yfqWkiDdKBRmZrjjdLeYT87lLZ7FawqJB8G0nxmvAP9zCQGep&#10;6EuqS4jA9tj9kcp0Al1wKp4IZwqnVCdk7oG6mZTvurlvwcvcC5ET/AtN4f+lFdeHW2RdXfFTziwY&#10;GtEdkQa20ZKdJnp6HxaEuve3OHqBzNTrUaFJ/9QFO2ZKn14olcfIBD2cTOfn03LOmaDYbHb2eZI5&#10;L17f9hjiV+kMS0bFkapnJuFwFSJVJOgzJBWzbttpncemLesrPp3PSpqsAFKP0hDJNJ76CbbhDHRD&#10;shQRc8rgdFen11OigM1uo5EdgKSx3Zb0S+1Sud9gqfYlhHbA5dAI0zalkVlk41UTVwM7ydq5+onI&#10;RTeoLnix7SjbFYR4C0gyo2vT6sQbOpR21IsbLc5ahz//9jzhafoU5awn2VKfP/aAkjP9zZIuziez&#10;WdJ5dmbz0yk5+Dayexuxe7Nx1P6EltSLbCZ81M+mQmceacPWqSqFwAqqPTA6Ops4rBPtqJDrdYaR&#10;tj3EK3vvRUqeeEo8PhwfAf046EgSuXbPEofFu3kP2GHi6310qstieOWVRpUc2os8tHGH0+K99TPq&#10;9Uuz+gUAAP//AwBQSwMEFAAGAAgAAAAhACywHX7fAAAACQEAAA8AAABkcnMvZG93bnJldi54bWxM&#10;j8FOg0AQhu8mvsNmTLyYdmlJKSJLo03soQcTqxdvCzsCKTtL2KXg2zs96XHm//PNN/lutp244OBb&#10;RwpWywgEUuVMS7WCz4/XRQrCB01Gd45QwQ962BW3N7nOjJvoHS+nUAuGkM+0giaEPpPSVw1a7Zeu&#10;R+Ls2w1WBx6HWppBTwy3nVxHUSKtbokvNLrHfYPV+TRaBeXha9inL/EhjA8Jo8/1Ed8mpe7v5ucn&#10;EAHn8FeGqz6rQ8FOpRvJeNEpWKy5qCCONlsQ1/wxXYEoebNNYpBFLv9/UPwCAAD//wMAUEsBAi0A&#10;FAAGAAgAAAAhALaDOJL+AAAA4QEAABMAAAAAAAAAAAAAAAAAAAAAAFtDb250ZW50X1R5cGVzXS54&#10;bWxQSwECLQAUAAYACAAAACEAOP0h/9YAAACUAQAACwAAAAAAAAAAAAAAAAAvAQAAX3JlbHMvLnJl&#10;bHNQSwECLQAUAAYACAAAACEAug8VAF4CAACxBAAADgAAAAAAAAAAAAAAAAAuAgAAZHJzL2Uyb0Rv&#10;Yy54bWxQSwECLQAUAAYACAAAACEALLAdft8AAAAJAQAADwAAAAAAAAAAAAAAAAC4BAAAZHJzL2Rv&#10;d25yZXYueG1sUEsFBgAAAAAEAAQA8wAAAMQFAAAAAA==&#10;" filled="f" strokecolor="red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28191F3" wp14:editId="4FC90A71">
                <wp:simplePos x="0" y="0"/>
                <wp:positionH relativeFrom="column">
                  <wp:posOffset>3139440</wp:posOffset>
                </wp:positionH>
                <wp:positionV relativeFrom="paragraph">
                  <wp:posOffset>501015</wp:posOffset>
                </wp:positionV>
                <wp:extent cx="1560830" cy="207010"/>
                <wp:effectExtent l="0" t="0" r="20320" b="2159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830" cy="2070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247.2pt;margin-top:39.45pt;width:122.9pt;height:16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k5MXAIAALMEAAAOAAAAZHJzL2Uyb0RvYy54bWysVNtu2zAMfR+wfxD0vtrJ0suMOkXQIsOA&#10;og3aDn1mZMk2oNsoJU739aNk97JuT8PyoJAidSgeHfr84mA020sMvbM1nx2VnEkrXNPbtubfH9af&#10;zjgLEWwD2llZ8ycZ+MXy44fzwVdy7jqnG4mMQGyoBl/zLkZfFUUQnTQQjpyXloLKoYFILrZFgzAQ&#10;utHFvCxPisFh49EJGQLtXo1Bvsz4SkkRb5UKMjJdc7pbzCvmdZvWYnkOVYvgu15M14B/uIWB3lLR&#10;F6griMB22P8BZXqBLjgVj4QzhVOqFzL3QN3Mynfd3HfgZe6FyAn+habw/2DFzX6DrG9qPp9zZsHQ&#10;G90Ra2BbLRntEUGDDxXl3fsNTl4gM3V7UGjSP/XBDpnUpxdS5SEyQZuz45Py7DNxLyg2L0+pzQRa&#10;vJ72GOJX6QxLRs2RymcuYX8d4pj6nJKKWbfutaZ9qLRlA4EeL8qED6QfpSGSaTx1FGzLGeiWhCki&#10;ZsjgdN+k4+l0wHZ7qZHtgcSxXpf0m272W1qqfQWhG/NyaErTNsHILLPpqomrkZ1kbV3zRPSiG3UX&#10;vFj3hHYNIW4ASWh0bRqeeEuL0o56cZPFWefw59/2Uz69P0U5G0i41OePHaDkTH+zpIwvs8UiKT07&#10;i+PTOTn4NrJ9G7E7c+mo/RmNqRfZTPlRP5sKnXmkGVulqhQCK6j2yOjkXMZxoGhKhVytchqp20O8&#10;tvdeJPDEU+Lx4fAI6KeHjiSRG/cscqjevfeYm05at9pFp/oshldeSUTJocnIcpqmOI3eWz9nvX5r&#10;lr8AAAD//wMAUEsDBBQABgAIAAAAIQAoqPiH3wAAAAoBAAAPAAAAZHJzL2Rvd25yZXYueG1sTI/B&#10;ToNAEEDvJv7DZky8GLtQsaXI0mgTe/BgYu2lt4UdgZSdJexS8O8dT3qczMubN/l2tp244OBbRwri&#10;RQQCqXKmpVrB8fP1PgXhgyajO0eo4Bs9bIvrq1xnxk30gZdDqAVLyGdaQRNCn0npqwat9gvXI/Hu&#10;yw1WBx6HWppBTyy3nVxG0Upa3RJfaHSPuwar82G0Csr9adilLw/7MN6tWH2u3/B9Uur2Zn5+AhFw&#10;Dn8w/OZzOhTcVLqRjBedgmSTJIwqWKcbEAysk2gJomQyjh9BFrn8/0LxAwAA//8DAFBLAQItABQA&#10;BgAIAAAAIQC2gziS/gAAAOEBAAATAAAAAAAAAAAAAAAAAAAAAABbQ29udGVudF9UeXBlc10ueG1s&#10;UEsBAi0AFAAGAAgAAAAhADj9If/WAAAAlAEAAAsAAAAAAAAAAAAAAAAALwEAAF9yZWxzLy5yZWxz&#10;UEsBAi0AFAAGAAgAAAAhAFpKTkxcAgAAswQAAA4AAAAAAAAAAAAAAAAALgIAAGRycy9lMm9Eb2Mu&#10;eG1sUEsBAi0AFAAGAAgAAAAhACio+IffAAAACgEAAA8AAAAAAAAAAAAAAAAAtgQAAGRycy9kb3du&#10;cmV2LnhtbFBLBQYAAAAABAAEAPMAAADCBQAAAAA=&#10;" filled="f" strokecolor="red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EA271DB" wp14:editId="68F6D278">
                <wp:simplePos x="0" y="0"/>
                <wp:positionH relativeFrom="column">
                  <wp:posOffset>3830320</wp:posOffset>
                </wp:positionH>
                <wp:positionV relativeFrom="paragraph">
                  <wp:posOffset>1656080</wp:posOffset>
                </wp:positionV>
                <wp:extent cx="956945" cy="207010"/>
                <wp:effectExtent l="0" t="0" r="14605" b="215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945" cy="2070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01.6pt;margin-top:130.4pt;width:75.35pt;height:16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zs+WwIAALAEAAAOAAAAZHJzL2Uyb0RvYy54bWysVE1v2zAMvQ/YfxB0X+0ETrsYdYogQYYB&#10;RVusHXpmZPkDkERNUuJ0v36U7H6s22lYDgopUo/i06Mvr05asaN0vkdT8dlZzpk0AuvetBX//rD7&#10;9JkzH8DUoNDIij9Jz69WHz9cDraUc+xQ1dIxAjG+HGzFuxBsmWVedFKDP0MrDQUbdBoCua7NagcD&#10;oWuVzfP8PBvQ1dahkN7T7nYM8lXCbxopwm3TeBmYqjjdLaTVpXUf12x1CWXrwHa9mK4B/3ALDb2h&#10;oi9QWwjADq7/A0r3wqHHJpwJ1Bk2TS9k6oG6meXvurnvwMrUC5Hj7QtN/v/BipvjnWN9XfGCMwOa&#10;nugbkQamVZIVkZ7B+pKy7u2dmzxPZuz11Dgd/6kLdkqUPr1QKk+BCdpcLs6XxYIzQaF5fkE9Rszs&#10;9bB1PnyRqFk0Ku6oeCISjtc+jKnPKbGWwV2vFO1DqQwbCHRR5PSwAkg8jYJAprbUjjctZ6BaUqUI&#10;LkF6VH0dj8fT3rX7jXLsCKSM3S6n33Sz39Ji7S34bsxLoSlNmQgjk8amq0aqRnKitcf6ibh1OIrO&#10;W7HrCe0afLgDRyqja9PkhFtaGoXUC04WZx26n3/bj/n0+BTlbCDVUp8/DuAkZ+qrIVksZ0URZZ6c&#10;YnExJ8e9jezfRsxBb5Dan9GMWpHMmB/Us9k41I80YOtYlUJgBNUeGZ2cTRiniUZUyPU6pZG0LYRr&#10;c29FBI88RR4fTo/g7PTQgRRyg88Kh/Lde4+58aTB9SFg0ycxvPJKIooOjUWS0zTCce7e+inr9UOz&#10;+gUAAP//AwBQSwMEFAAGAAgAAAAhAO110KfgAAAACwEAAA8AAABkcnMvZG93bnJldi54bWxMj8FO&#10;wzAMhu9IvENkJC6IJbRQttJ0gknswAGJwYVb2pi2WuNUTbqWt8ec4Gj71+fvL7aL68UJx9B50nCz&#10;UiCQam87ajR8vD9fr0GEaMia3hNq+MYA2/L8rDC59TO94ekQG8EQCrnR0MY45FKGukVnwsoPSHz7&#10;8qMzkcexkXY0M8NdLxOlMulMR/yhNQPuWqyPh8lpqPaf4279lO7jdJUx+ti84Ous9eXF8vgAIuIS&#10;/8Lwq8/qULJT5SeyQfQaMpUmHNWQZIo7cOL+Lt2AqHizSW9BloX836H8AQAA//8DAFBLAQItABQA&#10;BgAIAAAAIQC2gziS/gAAAOEBAAATAAAAAAAAAAAAAAAAAAAAAABbQ29udGVudF9UeXBlc10ueG1s&#10;UEsBAi0AFAAGAAgAAAAhADj9If/WAAAAlAEAAAsAAAAAAAAAAAAAAAAALwEAAF9yZWxzLy5yZWxz&#10;UEsBAi0AFAAGAAgAAAAhAFMDOz5bAgAAsAQAAA4AAAAAAAAAAAAAAAAALgIAAGRycy9lMm9Eb2Mu&#10;eG1sUEsBAi0AFAAGAAgAAAAhAO110KfgAAAACwEAAA8AAAAAAAAAAAAAAAAAtQQAAGRycy9kb3du&#10;cmV2LnhtbFBLBQYAAAAABAAEAPMAAADCBQAAAAA=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25F5647B" wp14:editId="521C8658">
            <wp:extent cx="4787109" cy="3899139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4067" cy="390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4B" w:rsidRDefault="0049184B" w:rsidP="0049184B">
      <w:pPr>
        <w:widowControl/>
        <w:spacing w:after="200" w:line="276" w:lineRule="auto"/>
        <w:rPr>
          <w:rFonts w:ascii="Arial" w:hAnsi="Arial" w:cs="Arial"/>
          <w:b/>
          <w:color w:val="24ACE9"/>
          <w:sz w:val="28"/>
          <w:szCs w:val="28"/>
        </w:rPr>
      </w:pPr>
    </w:p>
    <w:p w:rsidR="00021B9E" w:rsidRDefault="00021B9E" w:rsidP="00021B9E">
      <w:pPr>
        <w:rPr>
          <w:rFonts w:ascii="Arial" w:hAnsi="Arial" w:cs="Arial"/>
        </w:rPr>
      </w:pPr>
      <w:r>
        <w:rPr>
          <w:rFonts w:ascii="Arial" w:hAnsi="Arial" w:cs="Arial"/>
        </w:rPr>
        <w:t xml:space="preserve">Under </w:t>
      </w:r>
      <w:r w:rsidRPr="0049184B">
        <w:rPr>
          <w:rFonts w:ascii="Arial" w:hAnsi="Arial" w:cs="Arial"/>
          <w:b/>
        </w:rPr>
        <w:t>User Options –</w:t>
      </w:r>
      <w:r>
        <w:rPr>
          <w:rFonts w:ascii="Arial" w:hAnsi="Arial" w:cs="Arial"/>
          <w:b/>
        </w:rPr>
        <w:t xml:space="preserve"> Clinical Views –</w:t>
      </w:r>
      <w:r w:rsidR="00265EB0">
        <w:rPr>
          <w:rFonts w:ascii="Arial" w:hAnsi="Arial" w:cs="Arial"/>
        </w:rPr>
        <w:t xml:space="preserve"> Select your required View </w:t>
      </w:r>
      <w:r w:rsidRPr="00021B9E">
        <w:rPr>
          <w:rFonts w:ascii="Arial" w:hAnsi="Arial" w:cs="Arial"/>
        </w:rPr>
        <w:t xml:space="preserve">and </w:t>
      </w:r>
      <w:r w:rsidR="00265EB0">
        <w:rPr>
          <w:rFonts w:ascii="Arial" w:hAnsi="Arial" w:cs="Arial"/>
        </w:rPr>
        <w:t xml:space="preserve">click on </w:t>
      </w:r>
      <w:r>
        <w:rPr>
          <w:rFonts w:ascii="Arial" w:hAnsi="Arial" w:cs="Arial"/>
          <w:b/>
        </w:rPr>
        <w:t>‘</w:t>
      </w:r>
      <w:r w:rsidR="00265EB0">
        <w:rPr>
          <w:rFonts w:ascii="Arial" w:hAnsi="Arial" w:cs="Arial"/>
          <w:b/>
        </w:rPr>
        <w:t xml:space="preserve">Make </w:t>
      </w:r>
      <w:r>
        <w:rPr>
          <w:rFonts w:ascii="Arial" w:hAnsi="Arial" w:cs="Arial"/>
          <w:b/>
        </w:rPr>
        <w:t>Default’</w:t>
      </w:r>
      <w:r w:rsidR="00265EB0">
        <w:rPr>
          <w:rFonts w:ascii="Arial" w:hAnsi="Arial" w:cs="Arial"/>
          <w:b/>
        </w:rPr>
        <w:t>.</w:t>
      </w:r>
    </w:p>
    <w:p w:rsidR="00021B9E" w:rsidRDefault="00021B9E" w:rsidP="00021B9E">
      <w:pPr>
        <w:rPr>
          <w:rFonts w:ascii="Arial" w:hAnsi="Arial" w:cs="Arial"/>
          <w:b/>
        </w:rPr>
      </w:pPr>
    </w:p>
    <w:p w:rsidR="00021B9E" w:rsidRDefault="00E82EE4" w:rsidP="0049184B">
      <w:pPr>
        <w:widowControl/>
        <w:spacing w:after="200" w:line="276" w:lineRule="auto"/>
        <w:rPr>
          <w:rFonts w:ascii="Arial" w:hAnsi="Arial" w:cs="Arial"/>
          <w:b/>
          <w:color w:val="24ACE9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2F7202" wp14:editId="5B35A5C5">
                <wp:simplePos x="0" y="0"/>
                <wp:positionH relativeFrom="column">
                  <wp:posOffset>2734574</wp:posOffset>
                </wp:positionH>
                <wp:positionV relativeFrom="paragraph">
                  <wp:posOffset>424300</wp:posOffset>
                </wp:positionV>
                <wp:extent cx="1517650" cy="301481"/>
                <wp:effectExtent l="0" t="0" r="25400" b="2286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0" cy="3014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215.3pt;margin-top:33.4pt;width:119.5pt;height:2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NM3lwIAAIcFAAAOAAAAZHJzL2Uyb0RvYy54bWysVMFu2zAMvQ/YPwi6r7bTpO2COkXQIsOA&#10;og3aDj0rshQbkEVNUuJkXz9Kst2gK3YY5oMsiuSj+ETy+ubQKrIX1jWgS1qc5ZQIzaFq9LakP15W&#10;X64ocZ7piinQoqRH4ejN4vOn687MxQRqUJWwBEG0m3empLX3Zp5ljteiZe4MjNColGBb5lG026yy&#10;rEP0VmWTPL/IOrCVscCFc3h6l5R0EfGlFNw/SumEJ6qkeDcfVxvXTVizxTWbby0zdcP7a7B/uEXL&#10;Go1BR6g75hnZ2eYPqLbhFhxIf8ahzUDKhouYA2ZT5O+yea6ZETEXJMeZkSb3/2D5w35tSVOV9HxG&#10;iWYtvtETssb0VgmCZ0hQZ9wc7Z7N2vaSw23I9iBtG/6YBzlEUo8jqeLgCcfDYlZcXsyQe46687yY&#10;XhUBNHvzNtb5bwJaEjYltRg+csn2984n08EkBNOwapTCczZXOqwOVFOFsyjY7eZWWbJn+OKrVY5f&#10;H+7EDIMH1yxklnKJO39UIsE+CYmk4O0n8SaxHMUIyzgX2hdJVbNKpGiz02ChgINHzFRpBAzIEm85&#10;YvcAg2UCGbBT3r19cBWxmkfn/G8XS86jR4wM2o/ObaPBfgSgMKs+crIfSErUBJY2UB2xZCykXnKG&#10;rxp8t3vm/JpZbB58ahwI/hEXqaArKfQ7Smqwvz46D/ZY06ilpMNmLKn7uWNWUKK+a6z2r8V0Gro3&#10;CtPZ5QQFe6rZnGr0rr0FfP0CR4/hcRvsvRq20kL7inNjGaKiimmOsUvKvR2EW5+GBE4eLpbLaIYd&#10;a5i/18+GB/DAaqjLl8Mrs6YvXo9l/wBD47L5uxpOtsFTw3LnQTaxwN947fnGbo+F00+mME5O5Wj1&#10;Nj8XvwEAAP//AwBQSwMEFAAGAAgAAAAhAE0snvneAAAACgEAAA8AAABkcnMvZG93bnJldi54bWxM&#10;j8FOwzAMhu9IvENkJC6IpaNTNErTCSaxAwckBhduaWPaao1TJela3h5zgqPtT7+/v9wtbhBnDLH3&#10;pGG9ykAgNd721Gr4eH++3YKIyZA1gyfU8I0RdtXlRWkK62d6w/MxtYJDKBZGQ5fSWEgZmw6diSs/&#10;IvHtywdnEo+hlTaYmcPdIO+yTElneuIPnRlx32FzOk5OQ334DPvtU35I043i6FP7gq+z1tdXy+MD&#10;iIRL+oPhV5/VoWKn2k9koxg0bPJMMapBKa7AgFL3vKiZXG9ykFUp/1eofgAAAP//AwBQSwECLQAU&#10;AAYACAAAACEAtoM4kv4AAADhAQAAEwAAAAAAAAAAAAAAAAAAAAAAW0NvbnRlbnRfVHlwZXNdLnht&#10;bFBLAQItABQABgAIAAAAIQA4/SH/1gAAAJQBAAALAAAAAAAAAAAAAAAAAC8BAABfcmVscy8ucmVs&#10;c1BLAQItABQABgAIAAAAIQAicNM3lwIAAIcFAAAOAAAAAAAAAAAAAAAAAC4CAABkcnMvZTJvRG9j&#10;LnhtbFBLAQItABQABgAIAAAAIQBNLJ753gAAAAoBAAAPAAAAAAAAAAAAAAAAAPEEAABkcnMvZG93&#10;bnJldi54bWxQSwUGAAAAAAQABADzAAAA/AUAAAAA&#10;" filled="f" strokecolor="red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F7C955" wp14:editId="1AF3B1D3">
                <wp:simplePos x="0" y="0"/>
                <wp:positionH relativeFrom="column">
                  <wp:posOffset>89535</wp:posOffset>
                </wp:positionH>
                <wp:positionV relativeFrom="paragraph">
                  <wp:posOffset>2367280</wp:posOffset>
                </wp:positionV>
                <wp:extent cx="991870" cy="172085"/>
                <wp:effectExtent l="0" t="0" r="17780" b="1841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1720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7.05pt;margin-top:186.4pt;width:78.1pt;height:13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iVjlgIAAIYFAAAOAAAAZHJzL2Uyb0RvYy54bWysVFFP2zAQfp+0/2D5fSQpMCAiRRWo0yQE&#10;FTDx7Dp2E8nxebbbtPv1O9tJqBjaw7Q8OLbv7ru7z3d3fbPvFNkJ61rQFS1OckqE5lC3elPRHy/L&#10;L5eUOM90zRRoUdGDcPRm/vnTdW9KMYMGVC0sQRDtyt5UtPHelFnmeCM65k7ACI1CCbZjHo92k9WW&#10;9YjeqWyW51+zHmxtLHDhHN7eJSGdR3wpBfePUjrhiaooxubjauO6Dms2v2blxjLTtHwIg/1DFB1r&#10;NTqdoO6YZ2Rr2z+gupZbcCD9CYcuAylbLmIOmE2Rv8vmuWFGxFyQHGcmmtz/g+UPu5UlbV3R01NK&#10;NOvwjZ6QNaY3ShC8Q4J640rUezYrO5wcbkO2e2m78Mc8yD6SephIFXtPOF5eXRWXF0g9R1FxMcsv&#10;zwNm9mZsrPPfBHQkbCpq0Xukku3unU+qo0rwpWHZKoX3rFQ6rA5UW4e7eLCb9a2yZMfwwZfLHL/B&#10;3ZEaOg+mWUgspRJ3/qBEgn0SEjnB4GcxkliNYoJlnAvtiyRqWC2St/NjZ6F+g0XMVGkEDMgSo5yw&#10;B4BRM4GM2CnvQT+YiljMk3H+t8CS8WQRPYP2k3HXarAfASjMavCc9EeSEjWBpTXUB6wYC6mVnOHL&#10;Ft/tnjm/YhZ7B58a54F/xEUq6CsKw46SBuyvj+6DPpY0SinpsRcr6n5umRWUqO8ai/2qODsLzRsP&#10;Z+dYRJTYY8n6WKK33S3g6xc4eQyP26Dv1biVFrpXHBuL4BVFTHP0XVHu7Xi49WlG4ODhYrGIatiw&#10;hvl7/Wx4AA+shrp82b8ya4bi9Vj1DzD2LSvf1XDSDZYaFlsPso0F/sbrwDc2eyycYTCFaXJ8jlpv&#10;43P+GwAA//8DAFBLAwQUAAYACAAAACEABH2smN8AAAAKAQAADwAAAGRycy9kb3ducmV2LnhtbEyP&#10;wU7DMBBE70j8g7VIXBB12qC2CXEqqEQPHJAoXLg58ZJEjdeR7TTh79me4DizT7MzxW62vTijD50j&#10;BctFAgKpdqajRsHnx8v9FkSImozuHaGCHwywK6+vCp0bN9E7no+xERxCIdcK2hiHXMpQt2h1WLgB&#10;iW/fzlsdWfpGGq8nDre9XCXJWlrdEX9o9YD7FuvTcbQKqsOX32+f00Mc79YcfWpe8W1S6vZmfnoE&#10;EXGOfzBc6nN1KLlT5UYyQfSsH5ZMKkg3K55wATZJCqJiJ8sykGUh/08ofwEAAP//AwBQSwECLQAU&#10;AAYACAAAACEAtoM4kv4AAADhAQAAEwAAAAAAAAAAAAAAAAAAAAAAW0NvbnRlbnRfVHlwZXNdLnht&#10;bFBLAQItABQABgAIAAAAIQA4/SH/1gAAAJQBAAALAAAAAAAAAAAAAAAAAC8BAABfcmVscy8ucmVs&#10;c1BLAQItABQABgAIAAAAIQBu1iVjlgIAAIYFAAAOAAAAAAAAAAAAAAAAAC4CAABkcnMvZTJvRG9j&#10;LnhtbFBLAQItABQABgAIAAAAIQAEfayY3wAAAAo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F9AD5E" wp14:editId="327CAE17">
                <wp:simplePos x="0" y="0"/>
                <wp:positionH relativeFrom="column">
                  <wp:posOffset>3423285</wp:posOffset>
                </wp:positionH>
                <wp:positionV relativeFrom="paragraph">
                  <wp:posOffset>1878965</wp:posOffset>
                </wp:positionV>
                <wp:extent cx="991870" cy="172085"/>
                <wp:effectExtent l="0" t="0" r="17780" b="1841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1720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269.55pt;margin-top:147.95pt;width:78.1pt;height:1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0UFlwIAAIYFAAAOAAAAZHJzL2Uyb0RvYy54bWysVE1v2zAMvQ/YfxB0X21n7doadYqgRYYB&#10;RRv0Az0rshQbkEVNUuJkv36UZLtBV+wwzAdZEslH8onk1fW+U2QnrGtBV7Q4ySkRmkPd6k1FX56X&#10;Xy4ocZ7pminQoqIH4ej1/POnq96UYgYNqFpYgiDalb2paOO9KbPM8UZ0zJ2AERqFEmzHPB7tJqst&#10;6xG9U9ksz79lPdjaWODCOby9TUI6j/hSCu4fpHTCE1VRjM3H1cZ1HdZsfsXKjWWmafkQBvuHKDrW&#10;anQ6Qd0yz8jWtn9AdS234ED6Ew5dBlK2XMQcMJsif5fNU8OMiLkgOc5MNLn/B8vvdytL2rqiX2eU&#10;aNbhGz0ia0xvlCB4hwT1xpWo92RWdjg53IZs99J24Y95kH0k9TCRKvaecLy8vCwuzpF6jqLifJZf&#10;nAXM7M3YWOe/C+hI2FTUovdIJdvdOZ9UR5XgS8OyVQrvWal0WB2otg538WA36xtlyY7hgy+XOX6D&#10;uyM1dB5Ms5BYSiXu/EGJBPsoJHKCwc9iJLEaxQTLOBfaF0nUsFokb2fHzkL9BouYqdIIGJAlRjlh&#10;DwCjZgIZsVPeg34wFbGYJ+P8b4El48kiegbtJ+Ou1WA/AlCY1eA56Y8kJWoCS2uoD1gxFlIrOcOX&#10;Lb7bHXN+xSz2Dj41zgP/gItU0FcUhh0lDdhfH90HfSxplFLSYy9W1P3cMisoUT80FvtlcXoamjce&#10;Ts+wiCixx5L1sURvuxvA1y9w8hget0Hfq3ErLXSvODYWwSuKmObou6Lc2/Fw49OMwMHDxWIR1bBh&#10;DfN3+snwAB5YDXX5vH9l1gzF67Hq72HsW1a+q+GkGyw1LLYeZBsL/I3XgW9s9lg4w2AK0+T4HLXe&#10;xuf8NwAAAP//AwBQSwMEFAAGAAgAAAAhAAf034HgAAAACwEAAA8AAABkcnMvZG93bnJldi54bWxM&#10;j8FOhDAQQO8m/kMzJl6MW5YGsiDDRjdxDx5MXL14K3QEsrQlbVnw760nPU7m5c2bar/qkV3I+cEa&#10;hO0mAUamtWowHcLH+/P9DpgP0ig5WkMI3+RhX19fVbJUdjFvdDmFjkWJ8aVE6EOYSs5925OWfmMn&#10;MnH3ZZ2WIY6u48rJJcr1yNMkybmWg4kXejnRoaf2fJo1QnP8dIfdkziG+S6P6nP3Qq8L4u3N+vgA&#10;LNAa/mD4zY/pUMemxs5GeTYiZKLYRhQhLbICWCTyIhPAGgSRigR4XfH/P9Q/AAAA//8DAFBLAQIt&#10;ABQABgAIAAAAIQC2gziS/gAAAOEBAAATAAAAAAAAAAAAAAAAAAAAAABbQ29udGVudF9UeXBlc10u&#10;eG1sUEsBAi0AFAAGAAgAAAAhADj9If/WAAAAlAEAAAsAAAAAAAAAAAAAAAAALwEAAF9yZWxzLy5y&#10;ZWxzUEsBAi0AFAAGAAgAAAAhABG/RQWXAgAAhgUAAA4AAAAAAAAAAAAAAAAALgIAAGRycy9lMm9E&#10;b2MueG1sUEsBAi0AFAAGAAgAAAAhAAf034HgAAAACwEAAA8AAAAAAAAAAAAAAAAA8QQAAGRycy9k&#10;b3ducmV2LnhtbFBLBQYAAAAABAAEAPMAAAD+BQAAAAA=&#10;" filled="f" strokecolor="red" strokeweight="2pt"/>
            </w:pict>
          </mc:Fallback>
        </mc:AlternateContent>
      </w:r>
      <w:r w:rsidR="00E8665D">
        <w:rPr>
          <w:noProof/>
          <w:lang w:val="en-GB" w:eastAsia="en-GB"/>
        </w:rPr>
        <w:drawing>
          <wp:inline distT="0" distB="0" distL="0" distR="0" wp14:anchorId="15AF7C6B" wp14:editId="0844C068">
            <wp:extent cx="4511615" cy="3209026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18175" cy="321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B9E" w:rsidRDefault="00021B9E">
      <w:pPr>
        <w:widowControl/>
        <w:spacing w:after="200" w:line="276" w:lineRule="auto"/>
        <w:rPr>
          <w:rFonts w:ascii="Arial" w:hAnsi="Arial" w:cs="Arial"/>
          <w:b/>
          <w:color w:val="24ACE9"/>
          <w:sz w:val="28"/>
          <w:szCs w:val="28"/>
        </w:rPr>
      </w:pPr>
    </w:p>
    <w:p w:rsidR="00021B9E" w:rsidRPr="0049184B" w:rsidRDefault="008C1EFB" w:rsidP="00021B9E">
      <w:pPr>
        <w:rPr>
          <w:rFonts w:ascii="Arial" w:hAnsi="Arial" w:cs="Arial"/>
          <w:b/>
          <w:color w:val="24ACE9"/>
          <w:sz w:val="28"/>
          <w:szCs w:val="28"/>
        </w:rPr>
      </w:pPr>
      <w:r>
        <w:rPr>
          <w:rFonts w:ascii="Arial" w:hAnsi="Arial" w:cs="Arial"/>
          <w:b/>
          <w:color w:val="24ACE9"/>
          <w:sz w:val="28"/>
          <w:szCs w:val="28"/>
        </w:rPr>
        <w:t>Configuring Users</w:t>
      </w:r>
      <w:r w:rsidR="00021B9E">
        <w:rPr>
          <w:rFonts w:ascii="Arial" w:hAnsi="Arial" w:cs="Arial"/>
          <w:b/>
          <w:color w:val="24ACE9"/>
          <w:sz w:val="28"/>
          <w:szCs w:val="28"/>
        </w:rPr>
        <w:t xml:space="preserve"> Appointments</w:t>
      </w:r>
      <w:r w:rsidR="00021B9E" w:rsidRPr="0049184B">
        <w:rPr>
          <w:rFonts w:ascii="Arial" w:hAnsi="Arial" w:cs="Arial"/>
          <w:b/>
          <w:color w:val="24ACE9"/>
          <w:sz w:val="28"/>
          <w:szCs w:val="28"/>
        </w:rPr>
        <w:t>:</w:t>
      </w:r>
    </w:p>
    <w:p w:rsidR="00021B9E" w:rsidRDefault="00021B9E" w:rsidP="00021B9E">
      <w:pPr>
        <w:rPr>
          <w:rFonts w:ascii="Arial" w:hAnsi="Arial" w:cs="Arial"/>
        </w:rPr>
      </w:pPr>
    </w:p>
    <w:p w:rsidR="00021B9E" w:rsidRDefault="00021B9E" w:rsidP="00021B9E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on </w:t>
      </w:r>
      <w:r w:rsidRPr="00021B9E">
        <w:rPr>
          <w:rFonts w:ascii="Arial" w:hAnsi="Arial" w:cs="Arial"/>
          <w:b/>
        </w:rPr>
        <w:t>Appointment</w:t>
      </w:r>
      <w:r>
        <w:rPr>
          <w:rFonts w:ascii="Arial" w:hAnsi="Arial" w:cs="Arial"/>
          <w:b/>
        </w:rPr>
        <w:t xml:space="preserve"> Book</w:t>
      </w:r>
      <w:r>
        <w:rPr>
          <w:rFonts w:ascii="Arial" w:hAnsi="Arial" w:cs="Arial"/>
        </w:rPr>
        <w:t>:</w:t>
      </w:r>
    </w:p>
    <w:p w:rsidR="00021B9E" w:rsidRDefault="00021B9E" w:rsidP="00021B9E">
      <w:pPr>
        <w:rPr>
          <w:rFonts w:ascii="Arial" w:hAnsi="Arial" w:cs="Arial"/>
          <w:b/>
          <w:color w:val="24ACE9"/>
          <w:sz w:val="28"/>
          <w:szCs w:val="28"/>
        </w:rPr>
      </w:pPr>
    </w:p>
    <w:p w:rsidR="00021B9E" w:rsidRDefault="00021B9E" w:rsidP="00021B9E">
      <w:pPr>
        <w:widowControl/>
        <w:spacing w:after="200" w:line="276" w:lineRule="auto"/>
        <w:rPr>
          <w:rFonts w:ascii="Arial" w:hAnsi="Arial" w:cs="Arial"/>
          <w:b/>
          <w:color w:val="24ACE9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9C5CED" wp14:editId="07A5B8FF">
                <wp:simplePos x="0" y="0"/>
                <wp:positionH relativeFrom="column">
                  <wp:posOffset>1181819</wp:posOffset>
                </wp:positionH>
                <wp:positionV relativeFrom="paragraph">
                  <wp:posOffset>1080291</wp:posOffset>
                </wp:positionV>
                <wp:extent cx="526211" cy="120770"/>
                <wp:effectExtent l="0" t="0" r="26670" b="1270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211" cy="120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93.05pt;margin-top:85.05pt;width:41.45pt;height: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pNlgIAAIYFAAAOAAAAZHJzL2Uyb0RvYy54bWysVMluGzEMvRfoPwi6N7M0S2tkHBgJXBQI&#10;kiBJkbOskTwDaESVkrd+fSnNEiMNeijqw1gUyUfyieTl1b4zbKvQt2ArXpzknCkroW7tuuI/npef&#10;vnDmg7C1MGBVxQ/K86v5xw+XOzdTJTRgaoWMQKyf7VzFmxDcLMu8bFQn/Ak4ZUmpATsRSMR1VqPY&#10;EXpnsjLPz7MdYO0QpPKebm96JZ8nfK2VDPdaexWYqTjlFtIX03cVv9n8UszWKFzTyiEN8Q9ZdKK1&#10;FHSCuhFBsA22f0B1rUTwoMOJhC4DrVupUg1UTZG/qeapEU6lWogc7yaa/P+DlXfbB2RtXfHP55xZ&#10;0dEbPRJrwq6NYnRHBO2cn5Hdk3vAQfJ0jNXuNXbxn+pg+0TqYSJV7QOTdHlWnpdFwZkkVVHmFxeJ&#10;9OzV2aEP3xR0LB4qjhQ9USm2tz5QQDIdTWIsC8vWmPRuxsYLD6at410ScL26Nsi2gh58uczpF0sg&#10;jCMzkqJrFgvrS0mncDAqYhj7qDRxQsmXKZPUjWqCFVIqG4pe1Yha9dHOjoPF/o0eKXQCjMiaspyw&#10;B4DRsgcZsfucB/voqlIzT8753xLrnSePFBlsmJy71gK+B2CoqiFybz+S1FMTWVpBfaCOQehHyTu5&#10;bOndboUPDwJpdmjKaB+Ee/poA7uKw3DirAH89d59tKeWJi1nO5rFivufG4GKM/PdUrN/LU5P4/Am&#10;4fTsoiQBjzWrY43ddNdAr089R9mlY7QPZjxqhO6F1sYiRiWVsJJiV1wGHIXr0O8IWjxSLRbJjAbW&#10;iXBrn5yM4JHV2JfP+xeBbmjeQF1/B+PcitmbHu5to6eFxSaAblODv/I68E3DnhpnWExxmxzLyep1&#10;fc5/AwAA//8DAFBLAwQUAAYACAAAACEAOla8/twAAAALAQAADwAAAGRycy9kb3ducmV2LnhtbExP&#10;PU/DMBTckfgP1kNiQdRJkUIa4lRQiQ4MSC0sbE78SKLGz5HtNOHf8zrBdqc73Ue5XewgzuhD70hB&#10;ukpAIDXO9NQq+Px4vc9BhKjJ6MERKvjBANvq+qrUhXEzHfB8jK3gEAqFVtDFOBZShqZDq8PKjUis&#10;fTtvdWTqW2m8njncDnKdJJm0uidu6PSIuw6b03GyCur9l9/lLw/7ON1lHH1q3/B9Vur2Znl+AhFx&#10;iX9muMzn6VDxptpNZIIYmOdZylYGjwkDdqyzDb+rL9ImBVmV8v+H6hcAAP//AwBQSwECLQAUAAYA&#10;CAAAACEAtoM4kv4AAADhAQAAEwAAAAAAAAAAAAAAAAAAAAAAW0NvbnRlbnRfVHlwZXNdLnhtbFBL&#10;AQItABQABgAIAAAAIQA4/SH/1gAAAJQBAAALAAAAAAAAAAAAAAAAAC8BAABfcmVscy8ucmVsc1BL&#10;AQItABQABgAIAAAAIQCdTepNlgIAAIYFAAAOAAAAAAAAAAAAAAAAAC4CAABkcnMvZTJvRG9jLnht&#10;bFBLAQItABQABgAIAAAAIQA6Vrz+3AAAAAsBAAAPAAAAAAAAAAAAAAAAAPAEAABkcnMvZG93bnJl&#10;di54bWxQSwUGAAAAAAQABADzAAAA+QUAAAAA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7BB6CF1C" wp14:editId="2F345DC5">
            <wp:extent cx="5943600" cy="324421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B9E" w:rsidRDefault="00021B9E" w:rsidP="00021B9E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Click on </w:t>
      </w:r>
      <w:proofErr w:type="spellStart"/>
      <w:r>
        <w:rPr>
          <w:rFonts w:ascii="Arial" w:hAnsi="Arial" w:cs="Arial"/>
          <w:b/>
        </w:rPr>
        <w:t>Appts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config</w:t>
      </w:r>
      <w:proofErr w:type="spellEnd"/>
      <w:r>
        <w:rPr>
          <w:rFonts w:ascii="Arial" w:hAnsi="Arial" w:cs="Arial"/>
          <w:b/>
        </w:rPr>
        <w:t>:</w:t>
      </w:r>
    </w:p>
    <w:p w:rsidR="00021B9E" w:rsidRDefault="00021B9E" w:rsidP="00021B9E">
      <w:pPr>
        <w:rPr>
          <w:rFonts w:ascii="Arial" w:hAnsi="Arial" w:cs="Arial"/>
          <w:b/>
          <w:color w:val="24ACE9"/>
          <w:sz w:val="28"/>
          <w:szCs w:val="28"/>
        </w:rPr>
      </w:pPr>
    </w:p>
    <w:p w:rsidR="00021B9E" w:rsidRDefault="00021B9E" w:rsidP="0049184B">
      <w:pPr>
        <w:widowControl/>
        <w:spacing w:after="200" w:line="276" w:lineRule="auto"/>
        <w:rPr>
          <w:rFonts w:ascii="Arial" w:hAnsi="Arial" w:cs="Arial"/>
          <w:b/>
          <w:color w:val="24ACE9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B2571C" wp14:editId="59C4A24A">
                <wp:simplePos x="0" y="0"/>
                <wp:positionH relativeFrom="column">
                  <wp:posOffset>2595616</wp:posOffset>
                </wp:positionH>
                <wp:positionV relativeFrom="paragraph">
                  <wp:posOffset>151130</wp:posOffset>
                </wp:positionV>
                <wp:extent cx="224286" cy="276046"/>
                <wp:effectExtent l="0" t="0" r="23495" b="1016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86" cy="2760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204.4pt;margin-top:11.9pt;width:17.65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2BklgIAAIYFAAAOAAAAZHJzL2Uyb0RvYy54bWysVMFu2zAMvQ/YPwi6r068NG2NOkXQIsOA&#10;og3aDj0rshQbkEVNUuJkXz9Kst2gK3YYloMiiuQj+Uzy+ubQKrIX1jWgSzo9m1AiNIeq0duS/nhZ&#10;fbmkxHmmK6ZAi5IehaM3i8+frjtTiBxqUJWwBEG0KzpT0tp7U2SZ47VomTsDIzQqJdiWeRTtNqss&#10;6xC9VVk+mcyzDmxlLHDhHL7eJSVdRHwpBfePUjrhiSop5ubjaeO5CWe2uGbF1jJTN7xPg/1DFi1r&#10;NAYdoe6YZ2Rnmz+g2oZbcCD9GYc2AykbLmINWM108q6a55oZEWtBcpwZaXL/D5Y/7NeWNFVJv15R&#10;olmL3+gJWWN6qwTBNySoM65Au2eztr3k8BqqPUjbhn+sgxwiqceRVHHwhONjns/yyzklHFX5xXwy&#10;mwfM7M3ZWOe/CWhJuJTUYvRIJdvfO59MB5MQS8OqUQrfWaF0OB2opgpvUbDbza2yZM/wg69WE/z1&#10;4U7MMHhwzUJhqZR480clEuyTkMhJSD5mErtRjLCMc6H9NKlqVokU7fw0WOjf4BErVRoBA7LELEfs&#10;HmCwTCADdqq7tw+uIjbz6Dz5W2LJefSIkUH70bltNNiPABRW1UdO9gNJiZrA0gaqI3aMhTRKzvBV&#10;g9/tnjm/ZhZnB6cM94F/xEMq6EoK/Y2SGuyvj96DPbY0ainpcBZL6n7umBWUqO8am/1qOpuF4Y3C&#10;7PwiR8GeajanGr1rbwG//hQ3j+HxGuy9Gq7SQvuKa2MZoqKKaY6xS8q9HYRbn3YELh4ulstohgNr&#10;mL/Xz4YH8MBq6MuXwyuzpm9ej13/AMPcsuJdDyfb4KlhufMgm9jgb7z2fOOwx8bpF1PYJqdytHpb&#10;n4vfAAAA//8DAFBLAwQUAAYACAAAACEAVFyDu98AAAAJAQAADwAAAGRycy9kb3ducmV2LnhtbEyP&#10;wU6DQBCG7ya+w2ZMvJh2aSFIkKXRJvbgwcTqpbeFHYGUnSXsUvDtHU/2NJnMn2++v9gtthcXHH3n&#10;SMFmHYFAqp3pqFHw9fm6ykD4oMno3hEq+EEPu/L2ptC5cTN94OUYGsEQ8rlW0IYw5FL6ukWr/doN&#10;SHz7dqPVgdexkWbUM8NtL7dRlEqrO+IPrR5w32J9Pk5WQXU4jfvsJT6E6SFl9Ll5w/dZqfu75fkJ&#10;RMAl/IfhT5/VoWSnyk1kvOgVJFHG6kHBNubJgSRJNiAqBeljDLIs5HWD8hcAAP//AwBQSwECLQAU&#10;AAYACAAAACEAtoM4kv4AAADhAQAAEwAAAAAAAAAAAAAAAAAAAAAAW0NvbnRlbnRfVHlwZXNdLnht&#10;bFBLAQItABQABgAIAAAAIQA4/SH/1gAAAJQBAAALAAAAAAAAAAAAAAAAAC8BAABfcmVscy8ucmVs&#10;c1BLAQItABQABgAIAAAAIQCia2BklgIAAIYFAAAOAAAAAAAAAAAAAAAAAC4CAABkcnMvZTJvRG9j&#10;LnhtbFBLAQItABQABgAIAAAAIQBUXIO73wAAAAk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0771D61F" wp14:editId="353019E3">
            <wp:extent cx="5943600" cy="324421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B9E" w:rsidRDefault="00021B9E" w:rsidP="0049184B">
      <w:pPr>
        <w:widowControl/>
        <w:spacing w:after="200" w:line="276" w:lineRule="auto"/>
        <w:rPr>
          <w:rFonts w:ascii="Arial" w:hAnsi="Arial" w:cs="Arial"/>
          <w:b/>
          <w:color w:val="24ACE9"/>
          <w:sz w:val="28"/>
          <w:szCs w:val="28"/>
        </w:rPr>
      </w:pPr>
    </w:p>
    <w:p w:rsidR="00021B9E" w:rsidRDefault="00021B9E" w:rsidP="0049184B">
      <w:pPr>
        <w:widowControl/>
        <w:spacing w:after="200" w:line="276" w:lineRule="auto"/>
        <w:rPr>
          <w:rFonts w:ascii="Arial" w:hAnsi="Arial" w:cs="Arial"/>
          <w:b/>
          <w:color w:val="24ACE9"/>
          <w:sz w:val="28"/>
          <w:szCs w:val="28"/>
        </w:rPr>
      </w:pPr>
    </w:p>
    <w:p w:rsidR="00021B9E" w:rsidRDefault="00021B9E" w:rsidP="00021B9E">
      <w:pPr>
        <w:rPr>
          <w:rFonts w:ascii="Arial" w:hAnsi="Arial" w:cs="Arial"/>
        </w:rPr>
      </w:pPr>
    </w:p>
    <w:p w:rsidR="00571820" w:rsidRDefault="00571820" w:rsidP="00021B9E">
      <w:pPr>
        <w:rPr>
          <w:rFonts w:ascii="Arial" w:hAnsi="Arial" w:cs="Arial"/>
        </w:rPr>
      </w:pPr>
    </w:p>
    <w:p w:rsidR="00021B9E" w:rsidRDefault="00021B9E" w:rsidP="00021B9E">
      <w:pPr>
        <w:rPr>
          <w:rFonts w:ascii="Arial" w:hAnsi="Arial" w:cs="Arial"/>
          <w:b/>
        </w:rPr>
      </w:pPr>
      <w:proofErr w:type="gramStart"/>
      <w:r>
        <w:rPr>
          <w:rFonts w:ascii="Arial" w:hAnsi="Arial" w:cs="Arial"/>
        </w:rPr>
        <w:t xml:space="preserve">Click on </w:t>
      </w:r>
      <w:r w:rsidRPr="00021B9E">
        <w:rPr>
          <w:rFonts w:ascii="Arial" w:hAnsi="Arial" w:cs="Arial"/>
          <w:b/>
        </w:rPr>
        <w:t>General</w:t>
      </w:r>
      <w:r>
        <w:rPr>
          <w:rFonts w:ascii="Arial" w:hAnsi="Arial" w:cs="Arial"/>
          <w:b/>
        </w:rPr>
        <w:t>.</w:t>
      </w:r>
      <w:proofErr w:type="gramEnd"/>
    </w:p>
    <w:p w:rsidR="00571820" w:rsidRDefault="00571820" w:rsidP="00021B9E">
      <w:pPr>
        <w:rPr>
          <w:rFonts w:ascii="Arial" w:hAnsi="Arial" w:cs="Arial"/>
          <w:b/>
        </w:rPr>
      </w:pPr>
    </w:p>
    <w:p w:rsidR="00021B9E" w:rsidRPr="00021B9E" w:rsidRDefault="00021B9E" w:rsidP="00021B9E">
      <w:pPr>
        <w:rPr>
          <w:rFonts w:ascii="Arial" w:hAnsi="Arial" w:cs="Arial"/>
        </w:rPr>
      </w:pPr>
      <w:r w:rsidRPr="00021B9E">
        <w:rPr>
          <w:rFonts w:ascii="Arial" w:hAnsi="Arial" w:cs="Arial"/>
        </w:rPr>
        <w:t xml:space="preserve">Ensure the </w:t>
      </w:r>
      <w:r w:rsidRPr="00021B9E">
        <w:rPr>
          <w:rFonts w:ascii="Arial" w:hAnsi="Arial" w:cs="Arial"/>
          <w:b/>
        </w:rPr>
        <w:t>Included columns</w:t>
      </w:r>
      <w:r w:rsidRPr="00021B9E">
        <w:rPr>
          <w:rFonts w:ascii="Arial" w:hAnsi="Arial" w:cs="Arial"/>
        </w:rPr>
        <w:t xml:space="preserve"> are selected and are showing in the </w:t>
      </w:r>
      <w:r w:rsidRPr="00021B9E">
        <w:rPr>
          <w:rFonts w:ascii="Arial" w:hAnsi="Arial" w:cs="Arial"/>
          <w:u w:val="single"/>
        </w:rPr>
        <w:t>EXACT</w:t>
      </w:r>
      <w:r w:rsidRPr="00021B9E">
        <w:rPr>
          <w:rFonts w:ascii="Arial" w:hAnsi="Arial" w:cs="Arial"/>
        </w:rPr>
        <w:t xml:space="preserve"> order as below:</w:t>
      </w:r>
    </w:p>
    <w:p w:rsidR="00021B9E" w:rsidRDefault="00021B9E" w:rsidP="00021B9E">
      <w:pPr>
        <w:rPr>
          <w:rFonts w:ascii="Arial" w:hAnsi="Arial" w:cs="Arial"/>
          <w:b/>
        </w:rPr>
      </w:pPr>
    </w:p>
    <w:p w:rsidR="00021B9E" w:rsidRDefault="00571820" w:rsidP="0049184B">
      <w:pPr>
        <w:widowControl/>
        <w:spacing w:after="200" w:line="276" w:lineRule="auto"/>
        <w:rPr>
          <w:rFonts w:ascii="Arial" w:hAnsi="Arial" w:cs="Arial"/>
          <w:b/>
          <w:color w:val="24ACE9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CDD696" wp14:editId="5DAE1BC5">
                <wp:simplePos x="0" y="0"/>
                <wp:positionH relativeFrom="column">
                  <wp:posOffset>1406106</wp:posOffset>
                </wp:positionH>
                <wp:positionV relativeFrom="paragraph">
                  <wp:posOffset>4178180</wp:posOffset>
                </wp:positionV>
                <wp:extent cx="2397987" cy="500332"/>
                <wp:effectExtent l="0" t="0" r="21590" b="1460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7987" cy="50033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110.7pt;margin-top:329pt;width:188.8pt;height:39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qiLmAIAAIcFAAAOAAAAZHJzL2Uyb0RvYy54bWysVE1v2zAMvQ/YfxB0X+18dG2NOkXQIsOA&#10;oi3aDj0rshQbkEVNUuJkv36UZDtBV+wwLAdFFMlH8pnk9c2+VWQnrGtAl3RyllMiNIeq0ZuS/nhd&#10;fbmkxHmmK6ZAi5IehKM3i8+frjtTiCnUoCphCYJoV3SmpLX3psgyx2vRMncGRmhUSrAt8yjaTVZZ&#10;1iF6q7Jpnn/NOrCVscCFc/h6l5R0EfGlFNw/SumEJ6qkmJuPp43nOpzZ4poVG8tM3fA+DfYPWbSs&#10;0Rh0hLpjnpGtbf6AahtuwYH0ZxzaDKRsuIg1YDWT/F01LzUzItaC5Dgz0uT+Hyx/2D1Z0lQlnc8o&#10;0azFb/SMrDG9UYLgGxLUGVeg3Yt5sr3k8Bqq3Uvbhn+sg+wjqYeRVLH3hOPjdHZ1cXV5QQlH3Xme&#10;z2bTAJodvY11/puAloRLSS2Gj1yy3b3zyXQwCcE0rBql8J0VSofTgWqq8BYFu1nfKkt2DL/4apXj&#10;rw93YobBg2sWKku1xJs/KJFgn4VEUkL2MZPYjmKEZZwL7SdJVbNKpGhY3DFYaODgEStVGgEDssQs&#10;R+weYLBMIAN2qru3D64idvPonP8tseQ8esTIoP3o3DYa7EcACqvqIyf7gaRETWBpDdUBW8ZCmiVn&#10;+KrB73bPnH9iFocHxwwXgn/EQyroSgr9jZIa7K+P3oM99jRqKelwGEvqfm6ZFZSo7xq7/Woyn4fp&#10;jcL8/GKKgj3VrE81etveAn79Ca4ew+M12Hs1XKWF9g33xjJERRXTHGOXlHs7CLc+LQncPFwsl9EM&#10;J9Ywf69fDA/ggdXQl6/7N2ZN37we2/4BhsFlxbseTrbBU8Ny60E2scGPvPZ847THxuk3U1gnp3K0&#10;Ou7PxW8AAAD//wMAUEsDBBQABgAIAAAAIQDYRaQc4QAAAAsBAAAPAAAAZHJzL2Rvd25yZXYueG1s&#10;TI/BToNAEIbvJr7DZky8GLuUWkqRodEm9uDBxNqLt4UdgZTdJexS8O0dT3qbyfz55vvz3Ww6caHB&#10;t84iLBcRCLKV062tEU4fL/cpCB+U1apzlhC+ycOuuL7KVabdZN/pcgy1YIj1mUJoQugzKX3VkFF+&#10;4XqyfPtyg1GB16GWelATw00n4yhKpFGt5Q+N6mnfUHU+jgahPHwO+/R5dQjjXcLoc/1KbxPi7c38&#10;9Agi0Bz+wvCrz+pQsFPpRqu96BDiePnAUYRknXIpTqy3Wx5KhM0qSUEWufzfofgBAAD//wMAUEsB&#10;Ai0AFAAGAAgAAAAhALaDOJL+AAAA4QEAABMAAAAAAAAAAAAAAAAAAAAAAFtDb250ZW50X1R5cGVz&#10;XS54bWxQSwECLQAUAAYACAAAACEAOP0h/9YAAACUAQAACwAAAAAAAAAAAAAAAAAvAQAAX3JlbHMv&#10;LnJlbHNQSwECLQAUAAYACAAAACEA/haoi5gCAACHBQAADgAAAAAAAAAAAAAAAAAuAgAAZHJzL2Uy&#10;b0RvYy54bWxQSwECLQAUAAYACAAAACEA2EWkHOEAAAALAQAADwAAAAAAAAAAAAAAAADyBAAAZHJz&#10;L2Rvd25yZXYueG1sUEsFBgAAAAAEAAQA8wAAAAAGAAAAAA==&#10;" filled="f" strokecolor="red" strokeweight="2pt"/>
            </w:pict>
          </mc:Fallback>
        </mc:AlternateContent>
      </w:r>
      <w:r w:rsidR="00021B9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89E5CE" wp14:editId="6E41F12A">
                <wp:simplePos x="0" y="0"/>
                <wp:positionH relativeFrom="column">
                  <wp:posOffset>3579495</wp:posOffset>
                </wp:positionH>
                <wp:positionV relativeFrom="paragraph">
                  <wp:posOffset>2150374</wp:posOffset>
                </wp:positionV>
                <wp:extent cx="836763" cy="465827"/>
                <wp:effectExtent l="0" t="0" r="20955" b="1079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763" cy="4658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281.85pt;margin-top:169.3pt;width:65.9pt;height:36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r27lwIAAIYFAAAOAAAAZHJzL2Uyb0RvYy54bWysVMFu2zAMvQ/YPwi6L07SNO2MOkWQIsOA&#10;og3aDj0rshQbkEVNUuJkXz9Kst2gK3YYloMiiuQj+Uzy5vbYKHIQ1tWgCzoZjSkRmkNZ611Bf7ys&#10;v1xT4jzTJVOgRUFPwtHbxedPN63JxRQqUKWwBEG0y1tT0Mp7k2eZ45VomBuBERqVEmzDPIp2l5WW&#10;tYjeqGw6Hs+zFmxpLHDhHL7eJSVdRHwpBfePUjrhiSoo5ubjaeO5DWe2uGH5zjJT1bxLg/1DFg2r&#10;NQYdoO6YZ2Rv6z+gmppbcCD9iEOTgZQ1F7EGrGYyflfNc8WMiLUgOc4MNLn/B8sfDhtL6rKgswkl&#10;mjX4jZ6QNaZ3ShB8Q4Ja43K0ezYb20kOr6Hao7RN+Mc6yDGSehpIFUdPOD5eX8yv5heUcFTN5pfX&#10;06uAmb05G+v8NwENCZeCWoweqWSHe+eTaW8SYmlY10rhO8uVDqcDVZfhLQp2t10pSw4MP/h6PcZf&#10;F+7MDIMH1ywUlkqJN39SIsE+CYmcYPLTmEnsRjHAMs6F9pOkqlgpUrTL82Chf4NHrFRpBAzIErMc&#10;sDuA3jKB9Nip7s4+uIrYzIPz+G+JJefBI0YG7QfnptZgPwJQWFUXOdn3JCVqAktbKE/YMRbSKDnD&#10;1zV+t3vm/IZZnB2cMtwH/hEPqaAtKHQ3Siqwvz56D/bY0qilpMVZLKj7uWdWUKK+a2z2r5PZLAxv&#10;FGaXV1MU7Llme67R+2YF+PWxnzG7eA32XvVXaaF5xbWxDFFRxTTH2AXl3vbCyqcdgYuHi+UymuHA&#10;Gubv9bPhATywGvry5fjKrOma12PXP0A/tyx/18PJNnhqWO49yDo2+BuvHd847LFxusUUtsm5HK3e&#10;1ufiNwAAAP//AwBQSwMEFAAGAAgAAAAhAEvQ6WLgAAAACwEAAA8AAABkcnMvZG93bnJldi54bWxM&#10;j7FOwzAQQHck/sE6JBZEnTbEhJBLBZXo0AGJwsLmxEcSNbYj22nC32MmGE/39O5duV30wM7kfG8N&#10;wnqVACPTWNWbFuHj/eU2B+aDNEoO1hDCN3nYVpcXpSyUnc0bnY+hZVFifCERuhDGgnPfdKSlX9mR&#10;TNx9WadliKNruXJyjnI98E2SCK5lb+KFTo6066g5HSeNUO8/3S5/TvdhuhFRfWoP9DojXl8tT4/A&#10;Ai3hD4bf/JgOVWyq7WSUZwNCJtL7iCKkaS6ARUI8ZBmwGuFuvUmAVyX//0P1AwAA//8DAFBLAQIt&#10;ABQABgAIAAAAIQC2gziS/gAAAOEBAAATAAAAAAAAAAAAAAAAAAAAAABbQ29udGVudF9UeXBlc10u&#10;eG1sUEsBAi0AFAAGAAgAAAAhADj9If/WAAAAlAEAAAsAAAAAAAAAAAAAAAAALwEAAF9yZWxzLy5y&#10;ZWxzUEsBAi0AFAAGAAgAAAAhAN5uvbuXAgAAhgUAAA4AAAAAAAAAAAAAAAAALgIAAGRycy9lMm9E&#10;b2MueG1sUEsBAi0AFAAGAAgAAAAhAEvQ6WLgAAAACwEAAA8AAAAAAAAAAAAAAAAA8QQAAGRycy9k&#10;b3ducmV2LnhtbFBLBQYAAAAABAAEAPMAAAD+BQAAAAA=&#10;" filled="f" strokecolor="red" strokeweight="2pt"/>
            </w:pict>
          </mc:Fallback>
        </mc:AlternateContent>
      </w:r>
      <w:r w:rsidR="00E52050">
        <w:rPr>
          <w:noProof/>
          <w:lang w:val="en-GB" w:eastAsia="en-GB"/>
        </w:rPr>
        <w:drawing>
          <wp:inline distT="0" distB="0" distL="0" distR="0" wp14:anchorId="73DD10B7" wp14:editId="59CB7864">
            <wp:extent cx="5943600" cy="5062855"/>
            <wp:effectExtent l="0" t="0" r="0" b="444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20" w:rsidRPr="00571820" w:rsidRDefault="00571820" w:rsidP="00021B9E">
      <w:pPr>
        <w:rPr>
          <w:rFonts w:ascii="Arial" w:hAnsi="Arial" w:cs="Arial"/>
        </w:rPr>
      </w:pPr>
      <w:r w:rsidRPr="00571820">
        <w:rPr>
          <w:rFonts w:ascii="Arial" w:hAnsi="Arial" w:cs="Arial"/>
        </w:rPr>
        <w:t xml:space="preserve">And finally, under </w:t>
      </w:r>
      <w:r w:rsidRPr="00571820">
        <w:rPr>
          <w:rFonts w:ascii="Arial" w:hAnsi="Arial" w:cs="Arial"/>
          <w:b/>
        </w:rPr>
        <w:t>‘New Consultation’</w:t>
      </w:r>
      <w:r w:rsidRPr="00571820">
        <w:rPr>
          <w:rFonts w:ascii="Arial" w:hAnsi="Arial" w:cs="Arial"/>
        </w:rPr>
        <w:t xml:space="preserve"> click on </w:t>
      </w:r>
      <w:r w:rsidRPr="00571820">
        <w:rPr>
          <w:rFonts w:ascii="Arial" w:hAnsi="Arial" w:cs="Arial"/>
          <w:b/>
        </w:rPr>
        <w:t>‘Do Nothing’</w:t>
      </w:r>
      <w:r w:rsidRPr="00571820">
        <w:rPr>
          <w:rFonts w:ascii="Arial" w:hAnsi="Arial" w:cs="Arial"/>
        </w:rPr>
        <w:t xml:space="preserve"> for both options so it displays ‘</w:t>
      </w:r>
      <w:r w:rsidRPr="00571820">
        <w:rPr>
          <w:rFonts w:ascii="Arial" w:hAnsi="Arial" w:cs="Arial"/>
          <w:b/>
        </w:rPr>
        <w:t>Start New Consultation’</w:t>
      </w:r>
      <w:r w:rsidRPr="00571820">
        <w:rPr>
          <w:rFonts w:ascii="Arial" w:hAnsi="Arial" w:cs="Arial"/>
        </w:rPr>
        <w:t xml:space="preserve"> for both options</w:t>
      </w:r>
      <w:r w:rsidR="00B300FF">
        <w:rPr>
          <w:rFonts w:ascii="Arial" w:hAnsi="Arial" w:cs="Arial"/>
        </w:rPr>
        <w:t xml:space="preserve"> if you want to automatically link to a Consultation from SEND IN in the Appointment Book.</w:t>
      </w:r>
    </w:p>
    <w:p w:rsidR="00021B9E" w:rsidRDefault="00021B9E" w:rsidP="0049184B">
      <w:pPr>
        <w:widowControl/>
        <w:spacing w:after="200" w:line="276" w:lineRule="auto"/>
        <w:rPr>
          <w:rFonts w:ascii="Arial" w:hAnsi="Arial" w:cs="Arial"/>
          <w:b/>
          <w:color w:val="24ACE9"/>
          <w:sz w:val="28"/>
          <w:szCs w:val="28"/>
        </w:rPr>
      </w:pPr>
    </w:p>
    <w:p w:rsidR="00E52050" w:rsidRDefault="00E52050" w:rsidP="0049184B">
      <w:pPr>
        <w:widowControl/>
        <w:spacing w:after="200" w:line="276" w:lineRule="auto"/>
        <w:rPr>
          <w:rFonts w:ascii="Arial" w:hAnsi="Arial" w:cs="Arial"/>
          <w:b/>
          <w:color w:val="24ACE9"/>
          <w:sz w:val="28"/>
          <w:szCs w:val="28"/>
        </w:rPr>
      </w:pPr>
    </w:p>
    <w:p w:rsidR="00571820" w:rsidRDefault="00571820" w:rsidP="0049184B">
      <w:pPr>
        <w:widowControl/>
        <w:spacing w:after="200" w:line="276" w:lineRule="auto"/>
        <w:rPr>
          <w:rFonts w:ascii="Arial" w:hAnsi="Arial" w:cs="Arial"/>
          <w:b/>
          <w:color w:val="24ACE9"/>
          <w:sz w:val="28"/>
          <w:szCs w:val="28"/>
        </w:rPr>
      </w:pPr>
    </w:p>
    <w:p w:rsidR="00571820" w:rsidRDefault="00571820" w:rsidP="0049184B">
      <w:pPr>
        <w:widowControl/>
        <w:spacing w:after="200" w:line="276" w:lineRule="auto"/>
        <w:rPr>
          <w:rFonts w:ascii="Arial" w:hAnsi="Arial" w:cs="Arial"/>
          <w:b/>
          <w:color w:val="24ACE9"/>
          <w:sz w:val="28"/>
          <w:szCs w:val="28"/>
        </w:rPr>
      </w:pPr>
    </w:p>
    <w:p w:rsidR="00571820" w:rsidRDefault="00571820" w:rsidP="0049184B">
      <w:pPr>
        <w:widowControl/>
        <w:spacing w:after="200" w:line="276" w:lineRule="auto"/>
        <w:rPr>
          <w:rFonts w:ascii="Arial" w:hAnsi="Arial" w:cs="Arial"/>
          <w:b/>
          <w:color w:val="24ACE9"/>
          <w:sz w:val="28"/>
          <w:szCs w:val="28"/>
        </w:rPr>
      </w:pPr>
    </w:p>
    <w:p w:rsidR="00571820" w:rsidRDefault="00571820" w:rsidP="0049184B">
      <w:pPr>
        <w:widowControl/>
        <w:spacing w:after="200" w:line="276" w:lineRule="auto"/>
        <w:rPr>
          <w:rFonts w:ascii="Arial" w:hAnsi="Arial" w:cs="Arial"/>
          <w:b/>
          <w:color w:val="24ACE9"/>
          <w:sz w:val="28"/>
          <w:szCs w:val="28"/>
        </w:rPr>
      </w:pPr>
    </w:p>
    <w:p w:rsidR="00571820" w:rsidRDefault="00571820" w:rsidP="0049184B">
      <w:pPr>
        <w:widowControl/>
        <w:spacing w:after="200" w:line="276" w:lineRule="auto"/>
        <w:rPr>
          <w:rFonts w:ascii="Arial" w:hAnsi="Arial" w:cs="Arial"/>
          <w:b/>
          <w:color w:val="24ACE9"/>
          <w:sz w:val="28"/>
          <w:szCs w:val="28"/>
        </w:rPr>
      </w:pPr>
    </w:p>
    <w:p w:rsidR="00571820" w:rsidRDefault="00571820" w:rsidP="00571820">
      <w:pPr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 xml:space="preserve">Click on </w:t>
      </w:r>
      <w:r>
        <w:rPr>
          <w:rFonts w:ascii="Arial" w:hAnsi="Arial" w:cs="Arial"/>
          <w:b/>
        </w:rPr>
        <w:t xml:space="preserve">Your Session Holder Filters </w:t>
      </w:r>
      <w:r w:rsidRPr="00571820">
        <w:rPr>
          <w:rFonts w:ascii="Arial" w:hAnsi="Arial" w:cs="Arial"/>
        </w:rPr>
        <w:t>and</w:t>
      </w:r>
      <w:r>
        <w:rPr>
          <w:rFonts w:ascii="Arial" w:hAnsi="Arial" w:cs="Arial"/>
          <w:b/>
        </w:rPr>
        <w:t xml:space="preserve"> </w:t>
      </w:r>
      <w:r w:rsidRPr="00571820">
        <w:rPr>
          <w:rFonts w:ascii="Arial" w:hAnsi="Arial" w:cs="Arial"/>
        </w:rPr>
        <w:t>select</w:t>
      </w:r>
      <w:r>
        <w:rPr>
          <w:rFonts w:ascii="Arial" w:hAnsi="Arial" w:cs="Arial"/>
          <w:b/>
        </w:rPr>
        <w:t xml:space="preserve"> </w:t>
      </w:r>
      <w:r w:rsidR="00A70830" w:rsidRPr="00A70830">
        <w:rPr>
          <w:rFonts w:ascii="Arial" w:hAnsi="Arial" w:cs="Arial"/>
        </w:rPr>
        <w:t>ONLY</w:t>
      </w:r>
      <w:r w:rsidR="00A70830">
        <w:rPr>
          <w:rFonts w:ascii="Arial" w:hAnsi="Arial" w:cs="Arial"/>
          <w:b/>
        </w:rPr>
        <w:t xml:space="preserve"> </w:t>
      </w:r>
      <w:r w:rsidR="00A70830" w:rsidRPr="00A70830">
        <w:rPr>
          <w:rFonts w:ascii="Arial" w:hAnsi="Arial" w:cs="Arial"/>
        </w:rPr>
        <w:t>the</w:t>
      </w:r>
      <w:r w:rsidR="00A70830">
        <w:rPr>
          <w:rFonts w:ascii="Arial" w:hAnsi="Arial" w:cs="Arial"/>
        </w:rPr>
        <w:t xml:space="preserve"> diary filters that are relevant to you. This may only be 1 or 2.</w:t>
      </w:r>
    </w:p>
    <w:p w:rsidR="00571820" w:rsidRDefault="00B300FF" w:rsidP="0049184B">
      <w:pPr>
        <w:widowControl/>
        <w:spacing w:after="200" w:line="276" w:lineRule="auto"/>
        <w:rPr>
          <w:noProof/>
          <w:lang w:val="en-GB" w:eastAsia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CAE484E" wp14:editId="2518C07D">
                <wp:simplePos x="0" y="0"/>
                <wp:positionH relativeFrom="column">
                  <wp:posOffset>60385</wp:posOffset>
                </wp:positionH>
                <wp:positionV relativeFrom="paragraph">
                  <wp:posOffset>488207</wp:posOffset>
                </wp:positionV>
                <wp:extent cx="1017917" cy="232410"/>
                <wp:effectExtent l="0" t="0" r="10795" b="1524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17" cy="232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4.75pt;margin-top:38.45pt;width:80.15pt;height:18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s6OmAIAAIcFAAAOAAAAZHJzL2Uyb0RvYy54bWysVMFu2zAMvQ/YPwi6r7azdF2DOkXQIsOA&#10;og3aDj0rshQbkEWNUuJkXz9KdtygK3YYloMjiuQj+UTy6nrfGrZT6BuwJS/Ocs6UlVA1dlPyH8/L&#10;T18580HYShiwquQH5fn1/OOHq87N1ARqMJVCRiDWzzpX8joEN8syL2vVCn8GTllSasBWBBJxk1Uo&#10;OkJvTTbJ8y9ZB1g5BKm8p9vbXsnnCV9rJcOD1l4FZkpOuYX0xfRdx282vxKzDQpXN3JIQ/xDFq1o&#10;LAUdoW5FEGyLzR9QbSMRPOhwJqHNQOtGqlQDVVPkb6p5qoVTqRYix7uRJv//YOX9boWsqUo+PefM&#10;ipbe6JFYE3ZjFKM7IqhzfkZ2T26Fg+TpGKvda2zjP9XB9onUw0iq2gcm6bLIi4vL4oIzSbrJ58m0&#10;SKxnr94OffimoGXxUHKk8IlLsbvzgSKS6dEkBrOwbIxJD2dsvPBgmireJQE36xuDbCfoxZfLnH6x&#10;BsI4MSMpumaxsr6WdAoHoyKGsY9KEymU/SRlktpRjbBCSmVD0atqUak+2vlpsNjA0SOFToARWVOW&#10;I/YAcLTsQY7Yfc6DfXRVqZtH5/xvifXOo0eKDDaMzm1jAd8DMFTVELm3P5LUUxNZWkN1oJZB6GfJ&#10;O7ls6N3uhA8rgTQ8NGa0EMIDfbSBruQwnDirAX+9dx/tqadJy1lHw1hy/3MrUHFmvlvq9stiOo3T&#10;m4Tp+cWEBDzVrE81dtveAL1+QavHyXSM9sEcjxqhfaG9sYhRSSWspNgllwGPwk3olwRtHqkWi2RG&#10;E+tEuLNPTkbwyGrsy+f9i0A3NG+gtr+H4+CK2Zse7m2jp4XFNoBuUoO/8jrwTdOeGmfYTHGdnMrJ&#10;6nV/zn8DAAD//wMAUEsDBBQABgAIAAAAIQCsYVhJ3gAAAAgBAAAPAAAAZHJzL2Rvd25yZXYueG1s&#10;TI/BTsMwEETvSPyDtUhcEHVK1dCEOBVUogcOlShcuDnxkkSN15HtNOHv2Z7gtqMZvZ0ptrPtxRl9&#10;6BwpWC4SEEi1Mx01Cj4/Xu83IELUZHTvCBX8YIBteX1V6Ny4id7xfIyNYAiFXCtoYxxyKUPdotVh&#10;4QYk9r6dtzqy9I00Xk8Mt718SJJUWt0Rf2j1gLsW69NxtAqq/ZffbV5W+zjepYw+NW94mJS6vZmf&#10;n0BEnONfGC71uTqU3KlyI5kgegXZmoMKHtMMxMVOM15S8bFcrUGWhfw/oPwFAAD//wMAUEsBAi0A&#10;FAAGAAgAAAAhALaDOJL+AAAA4QEAABMAAAAAAAAAAAAAAAAAAAAAAFtDb250ZW50X1R5cGVzXS54&#10;bWxQSwECLQAUAAYACAAAACEAOP0h/9YAAACUAQAACwAAAAAAAAAAAAAAAAAvAQAAX3JlbHMvLnJl&#10;bHNQSwECLQAUAAYACAAAACEA037OjpgCAACHBQAADgAAAAAAAAAAAAAAAAAuAgAAZHJzL2Uyb0Rv&#10;Yy54bWxQSwECLQAUAAYACAAAACEArGFYSd4AAAAIAQAADwAAAAAAAAAAAAAAAADy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9C2414A" wp14:editId="5C4FAB51">
                <wp:simplePos x="0" y="0"/>
                <wp:positionH relativeFrom="column">
                  <wp:posOffset>2630805</wp:posOffset>
                </wp:positionH>
                <wp:positionV relativeFrom="paragraph">
                  <wp:posOffset>1619885</wp:posOffset>
                </wp:positionV>
                <wp:extent cx="379095" cy="879475"/>
                <wp:effectExtent l="0" t="0" r="20955" b="1587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879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207.15pt;margin-top:127.55pt;width:29.85pt;height:69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yy6lwIAAIYFAAAOAAAAZHJzL2Uyb0RvYy54bWysVMFu2zAMvQ/YPwi6r06ypGmMOkXQIsOA&#10;og3aDj0rshQbkEVNUuJkXz9Kst2gK3YYloMiiuQj+Uzy+ubYKHIQ1tWgCzq+GFEiNIey1ruC/nhZ&#10;f7mixHmmS6ZAi4KehKM3y8+frluTiwlUoEphCYJol7emoJX3Js8yxyvRMHcBRmhUSrAN8yjaXVZa&#10;1iJ6o7LJaHSZtWBLY4EL5/D1LinpMuJLKbh/lNIJT1RBMTcfTxvPbTiz5TXLd5aZquZdGuwfsmhY&#10;rTHoAHXHPCN7W/8B1dTcggPpLzg0GUhZcxFrwGrGo3fVPFfMiFgLkuPMQJP7f7D84bCxpC4LOruk&#10;RLMGv9ETssb0TgmCb0hQa1yOds9mYzvJ4TVUe5S2Cf9YBzlGUk8DqeLoCcfHr/PFaDGjhKPqar6Y&#10;zmcBM3tzNtb5bwIaEi4FtRg9UskO984n094kxNKwrpXCd5YrHU4Hqi7DWxTsbnurLDkw/ODr9Qh/&#10;XbgzMwweXLNQWCol3vxJiQT7JCRygslPYiaxG8UAyzgX2o+TqmKlSNFm58FC/waPWKnSCBiQJWY5&#10;YHcAvWUC6bFT3Z19cBWxmQfn0d8SS86DR4wM2g/OTa3BfgSgsKoucrLvSUrUBJa2UJ6wYyykUXKG&#10;r2v8bvfM+Q2zODs4ZbgP/CMeUkFbUOhulFRgf330HuyxpVFLSYuzWFD3c8+soER919jsi/F0GoY3&#10;CtPZfIKCPddszzV639wCfv0xbh7D4zXYe9VfpYXmFdfGKkRFFdMcYxeUe9sLtz7tCFw8XKxW0QwH&#10;1jB/r58ND+CB1dCXL8dXZk3XvB67/gH6uWX5ux5OtsFTw2rvQdaxwd947fjGYY+N0y2msE3O5Wj1&#10;tj6XvwEAAP//AwBQSwMEFAAGAAgAAAAhAJZLi0rhAAAACwEAAA8AAABkcnMvZG93bnJldi54bWxM&#10;j0FPg0AQhe8m/ofNmHgxdqFQrMjQaBN78GBi9eJtYUcgZXcJuxT8944nPU7my/feK3aL6cWZRt85&#10;ixCvIhBka6c72yB8vD/fbkH4oKxWvbOE8E0eduXlRaFy7Wb7RudjaARLrM8VQhvCkEvp65aM8is3&#10;kOXflxuNCnyOjdSjmlluermOokwa1VlOaNVA+5bq03EyCNXhc9xvn5JDmG4yVp+aF3qdEa+vlscH&#10;EIGW8AfDb32uDiV3qtxktRc9QhqnCaMI680mBsFEepfyugohuU8ykGUh/28ofwAAAP//AwBQSwEC&#10;LQAUAAYACAAAACEAtoM4kv4AAADhAQAAEwAAAAAAAAAAAAAAAAAAAAAAW0NvbnRlbnRfVHlwZXNd&#10;LnhtbFBLAQItABQABgAIAAAAIQA4/SH/1gAAAJQBAAALAAAAAAAAAAAAAAAAAC8BAABfcmVscy8u&#10;cmVsc1BLAQItABQABgAIAAAAIQCc7yy6lwIAAIYFAAAOAAAAAAAAAAAAAAAAAC4CAABkcnMvZTJv&#10;RG9jLnhtbFBLAQItABQABgAIAAAAIQCWS4tK4QAAAAsBAAAPAAAAAAAAAAAAAAAAAPEEAABkcnMv&#10;ZG93bnJldi54bWxQSwUGAAAAAAQABADzAAAA/wUAAAAA&#10;" filled="f" strokecolor="red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6C30CB" wp14:editId="0C98CAF1">
                <wp:simplePos x="0" y="0"/>
                <wp:positionH relativeFrom="column">
                  <wp:posOffset>2914015</wp:posOffset>
                </wp:positionH>
                <wp:positionV relativeFrom="paragraph">
                  <wp:posOffset>256540</wp:posOffset>
                </wp:positionV>
                <wp:extent cx="1189990" cy="1172845"/>
                <wp:effectExtent l="0" t="0" r="10160" b="2730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990" cy="1172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229.45pt;margin-top:20.2pt;width:93.7pt;height:92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GXemAIAAIgFAAAOAAAAZHJzL2Uyb0RvYy54bWysVE1v2zAMvQ/YfxB0Xx0H6UeMOkXQIsOA&#10;oi2aFj0rshQbkEVNUuJkv36UZLtBV+wwzAdZFMlH8Ynk9c2hVWQvrGtAlzQ/m1AiNIeq0duSvr6s&#10;vl1R4jzTFVOgRUmPwtGbxdcv150pxBRqUJWwBEG0KzpT0tp7U2SZ47VomTsDIzQqJdiWeRTtNqss&#10;6xC9Vdl0MrnIOrCVscCFc3h6l5R0EfGlFNw/SumEJ6qkeDcfVxvXTVizxTUrtpaZuuH9Ndg/3KJl&#10;jcagI9Qd84zsbPMHVNtwCw6kP+PQZiBlw0XMAbPJJx+yWdfMiJgLkuPMSJP7f7D8Yf9kSVOVdHZB&#10;iWYtvtEzssb0VgmCZ0hQZ1yBdmvzZHvJ4TZke5C2DX/MgxwiqceRVHHwhONhnl/N53PknqMuzy+n&#10;V7PzgJq9uxvr/HcBLQmbklqMH8lk+3vnk+lgEqJpWDVK4TkrlA6rA9VU4SwKdru5VZbsGT75ajXB&#10;rw93YobBg2sWUkvJxJ0/KpFgn4VEVvD603iTWI9ihGWcC+3zpKpZJVK089NgoYKDR8xUaQQMyBJv&#10;OWL3AINlAhmwU969fXAVsZxH58nfLpacR48YGbQfndtGg/0MQGFWfeRkP5CUqAksbaA6Ys1YSM3k&#10;DF81+G73zPknZrF78K1xIvhHXKSCrqTQ7yipwf767DzYY1GjlpIOu7Gk7ueOWUGJ+qGx3Of5bBba&#10;Nwqz88spCvZUsznV6F17C/j6Oc4ew+M22Hs1bKWF9g0HxzJERRXTHGOXlHs7CLc+TQkcPVwsl9EM&#10;W9Ywf6/XhgfwwGqoy5fDG7OmL16Pdf8AQ+ey4kMNJ9vgqWG58yCbWODvvPZ8Y7vHwulHU5gnp3K0&#10;eh+gi98AAAD//wMAUEsDBBQABgAIAAAAIQCmuCoZ4AAAAAoBAAAPAAAAZHJzL2Rvd25yZXYueG1s&#10;TI/BToNAEIbvJr7DZky8GLuUUoLI0mgTe/DQxOrF28KOQMrOEnYp+PaOJ73NZP588/3FbrG9uODo&#10;O0cK1qsIBFLtTEeNgo/3l/sMhA+ajO4doYJv9LArr68KnRs30xteTqERDCGfawVtCEMupa9btNqv&#10;3IDEty83Wh14HRtpRj0z3PYyjqJUWt0Rf2j1gPsW6/Npsgqqw+e4z543hzDdpYw+N694nJW6vVme&#10;HkEEXMJfGH71WR1KdqrcRMaLXkGyzR44ykOUgOBAmqQbEJWCON6uQZaF/F+h/AEAAP//AwBQSwEC&#10;LQAUAAYACAAAACEAtoM4kv4AAADhAQAAEwAAAAAAAAAAAAAAAAAAAAAAW0NvbnRlbnRfVHlwZXNd&#10;LnhtbFBLAQItABQABgAIAAAAIQA4/SH/1gAAAJQBAAALAAAAAAAAAAAAAAAAAC8BAABfcmVscy8u&#10;cmVsc1BLAQItABQABgAIAAAAIQBB+GXemAIAAIgFAAAOAAAAAAAAAAAAAAAAAC4CAABkcnMvZTJv&#10;RG9jLnhtbFBLAQItABQABgAIAAAAIQCmuCoZ4AAAAAoBAAAPAAAAAAAAAAAAAAAAAPIEAABkcnMv&#10;ZG93bnJldi54bWxQSwUGAAAAAAQABADzAAAA/wUAAAAA&#10;" filled="f" strokecolor="red" strokeweight="2pt"/>
            </w:pict>
          </mc:Fallback>
        </mc:AlternateContent>
      </w:r>
      <w:r w:rsidR="00E82EE4">
        <w:rPr>
          <w:noProof/>
          <w:lang w:val="en-GB" w:eastAsia="en-GB"/>
        </w:rPr>
        <w:drawing>
          <wp:inline distT="0" distB="0" distL="0" distR="0" wp14:anchorId="1368C0C9" wp14:editId="34B89126">
            <wp:extent cx="4746923" cy="405162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50552" cy="405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0FF" w:rsidRDefault="00B300FF" w:rsidP="00B300FF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If applicable and your service uses schedules, Click on </w:t>
      </w:r>
      <w:r>
        <w:rPr>
          <w:rFonts w:ascii="Arial" w:hAnsi="Arial" w:cs="Arial"/>
          <w:b/>
        </w:rPr>
        <w:t xml:space="preserve">‘Assignment Lists’. </w:t>
      </w:r>
      <w:r w:rsidRPr="00A123F0">
        <w:rPr>
          <w:rFonts w:ascii="Arial" w:hAnsi="Arial" w:cs="Arial"/>
        </w:rPr>
        <w:t>Ensure</w:t>
      </w:r>
      <w:r>
        <w:rPr>
          <w:rFonts w:ascii="Arial" w:hAnsi="Arial" w:cs="Arial"/>
          <w:b/>
        </w:rPr>
        <w:t xml:space="preserve"> all options </w:t>
      </w:r>
      <w:r w:rsidRPr="00A123F0">
        <w:rPr>
          <w:rFonts w:ascii="Arial" w:hAnsi="Arial" w:cs="Arial"/>
        </w:rPr>
        <w:t>are correctly selected as per below</w:t>
      </w:r>
      <w:r>
        <w:rPr>
          <w:rFonts w:ascii="Arial" w:hAnsi="Arial" w:cs="Arial"/>
          <w:b/>
        </w:rPr>
        <w:t>.</w:t>
      </w:r>
    </w:p>
    <w:p w:rsidR="00B300FF" w:rsidRDefault="00B300FF" w:rsidP="00B300FF">
      <w:pPr>
        <w:widowControl/>
        <w:spacing w:after="200" w:line="276" w:lineRule="auto"/>
        <w:rPr>
          <w:rFonts w:ascii="Arial" w:hAnsi="Arial" w:cs="Arial"/>
          <w:b/>
          <w:color w:val="24ACE9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4B99A3A" wp14:editId="4F5E7378">
                <wp:simplePos x="0" y="0"/>
                <wp:positionH relativeFrom="column">
                  <wp:posOffset>2146300</wp:posOffset>
                </wp:positionH>
                <wp:positionV relativeFrom="paragraph">
                  <wp:posOffset>1147709</wp:posOffset>
                </wp:positionV>
                <wp:extent cx="1276350" cy="232410"/>
                <wp:effectExtent l="0" t="0" r="19050" b="1524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2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69pt;margin-top:90.35pt;width:100.5pt;height:18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ev7mAIAAIcFAAAOAAAAZHJzL2Uyb0RvYy54bWysVE1v2zAMvQ/YfxB0Xx27SbcFdYqgRYYB&#10;RVu0HXpWZCkxIIsapcTJfv0o+aNBV+wwLAdHFMlH8onk5dWhMWyv0NdgS56fTThTVkJV203Jfzyv&#10;Pn3hzAdhK2HAqpIfledXi48fLls3VwVswVQKGYFYP29dybchuHmWeblVjfBn4JQlpQZsRCARN1mF&#10;oiX0xmTFZHKRtYCVQ5DKe7q96ZR8kfC1VjLca+1VYKbklFtIX0zfdfxmi0sx36Bw21r2aYh/yKIR&#10;taWgI9SNCILtsP4DqqklggcdziQ0GWhdS5VqoGryyZtqnrbCqVQLkePdSJP/f7Dybv+ArK7o7Wac&#10;WdHQGz0Sa8JujGJ0RwS1zs/J7sk9YC95OsZqDxqb+E91sEMi9TiSqg6BSbrMi88X5zPiXpKuOC+m&#10;eWI9e/V26MM3BQ2Lh5IjhU9civ2tDxSRTAeTGMzCqjYmPZyx8cKDqat4lwTcrK8Nsr2gF1+tJvSL&#10;NRDGiRlJ0TWLlXW1pFM4GhUxjH1Umkih7IuUSWpHNcIKKZUNeafaikp10WanwWIDR48UOgFGZE1Z&#10;jtg9wGDZgQzYXc69fXRVqZtH58nfEuucR48UGWwYnZvaAr4HYKiqPnJnP5DUURNZWkN1pJZB6GbJ&#10;O7mq6d1uhQ8PAml46KlpIYR7+mgDbcmhP3G2Bfz13n20p54mLWctDWPJ/c+dQMWZ+W6p27/m02mc&#10;3iRMZ58LEvBUsz7V2F1zDfT6Oa0eJ9Mx2gczHDVC80J7YxmjkkpYSbFLLgMOwnXolgRtHqmWy2RG&#10;E+tEuLVPTkbwyGrsy+fDi0DXN2+gtr+DYXDF/E0Pd7bR08JyF0DXqcFfee35pmlPjdNvprhOTuVk&#10;9bo/F78BAAD//wMAUEsDBBQABgAIAAAAIQDKKErx4AAAAAsBAAAPAAAAZHJzL2Rvd25yZXYueG1s&#10;TI/BTsMwEETvSPyDtUhcEHVaizaEOBVUogcOSJReenPiJYkar6PYacLfs5zguDOjtzP5dnaduOAQ&#10;Wk8alosEBFLlbUu1huPn630KIkRD1nSeUMM3BtgW11e5yayf6AMvh1gLhlDIjIYmxj6TMlQNOhMW&#10;vkdi78sPzkQ+h1rawUwMd51cJclaOtMSf2hMj7sGq/NhdBrK/WnYpS9qH8e7NaPP9Ru+T1rf3szP&#10;TyAizvEvDL/1uToU3Kn0I9kgOg1KpbwlspEmGxCceFCPrJQaVsuNAlnk8v+G4gcAAP//AwBQSwEC&#10;LQAUAAYACAAAACEAtoM4kv4AAADhAQAAEwAAAAAAAAAAAAAAAAAAAAAAW0NvbnRlbnRfVHlwZXNd&#10;LnhtbFBLAQItABQABgAIAAAAIQA4/SH/1gAAAJQBAAALAAAAAAAAAAAAAAAAAC8BAABfcmVscy8u&#10;cmVsc1BLAQItABQABgAIAAAAIQAWyev7mAIAAIcFAAAOAAAAAAAAAAAAAAAAAC4CAABkcnMvZTJv&#10;RG9jLnhtbFBLAQItABQABgAIAAAAIQDKKErx4AAAAAsBAAAPAAAAAAAAAAAAAAAAAPIEAABkcnMv&#10;ZG93bnJldi54bWxQSwUGAAAAAAQABADzAAAA/wUAAAAA&#10;" filled="f" strokecolor="red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FD4DEF" wp14:editId="0EA395E1">
                <wp:simplePos x="0" y="0"/>
                <wp:positionH relativeFrom="column">
                  <wp:posOffset>2751826</wp:posOffset>
                </wp:positionH>
                <wp:positionV relativeFrom="paragraph">
                  <wp:posOffset>1598522</wp:posOffset>
                </wp:positionV>
                <wp:extent cx="1276350" cy="1975161"/>
                <wp:effectExtent l="0" t="0" r="19050" b="2540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97516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216.7pt;margin-top:125.85pt;width:100.5pt;height:155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3APmAIAAIgFAAAOAAAAZHJzL2Uyb0RvYy54bWysVMFu2zAMvQ/YPwi6r46zpmmNOkXQIsOA&#10;og3aDj0rshQbkEVNUuJkXz9Kst2gK3YY5oMsiuSj+ETy+ubQKrIX1jWgS5qfTSgRmkPV6G1Jf7ys&#10;vlxS4jzTFVOgRUmPwtGbxedP150pxBRqUJWwBEG0KzpT0tp7U2SZ47VomTsDIzQqJdiWeRTtNqss&#10;6xC9Vdl0MrnIOrCVscCFc3h6l5R0EfGlFNw/SumEJ6qkeDcfVxvXTVizxTUrtpaZuuH9Ndg/3KJl&#10;jcagI9Qd84zsbPMHVNtwCw6kP+PQZiBlw0XMAbPJJ++yea6ZETEXJMeZkSb3/2D5w35tSVOVdDan&#10;RLMW3+gJWWN6qwTBMySoM65Au2eztr3kcBuyPUjbhj/mQQ6R1ONIqjh4wvEwn84vvs6Qe466/Go+&#10;yy/ygJq9uRvr/DcBLQmbklqMH8lk+3vnk+lgEqJpWDVK4TkrlA6rA9VU4SwKdru5VZbsGT75ajXB&#10;rw93YobBg2sWUkvJxJ0/KpFgn4REVvD603iTWI9ihGWcC+3zpKpZJVK02WmwUMHBI2aqNAIGZIm3&#10;HLF7gMEygQzYKe/ePriKWM6j8+RvF0vOo0eMDNqPzm2jwX4EoDCrPnKyH0hK1ASWNlAdsWYspGZy&#10;hq8afLd75vyaWewefGucCP4RF6mgKyn0O0pqsL8+Og/2WNSopaTDbiyp+7ljVlCivmss96v8/Dy0&#10;bxTOZ/MpCvZUsznV6F17C/j6Oc4ew+M22Hs1bKWF9hUHxzJERRXTHGOXlHs7CLc+TQkcPVwsl9EM&#10;W9Ywf6+fDQ/ggdVQly+HV2ZNX7we6/4Bhs5lxbsaTrbBU8Ny50E2scDfeO35xnaPhdOPpjBPTuVo&#10;9TZAF78BAAD//wMAUEsDBBQABgAIAAAAIQAhJHPZ4QAAAAsBAAAPAAAAZHJzL2Rvd25yZXYueG1s&#10;TI/BToNAEIbvJr7DZky8GLsUKG2QpdEm9uDBxOrF28KOQMrOEnYp+PaOJz3OzJ9vvr/YL7YXFxx9&#10;50jBehWBQKqd6ahR8PH+fL8D4YMmo3tHqOAbPezL66tC58bN9IaXU2gEQ8jnWkEbwpBL6esWrfYr&#10;NyDx7cuNVgcex0aaUc8Mt72MoyiTVnfEH1o94KHF+nyarILq+Dkedk/JMUx3GaPPzQu+zkrd3iyP&#10;DyACLuEvDL/6rA4lO1VuIuNFryBNkpSjCuLNeguCE1mS8qZSsMniLciykP87lD8AAAD//wMAUEsB&#10;Ai0AFAAGAAgAAAAhALaDOJL+AAAA4QEAABMAAAAAAAAAAAAAAAAAAAAAAFtDb250ZW50X1R5cGVz&#10;XS54bWxQSwECLQAUAAYACAAAACEAOP0h/9YAAACUAQAACwAAAAAAAAAAAAAAAAAvAQAAX3JlbHMv&#10;LnJlbHNQSwECLQAUAAYACAAAACEAlGNwD5gCAACIBQAADgAAAAAAAAAAAAAAAAAuAgAAZHJzL2Uy&#10;b0RvYy54bWxQSwECLQAUAAYACAAAACEAISRz2eEAAAALAQAADwAAAAAAAAAAAAAAAADyBAAAZHJz&#10;L2Rvd25yZXYueG1sUEsFBgAAAAAEAAQA8wAAAAAGAAAAAA==&#10;" filled="f" strokecolor="red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B9BFA5" wp14:editId="04F9DDFC">
                <wp:simplePos x="0" y="0"/>
                <wp:positionH relativeFrom="column">
                  <wp:posOffset>1078301</wp:posOffset>
                </wp:positionH>
                <wp:positionV relativeFrom="paragraph">
                  <wp:posOffset>285523</wp:posOffset>
                </wp:positionV>
                <wp:extent cx="1759789" cy="362310"/>
                <wp:effectExtent l="0" t="0" r="12065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789" cy="362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84.9pt;margin-top:22.5pt;width:138.55pt;height:28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gEImQIAAIcFAAAOAAAAZHJzL2Uyb0RvYy54bWysVEtv2zAMvg/YfxB0Xx2nTR9BnSJokWFA&#10;0RVth54VWYoNyKJGKXGyXz9KfjToih2G5eCIIvmR/ETy+mbfGLZT6GuwBc9PJpwpK6Gs7abgP15W&#10;Xy4580HYUhiwquAH5fnN4vOn69bN1RQqMKVCRiDWz1tX8CoEN88yLyvVCH8CTllSasBGBBJxk5Uo&#10;WkJvTDadTM6zFrB0CFJ5T7d3nZIvEr7WSobvWnsVmCk45RbSF9N3Hb/Z4lrMNyhcVcs+DfEPWTSi&#10;thR0hLoTQbAt1n9ANbVE8KDDiYQmA61rqVINVE0+eVfNcyWcSrUQOd6NNPn/Bysfdo/I6rLgsxln&#10;VjT0Rk/EmrAboxjdEUGt83Oye3aP2EuejrHavcYm/lMdbJ9IPYykqn1gki7zi9nVxeUVZ5J0p+fT&#10;0zyxnr15O/Thq4KGxUPBkcInLsXu3geKSKaDSQxmYVUbkx7O2HjhwdRlvEsCbta3BtlO0IuvVhP6&#10;xRoI48iMpOiaxcq6WtIpHIyKGMY+KU2kUPbTlElqRzXCCimVDXmnqkSpumiz42CxgaNHCp0AI7Km&#10;LEfsHmCw7EAG7C7n3j66qtTNo/Pkb4l1zqNHigw2jM5NbQE/AjBUVR+5sx9I6qiJLK2hPFDLIHSz&#10;5J1c1fRu98KHR4E0PDRmtBDCd/poA23BoT9xVgH++ug+2lNPk5azloax4P7nVqDizHyz1O1X+dlZ&#10;nN4knM0upiTgsWZ9rLHb5hbo9XNaPU6mY7QPZjhqhOaV9sYyRiWVsJJiF1wGHITb0C0J2jxSLZfJ&#10;jCbWiXBvn52M4JHV2Jcv+1eBrm/eQG3/AMPgivm7Hu5so6eF5TaArlODv/Ha803Tnhqn30xxnRzL&#10;yeptfy5+AwAA//8DAFBLAwQUAAYACAAAACEAstYQIt8AAAAKAQAADwAAAGRycy9kb3ducmV2Lnht&#10;bEyPMU/DMBSEdyT+g/WQWBB1WkLUhjgVVKIDAxKFpZsTvyZR4+fIdprw73lMMJ7udPddsZ1tLy7o&#10;Q+dIwXKRgECqnemoUfD1+Xq/BhGiJqN7R6jgGwNsy+urQufGTfSBl0NsBJdQyLWCNsYhlzLULVod&#10;Fm5AYu/kvNWRpW+k8XrictvLVZJk0uqOeKHVA+5arM+H0Sqo9ke/W7887ON4l3H1uXnD90mp25v5&#10;+QlExDn+heEXn9GhZKbKjWSC6FlnG0aPCtJH/sSBNM02ICp2ktUSZFnI/xfKHwAAAP//AwBQSwEC&#10;LQAUAAYACAAAACEAtoM4kv4AAADhAQAAEwAAAAAAAAAAAAAAAAAAAAAAW0NvbnRlbnRfVHlwZXNd&#10;LnhtbFBLAQItABQABgAIAAAAIQA4/SH/1gAAAJQBAAALAAAAAAAAAAAAAAAAAC8BAABfcmVscy8u&#10;cmVsc1BLAQItABQABgAIAAAAIQB4/gEImQIAAIcFAAAOAAAAAAAAAAAAAAAAAC4CAABkcnMvZTJv&#10;RG9jLnhtbFBLAQItABQABgAIAAAAIQCy1hAi3wAAAAoBAAAPAAAAAAAAAAAAAAAAAPMEAABkcnMv&#10;ZG93bnJldi54bWxQSwUGAAAAAAQABADzAAAA/wUAAAAA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00C5B324" wp14:editId="3B760E19">
            <wp:extent cx="4477109" cy="381367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86791" cy="382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820" w:rsidRDefault="00B300FF" w:rsidP="00B300FF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Under </w:t>
      </w:r>
      <w:r>
        <w:rPr>
          <w:rFonts w:ascii="Arial" w:hAnsi="Arial" w:cs="Arial"/>
          <w:b/>
        </w:rPr>
        <w:t>Services</w:t>
      </w:r>
      <w:r>
        <w:rPr>
          <w:rFonts w:ascii="Arial" w:hAnsi="Arial" w:cs="Arial"/>
        </w:rPr>
        <w:t xml:space="preserve"> select ONLY the teams you will be assigning to if </w:t>
      </w:r>
      <w:r w:rsidRPr="00A70830">
        <w:rPr>
          <w:rFonts w:ascii="Arial" w:hAnsi="Arial" w:cs="Arial"/>
        </w:rPr>
        <w:t xml:space="preserve">appropriate. Click on </w:t>
      </w:r>
      <w:r w:rsidRPr="00A70830">
        <w:rPr>
          <w:rFonts w:ascii="Arial" w:hAnsi="Arial" w:cs="Arial"/>
          <w:b/>
        </w:rPr>
        <w:t>‘OK’</w:t>
      </w:r>
    </w:p>
    <w:p w:rsidR="008C1EFB" w:rsidRDefault="008C1EFB" w:rsidP="00B300FF">
      <w:pPr>
        <w:rPr>
          <w:rFonts w:ascii="Arial" w:hAnsi="Arial" w:cs="Arial"/>
          <w:b/>
        </w:rPr>
      </w:pPr>
    </w:p>
    <w:p w:rsidR="00BD71A0" w:rsidRDefault="00BD71A0" w:rsidP="00B300FF">
      <w:pPr>
        <w:rPr>
          <w:rFonts w:ascii="Arial" w:hAnsi="Arial" w:cs="Arial"/>
          <w:b/>
        </w:rPr>
      </w:pPr>
    </w:p>
    <w:p w:rsidR="00BD71A0" w:rsidRDefault="00BD71A0" w:rsidP="00B300FF">
      <w:pPr>
        <w:rPr>
          <w:rFonts w:ascii="Arial" w:hAnsi="Arial" w:cs="Arial"/>
          <w:b/>
        </w:rPr>
      </w:pPr>
      <w:r w:rsidRPr="00BB70ED">
        <w:rPr>
          <w:rFonts w:ascii="Arial" w:hAnsi="Arial" w:cs="Arial"/>
        </w:rPr>
        <w:t xml:space="preserve">To ensure the relevant Patient details </w:t>
      </w:r>
      <w:r w:rsidR="00B237CD" w:rsidRPr="00BB70ED">
        <w:rPr>
          <w:rFonts w:ascii="Arial" w:hAnsi="Arial" w:cs="Arial"/>
        </w:rPr>
        <w:t xml:space="preserve">are visible when printing appointment books, </w:t>
      </w:r>
      <w:r w:rsidR="00BB70ED">
        <w:rPr>
          <w:rFonts w:ascii="Arial" w:hAnsi="Arial" w:cs="Arial"/>
        </w:rPr>
        <w:t>configure</w:t>
      </w:r>
      <w:r w:rsidR="00B237CD" w:rsidRPr="00BB70ED">
        <w:rPr>
          <w:rFonts w:ascii="Arial" w:hAnsi="Arial" w:cs="Arial"/>
        </w:rPr>
        <w:t xml:space="preserve"> the ‘Patient details print setting</w:t>
      </w:r>
      <w:r w:rsidR="00BB70ED">
        <w:rPr>
          <w:rFonts w:ascii="Arial" w:hAnsi="Arial" w:cs="Arial"/>
        </w:rPr>
        <w:t>s</w:t>
      </w:r>
      <w:r w:rsidR="00B237CD" w:rsidRPr="00BB70ED">
        <w:rPr>
          <w:rFonts w:ascii="Arial" w:hAnsi="Arial" w:cs="Arial"/>
        </w:rPr>
        <w:t>’ accordingly</w:t>
      </w:r>
      <w:r w:rsidR="00B237CD">
        <w:rPr>
          <w:rFonts w:ascii="Arial" w:hAnsi="Arial" w:cs="Arial"/>
          <w:b/>
        </w:rPr>
        <w:t>:</w:t>
      </w:r>
    </w:p>
    <w:p w:rsidR="00B237CD" w:rsidRDefault="00B237CD" w:rsidP="00B300FF">
      <w:pPr>
        <w:rPr>
          <w:rFonts w:ascii="Arial" w:hAnsi="Arial" w:cs="Arial"/>
          <w:b/>
        </w:rPr>
      </w:pPr>
    </w:p>
    <w:p w:rsidR="00B237CD" w:rsidRDefault="00B237CD" w:rsidP="00B300FF">
      <w:pPr>
        <w:rPr>
          <w:rFonts w:ascii="Arial" w:hAnsi="Arial" w:cs="Arial"/>
          <w:b/>
        </w:rPr>
      </w:pPr>
      <w:r w:rsidRPr="00B237CD">
        <w:rPr>
          <w:rFonts w:ascii="Arial" w:hAnsi="Arial" w:cs="Arial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editId="36B11C9B">
                <wp:simplePos x="0" y="0"/>
                <wp:positionH relativeFrom="column">
                  <wp:posOffset>1443162</wp:posOffset>
                </wp:positionH>
                <wp:positionV relativeFrom="paragraph">
                  <wp:posOffset>3625436</wp:posOffset>
                </wp:positionV>
                <wp:extent cx="4436828" cy="1112686"/>
                <wp:effectExtent l="19050" t="19050" r="20955" b="1143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6828" cy="1112686"/>
                        </a:xfrm>
                        <a:prstGeom prst="rect">
                          <a:avLst/>
                        </a:prstGeom>
                        <a:noFill/>
                        <a:ln w="444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7CD" w:rsidRDefault="00B237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3.65pt;margin-top:285.45pt;width:349.35pt;height:87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Qk2JAIAACUEAAAOAAAAZHJzL2Uyb0RvYy54bWysU9uO0zAQfUfiHyy/01xISzdqulq6FCEt&#10;F2mXD3Acp7GwPcF2m5Sv37GTLRW8IfIQ2Z7xmTPnjDe3o1bkJKyTYCqaLVJKhOHQSHOo6Pen/Zs1&#10;Jc4z0zAFRlT0LBy93b5+tRn6UuTQgWqEJQhiXDn0Fe2878skcbwTmrkF9MJgsAWrmcetPSSNZQOi&#10;a5XkabpKBrBNb4EL5/D0fgrSbcRvW8H917Z1whNVUeTm49/Gfx3+yXbDyoNlfSf5TIP9AwvNpMGi&#10;F6h75hk5WvkXlJbcgoPWLzjoBNpWchF7wG6y9I9uHjvWi9gLiuP6i0zu/8HyL6dvlsimossbSgzT&#10;6NGTGD15DyPJgzxD70rMeuwxz494jDbHVl3/APyHIwZ2HTMHcWctDJ1gDdLLws3k6uqE4wJIPXyG&#10;Bsuwo4cINLZWB+1QDYLoaNP5Yk2gwvGwKN6u1jkOE8dYlmX5ar2KNVj5cr23zn8UoElYVNSi9xGe&#10;nR6cD3RY+ZISqhnYS6Wi/8qQIZQolunUGSjZhGjIc/ZQ75QlJ4YjtN+n+M2F3XWalh4HWUld0XXI&#10;mUcr6PHBNLGMZ1JNa6SizCxQ0GRSx4/1GK246F5Dc0bFLExzi+8MFx3YX5QMOLMVdT+PzApK1CeD&#10;qt9kRRGGPG6K5bscN/Y6Ul9HmOEIVVFPybTc+fgwJnHu0J1WRt2CjROTmTLOYpRzfjdh2K/3Mev3&#10;694+AwAA//8DAFBLAwQUAAYACAAAACEA/R/IR+MAAAALAQAADwAAAGRycy9kb3ducmV2LnhtbEyP&#10;QUvEMBCF74L/IYzgRdxkq7a2drqo6EUo6FZY9pZtxrbYJDXJ7tZ/bzzpcZiP975XrmY9sgM5P1iD&#10;sFwIYGRaqwbTIbw3z5e3wHyQRsnRGkL4Jg+r6vSklIWyR/NGh3XoWAwxvpAIfQhTwblve9LSL+xE&#10;Jv4+rNMyxNN1XDl5jOF65IkQKddyMLGhlxM99tR+rvca4YLXG5fWL9svkb9uhvqp2T60DeL52Xx/&#10;ByzQHP5g+NWP6lBFp53dG+XZiJAk2VVEEW4ykQOLRJ6kcd0OIbtOl8Crkv/fUP0AAAD//wMAUEsB&#10;Ai0AFAAGAAgAAAAhALaDOJL+AAAA4QEAABMAAAAAAAAAAAAAAAAAAAAAAFtDb250ZW50X1R5cGVz&#10;XS54bWxQSwECLQAUAAYACAAAACEAOP0h/9YAAACUAQAACwAAAAAAAAAAAAAAAAAvAQAAX3JlbHMv&#10;LnJlbHNQSwECLQAUAAYACAAAACEAUaEJNiQCAAAlBAAADgAAAAAAAAAAAAAAAAAuAgAAZHJzL2Uy&#10;b0RvYy54bWxQSwECLQAUAAYACAAAACEA/R/IR+MAAAALAQAADwAAAAAAAAAAAAAAAAB+BAAAZHJz&#10;L2Rvd25yZXYueG1sUEsFBgAAAAAEAAQA8wAAAI4FAAAAAA==&#10;" filled="f" strokecolor="red" strokeweight="3.5pt">
                <v:textbox>
                  <w:txbxContent>
                    <w:p w:rsidR="00B237CD" w:rsidRDefault="00B237CD"/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608EE22C" wp14:editId="2BD3465E">
            <wp:extent cx="5943600" cy="5078095"/>
            <wp:effectExtent l="0" t="0" r="0" b="825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1A0" w:rsidRDefault="00BD71A0" w:rsidP="00B300FF">
      <w:pPr>
        <w:rPr>
          <w:rFonts w:ascii="Arial" w:hAnsi="Arial" w:cs="Arial"/>
          <w:b/>
        </w:rPr>
      </w:pPr>
    </w:p>
    <w:p w:rsidR="00B237CD" w:rsidRDefault="00B237CD" w:rsidP="00B300FF">
      <w:pPr>
        <w:rPr>
          <w:rFonts w:ascii="Arial" w:hAnsi="Arial" w:cs="Arial"/>
          <w:b/>
        </w:rPr>
      </w:pPr>
    </w:p>
    <w:p w:rsidR="00B237CD" w:rsidRDefault="00B237CD" w:rsidP="00B300FF">
      <w:pPr>
        <w:rPr>
          <w:rFonts w:ascii="Arial" w:hAnsi="Arial" w:cs="Arial"/>
          <w:b/>
        </w:rPr>
      </w:pPr>
    </w:p>
    <w:p w:rsidR="00B237CD" w:rsidRDefault="00B237CD" w:rsidP="00B300FF">
      <w:pPr>
        <w:rPr>
          <w:rFonts w:ascii="Arial" w:hAnsi="Arial" w:cs="Arial"/>
          <w:b/>
        </w:rPr>
      </w:pPr>
    </w:p>
    <w:p w:rsidR="00B237CD" w:rsidRDefault="00B237CD" w:rsidP="00B300FF">
      <w:pPr>
        <w:rPr>
          <w:rFonts w:ascii="Arial" w:hAnsi="Arial" w:cs="Arial"/>
          <w:b/>
        </w:rPr>
      </w:pPr>
    </w:p>
    <w:p w:rsidR="00B237CD" w:rsidRDefault="00B237CD" w:rsidP="00B300FF">
      <w:pPr>
        <w:rPr>
          <w:rFonts w:ascii="Arial" w:hAnsi="Arial" w:cs="Arial"/>
          <w:b/>
        </w:rPr>
      </w:pPr>
    </w:p>
    <w:p w:rsidR="00B237CD" w:rsidRDefault="00B237CD" w:rsidP="00B300FF">
      <w:pPr>
        <w:rPr>
          <w:rFonts w:ascii="Arial" w:hAnsi="Arial" w:cs="Arial"/>
          <w:b/>
        </w:rPr>
      </w:pPr>
    </w:p>
    <w:p w:rsidR="00B237CD" w:rsidRDefault="00B237CD" w:rsidP="00B300FF">
      <w:pPr>
        <w:rPr>
          <w:rFonts w:ascii="Arial" w:hAnsi="Arial" w:cs="Arial"/>
          <w:b/>
        </w:rPr>
      </w:pPr>
    </w:p>
    <w:p w:rsidR="00B237CD" w:rsidRDefault="00B237CD" w:rsidP="00B300FF">
      <w:pPr>
        <w:rPr>
          <w:rFonts w:ascii="Arial" w:hAnsi="Arial" w:cs="Arial"/>
          <w:b/>
        </w:rPr>
      </w:pPr>
    </w:p>
    <w:p w:rsidR="00B237CD" w:rsidRDefault="00B237CD" w:rsidP="00B300FF">
      <w:pPr>
        <w:rPr>
          <w:rFonts w:ascii="Arial" w:hAnsi="Arial" w:cs="Arial"/>
          <w:b/>
        </w:rPr>
      </w:pPr>
    </w:p>
    <w:p w:rsidR="00B237CD" w:rsidRDefault="00B237CD" w:rsidP="00B300FF">
      <w:pPr>
        <w:rPr>
          <w:rFonts w:ascii="Arial" w:hAnsi="Arial" w:cs="Arial"/>
          <w:b/>
        </w:rPr>
      </w:pPr>
    </w:p>
    <w:p w:rsidR="00B237CD" w:rsidRDefault="00B237CD" w:rsidP="00B300FF">
      <w:pPr>
        <w:rPr>
          <w:rFonts w:ascii="Arial" w:hAnsi="Arial" w:cs="Arial"/>
          <w:b/>
        </w:rPr>
      </w:pPr>
    </w:p>
    <w:p w:rsidR="00B237CD" w:rsidRDefault="00B237CD" w:rsidP="00B300FF">
      <w:pPr>
        <w:rPr>
          <w:rFonts w:ascii="Arial" w:hAnsi="Arial" w:cs="Arial"/>
          <w:b/>
        </w:rPr>
      </w:pPr>
    </w:p>
    <w:p w:rsidR="00B237CD" w:rsidRDefault="00B237CD" w:rsidP="00B300FF">
      <w:pPr>
        <w:rPr>
          <w:rFonts w:ascii="Arial" w:hAnsi="Arial" w:cs="Arial"/>
          <w:b/>
        </w:rPr>
      </w:pPr>
    </w:p>
    <w:p w:rsidR="00B237CD" w:rsidRDefault="00B237CD" w:rsidP="00B300FF">
      <w:pPr>
        <w:rPr>
          <w:rFonts w:ascii="Arial" w:hAnsi="Arial" w:cs="Arial"/>
          <w:b/>
        </w:rPr>
      </w:pPr>
    </w:p>
    <w:p w:rsidR="00B237CD" w:rsidRDefault="00B237CD" w:rsidP="00B300FF">
      <w:pPr>
        <w:rPr>
          <w:rFonts w:ascii="Arial" w:hAnsi="Arial" w:cs="Arial"/>
          <w:b/>
        </w:rPr>
      </w:pPr>
    </w:p>
    <w:p w:rsidR="00B237CD" w:rsidRDefault="00B237CD" w:rsidP="00B300FF">
      <w:pPr>
        <w:rPr>
          <w:rFonts w:ascii="Arial" w:hAnsi="Arial" w:cs="Arial"/>
          <w:b/>
        </w:rPr>
      </w:pPr>
    </w:p>
    <w:p w:rsidR="00B237CD" w:rsidRDefault="00B237CD" w:rsidP="00B300FF">
      <w:pPr>
        <w:rPr>
          <w:rFonts w:ascii="Arial" w:hAnsi="Arial" w:cs="Arial"/>
          <w:b/>
        </w:rPr>
      </w:pPr>
    </w:p>
    <w:p w:rsidR="00B237CD" w:rsidRDefault="00B237CD" w:rsidP="00B300FF">
      <w:pPr>
        <w:rPr>
          <w:rFonts w:ascii="Arial" w:hAnsi="Arial" w:cs="Arial"/>
          <w:b/>
        </w:rPr>
      </w:pPr>
    </w:p>
    <w:p w:rsidR="008C1EFB" w:rsidRPr="0049184B" w:rsidRDefault="008C1EFB" w:rsidP="008C1EFB">
      <w:pPr>
        <w:rPr>
          <w:rFonts w:ascii="Arial" w:hAnsi="Arial" w:cs="Arial"/>
          <w:b/>
          <w:color w:val="24ACE9"/>
          <w:sz w:val="28"/>
          <w:szCs w:val="28"/>
        </w:rPr>
      </w:pPr>
      <w:r>
        <w:rPr>
          <w:rFonts w:ascii="Arial" w:hAnsi="Arial" w:cs="Arial"/>
          <w:b/>
          <w:color w:val="24ACE9"/>
          <w:sz w:val="28"/>
          <w:szCs w:val="28"/>
        </w:rPr>
        <w:lastRenderedPageBreak/>
        <w:t>Configuring Task Deputies</w:t>
      </w:r>
      <w:r w:rsidRPr="0049184B">
        <w:rPr>
          <w:rFonts w:ascii="Arial" w:hAnsi="Arial" w:cs="Arial"/>
          <w:b/>
          <w:color w:val="24ACE9"/>
          <w:sz w:val="28"/>
          <w:szCs w:val="28"/>
        </w:rPr>
        <w:t>:</w:t>
      </w:r>
    </w:p>
    <w:p w:rsidR="008C1EFB" w:rsidRDefault="008C1EFB" w:rsidP="008C1EFB">
      <w:pPr>
        <w:rPr>
          <w:rFonts w:ascii="Arial" w:hAnsi="Arial" w:cs="Arial"/>
        </w:rPr>
      </w:pPr>
    </w:p>
    <w:p w:rsidR="008C1EFB" w:rsidRDefault="008C1EFB" w:rsidP="008C1EFB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on </w:t>
      </w:r>
      <w:r>
        <w:rPr>
          <w:rFonts w:ascii="Arial" w:hAnsi="Arial" w:cs="Arial"/>
          <w:b/>
        </w:rPr>
        <w:t>Workflow Manager</w:t>
      </w:r>
      <w:r>
        <w:rPr>
          <w:rFonts w:ascii="Arial" w:hAnsi="Arial" w:cs="Arial"/>
        </w:rPr>
        <w:t>:</w:t>
      </w:r>
    </w:p>
    <w:p w:rsidR="008C1EFB" w:rsidRDefault="008C1EFB" w:rsidP="008C1EFB">
      <w:pPr>
        <w:rPr>
          <w:rFonts w:ascii="Arial" w:hAnsi="Arial" w:cs="Arial"/>
        </w:rPr>
      </w:pPr>
    </w:p>
    <w:p w:rsidR="008C1EFB" w:rsidRDefault="008C1EFB" w:rsidP="008C1EFB">
      <w:pPr>
        <w:rPr>
          <w:rFonts w:ascii="Arial" w:hAnsi="Arial" w:cs="Arial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124F87A" wp14:editId="625D50DC">
                <wp:simplePos x="0" y="0"/>
                <wp:positionH relativeFrom="column">
                  <wp:posOffset>1802921</wp:posOffset>
                </wp:positionH>
                <wp:positionV relativeFrom="paragraph">
                  <wp:posOffset>1385786</wp:posOffset>
                </wp:positionV>
                <wp:extent cx="707366" cy="207034"/>
                <wp:effectExtent l="0" t="0" r="17145" b="2159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20703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141.95pt;margin-top:109.1pt;width:55.7pt;height:16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X7XlgIAAIYFAAAOAAAAZHJzL2Uyb0RvYy54bWysVMFu2zAMvQ/YPwi6r3bStOmMOkXQIsOA&#10;og3aDj0rshQbkEVNUuJkXz9Kst2gK3YYloMiiuQj+Uzy+ubQKrIX1jWgSzo5yykRmkPV6G1Jf7ys&#10;vlxR4jzTFVOgRUmPwtGbxedP150pxBRqUJWwBEG0KzpT0tp7U2SZ47VomTsDIzQqJdiWeRTtNqss&#10;6xC9Vdk0zy+zDmxlLHDhHL7eJSVdRHwpBfePUjrhiSop5ubjaeO5CWe2uGbF1jJTN7xPg/1DFi1r&#10;NAYdoe6YZ2Rnmz+g2oZbcCD9GYc2AykbLmINWM0kf1fNc82MiLUgOc6MNLn/B8sf9mtLmqqk03NK&#10;NGvxGz0ha0xvlSD4hgR1xhVo92zWtpccXkO1B2nb8I91kEMk9TiSKg6ecHyc5/Pzy0tKOKqm+Tw/&#10;nwXM7M3ZWOe/CWhJuJTUYvRIJdvfO59MB5MQS8OqUQrfWaF0OB2opgpvUbDbza2yZM/wg69WOf76&#10;cCdmGDy4ZqGwVEq8+aMSCfZJSOQEk5/GTGI3ihGWcS60nyRVzSqRol2cBgv9GzxipUojYECWmOWI&#10;3QMMlglkwE519/bBVcRmHp3zvyWWnEePGBm0H53bRoP9CEBhVX3kZD+QlKgJLG2gOmLHWEij5Axf&#10;Nfjd7pnza2ZxdnDKcB/4Rzykgq6k0N8oqcH++ug92GNLo5aSDmexpO7njllBifqusdm/TmazMLxR&#10;mF3MpyjYU83mVKN37S3g15/g5jE8XoO9V8NVWmhfcW0sQ1RUMc0xdkm5t4Nw69OOwMXDxXIZzXBg&#10;DfP3+tnwAB5YDX35cnhl1vTN67HrH2CYW1a86+FkGzw1LHceZBMb/I3Xnm8c9tg4/WIK2+RUjlZv&#10;63PxGwAA//8DAFBLAwQUAAYACAAAACEAqzcVn+AAAAALAQAADwAAAGRycy9kb3ducmV2LnhtbEyP&#10;PU/DMBCGdyT+g3VILIg6TdTKDXEqqEQHBiQKC5sTH0nU+BzFThP+PccE2308eu+5Yr+4XlxwDJ0n&#10;DetVAgKp9rajRsPH+/O9AhGiIWt6T6jhGwPsy+urwuTWz/SGl1NsBIdQyI2GNsYhlzLULToTVn5A&#10;4t2XH52J3I6NtKOZOdz1Mk2SrXSmI77QmgEPLdbn0+Q0VMfP8aCesmOc7rYcfW5e8HXW+vZmeXwA&#10;EXGJfzD86rM6lOxU+YlsEL2GVGU7RrlYqxQEE9luk4GoeLJJFMiykP9/KH8AAAD//wMAUEsBAi0A&#10;FAAGAAgAAAAhALaDOJL+AAAA4QEAABMAAAAAAAAAAAAAAAAAAAAAAFtDb250ZW50X1R5cGVzXS54&#10;bWxQSwECLQAUAAYACAAAACEAOP0h/9YAAACUAQAACwAAAAAAAAAAAAAAAAAvAQAAX3JlbHMvLnJl&#10;bHNQSwECLQAUAAYACAAAACEA6NV+15YCAACGBQAADgAAAAAAAAAAAAAAAAAuAgAAZHJzL2Uyb0Rv&#10;Yy54bWxQSwECLQAUAAYACAAAACEAqzcVn+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02914489" wp14:editId="19FEDB04">
            <wp:extent cx="5943600" cy="3714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EFB" w:rsidRDefault="008C1EFB" w:rsidP="00B300FF">
      <w:pPr>
        <w:rPr>
          <w:rFonts w:ascii="Arial" w:hAnsi="Arial" w:cs="Arial"/>
          <w:b/>
        </w:rPr>
      </w:pPr>
    </w:p>
    <w:p w:rsidR="008C1EFB" w:rsidRDefault="008C1EFB" w:rsidP="008C1EFB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Click on </w:t>
      </w:r>
      <w:proofErr w:type="spellStart"/>
      <w:r>
        <w:rPr>
          <w:rFonts w:ascii="Arial" w:hAnsi="Arial" w:cs="Arial"/>
          <w:b/>
        </w:rPr>
        <w:t>Config</w:t>
      </w:r>
      <w:proofErr w:type="spellEnd"/>
      <w:r>
        <w:rPr>
          <w:rFonts w:ascii="Arial" w:hAnsi="Arial" w:cs="Arial"/>
          <w:b/>
        </w:rPr>
        <w:t>.</w:t>
      </w:r>
      <w:proofErr w:type="gramEnd"/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</w:rPr>
        <w:t xml:space="preserve">Enable my deputies when I am in the office. </w:t>
      </w:r>
      <w:r>
        <w:rPr>
          <w:rFonts w:ascii="Arial" w:hAnsi="Arial" w:cs="Arial"/>
        </w:rPr>
        <w:t xml:space="preserve">Click on </w:t>
      </w:r>
      <w:r>
        <w:rPr>
          <w:rFonts w:ascii="Arial" w:hAnsi="Arial" w:cs="Arial"/>
          <w:b/>
        </w:rPr>
        <w:t xml:space="preserve">Add </w:t>
      </w:r>
      <w:r>
        <w:rPr>
          <w:rFonts w:ascii="Arial" w:hAnsi="Arial" w:cs="Arial"/>
        </w:rPr>
        <w:t>and select your deputy:</w:t>
      </w:r>
    </w:p>
    <w:p w:rsidR="008C1EFB" w:rsidRDefault="008C1EFB" w:rsidP="00B300FF">
      <w:pPr>
        <w:rPr>
          <w:rFonts w:ascii="Arial" w:hAnsi="Arial" w:cs="Arial"/>
          <w:b/>
        </w:rPr>
      </w:pPr>
    </w:p>
    <w:p w:rsidR="008C1EFB" w:rsidRDefault="008C1EFB" w:rsidP="00B300FF">
      <w:pPr>
        <w:rPr>
          <w:rFonts w:ascii="Arial" w:hAnsi="Arial" w:cs="Arial"/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92E673" wp14:editId="389FB094">
                <wp:simplePos x="0" y="0"/>
                <wp:positionH relativeFrom="column">
                  <wp:posOffset>336430</wp:posOffset>
                </wp:positionH>
                <wp:positionV relativeFrom="paragraph">
                  <wp:posOffset>242822</wp:posOffset>
                </wp:positionV>
                <wp:extent cx="258793" cy="456565"/>
                <wp:effectExtent l="0" t="0" r="27305" b="1968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793" cy="456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26.5pt;margin-top:19.1pt;width:20.4pt;height:35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lWilQIAAIYFAAAOAAAAZHJzL2Uyb0RvYy54bWysVE1v2zAMvQ/YfxB0X51kST+MOEWQIsOA&#10;og3aDj0rshQbkEVNUuJkv36UZLtBV+wwLAFkSSQfySeS89tjo8hBWFeDLuj4YkSJ0BzKWu8K+uNl&#10;/eWaEueZLpkCLQp6Eo7eLj5/mrcmFxOoQJXCEgTRLm9NQSvvTZ5ljleiYe4CjNAolGAb5vFod1lp&#10;WYvojcomo9Fl1oItjQUunMPbuySki4gvpeD+UUonPFEFxdh8XG1ct2HNFnOW7ywzVc27MNg/RNGw&#10;WqPTAeqOeUb2tv4Dqqm5BQfSX3BoMpCy5iLmgNmMR++yea6YETEXJMeZgSb3/2D5w2FjSV0WdIIv&#10;pVmDb/SErDG9U4LgHRLUGpej3rPZ2O7kcBuyPUrbhC/mQY6R1NNAqjh6wvFyMru+uvlKCUfRdHaJ&#10;/4CZvRkb6/w3AQ0Jm4Ja9B6pZId755NqrxJ8aVjXSuE9y5UOqwNVl+EuHuxuu1KWHBg++Ho9wl/n&#10;7kwNnQfTLCSWUok7f1IiwT4JiZyE4GMksRrFAMs4F9qPk6hipUjeZufOQv0Gi5ip0ggYkCVGOWB3&#10;AL1mAumxU96dfjAVsZgH49HfAkvGg0X0DNoPxk2twX4EoDCrznPS70lK1ASWtlCesGIspFZyhq9r&#10;fLd75vyGWewd7DKcB/4RF6mgLSh0O0oqsL8+ug/6WNIopaTFXiyo+7lnVlCivmss9pvxdBqaNx6m&#10;s6sJHuy5ZHsu0ftmBfj6Y5w8hsdt0Peq30oLzSuOjWXwiiKmOfouKPe2P6x8mhE4eLhYLqMaNqxh&#10;/l4/Gx7AA6uhLl+Or8yarng9Vv0D9H3L8nc1nHSDpYbl3oOsY4G/8drxjc0eC6cbTGGanJ+j1tv4&#10;XPwGAAD//wMAUEsDBBQABgAIAAAAIQDve0NI3gAAAAgBAAAPAAAAZHJzL2Rvd25yZXYueG1sTI8x&#10;T8MwEIV3JP6DdUgsqHXSiCqEOBVUogMDEoWlmxMfSdT4HNlOE/49xwTj6T19971yt9hBXNCH3pGC&#10;dJ2AQGqc6alV8PnxsspBhKjJ6MERKvjGALvq+qrUhXEzvePlGFvBEAqFVtDFOBZShqZDq8PajUic&#10;fTlvdeTTt9J4PTPcDnKTJFtpdU/8odMj7jtszsfJKqgPJ7/Pn7NDnO62jD63r/g2K3V7szw9goi4&#10;xL8y/OqzOlTsVLuJTBCDgvuMp0QFWb4BwflDxktq7qVJCrIq5f8B1Q8AAAD//wMAUEsBAi0AFAAG&#10;AAgAAAAhALaDOJL+AAAA4QEAABMAAAAAAAAAAAAAAAAAAAAAAFtDb250ZW50X1R5cGVzXS54bWxQ&#10;SwECLQAUAAYACAAAACEAOP0h/9YAAACUAQAACwAAAAAAAAAAAAAAAAAvAQAAX3JlbHMvLnJlbHNQ&#10;SwECLQAUAAYACAAAACEA345VopUCAACGBQAADgAAAAAAAAAAAAAAAAAuAgAAZHJzL2Uyb0RvYy54&#10;bWxQSwECLQAUAAYACAAAACEA73tDSN4AAAAIAQAADwAAAAAAAAAAAAAAAADv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105FCA3" wp14:editId="1DB9C592">
                <wp:simplePos x="0" y="0"/>
                <wp:positionH relativeFrom="column">
                  <wp:posOffset>1742536</wp:posOffset>
                </wp:positionH>
                <wp:positionV relativeFrom="paragraph">
                  <wp:posOffset>964194</wp:posOffset>
                </wp:positionV>
                <wp:extent cx="1345721" cy="120769"/>
                <wp:effectExtent l="0" t="0" r="26035" b="127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721" cy="1207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137.2pt;margin-top:75.9pt;width:105.95pt;height:9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GhYlQIAAIcFAAAOAAAAZHJzL2Uyb0RvYy54bWysVE1v2zAMvQ/YfxB0X21n/TTqFEGLDAOK&#10;Nmg79KzIUmxAFjVJiZP9+lGS7QZdscOwHBRRJB/JZ5LXN/tOkZ2wrgVd0eIkp0RoDnWrNxX98bL8&#10;ckmJ80zXTIEWFT0IR2/mnz9d96YUM2hA1cISBNGu7E1FG+9NmWWON6Jj7gSM0KiUYDvmUbSbrLas&#10;R/ROZbM8P896sLWxwIVz+HqXlHQe8aUU3D9K6YQnqqKYm4+njec6nNn8mpUby0zT8iEN9g9ZdKzV&#10;GHSCumOeka1t/4DqWm7BgfQnHLoMpGy5iDVgNUX+rprnhhkRa0FynJlocv8Plj/sVpa0dUVn55Ro&#10;1uE3ekLWmN4oQfANCeqNK9Hu2azsIDm8hmr30nbhH+sg+0jqYSJV7D3h+Fh8PT27mBWUcNQVs/zi&#10;/CqAZm/exjr/TUBHwqWiFsNHLtnu3vlkOpqEYBqWrVL4zkqlw+lAtXV4i4LdrG+VJTuGX3y5zPE3&#10;hDsyw+DBNQuVpVrizR+USLBPQiIpmP0sZhLbUUywjHOhfZFUDatFinZ2HCw0cPCIlSqNgAFZYpYT&#10;9gAwWiaQETvVPdgHVxG7eXLO/5ZYcp48YmTQfnLuWg32IwCFVQ2Rk/1IUqImsLSG+oAtYyHNkjN8&#10;2eJ3u2fOr5jF4cExw4XgH/GQCvqKwnCjpAH766P3YI89jVpKehzGirqfW2YFJeq7xm6/Kk5Pw/RG&#10;IbQTCvZYsz7W6G13C/j1secwu3gN9l6NV2mhe8W9sQhRUcU0x9gV5d6Owq1PSwI3DxeLRTTDiTXM&#10;3+tnwwN4YDX05cv+lVkzNK/Htn+AcXBZ+a6Hk23w1LDYepBtbPA3Xge+cdpj4wybKayTYzlave3P&#10;+W8AAAD//wMAUEsDBBQABgAIAAAAIQCWYIRU4AAAAAsBAAAPAAAAZHJzL2Rvd25yZXYueG1sTI9B&#10;T4NAEIXvJv6HzZh4MXZpi5QgS6NN7MFDE2svvS3sCKTsLGGXgv/e8aTHee/Lm/fy7Ww7ccXBt44U&#10;LBcRCKTKmZZqBafPt8cUhA+ajO4coYJv9LAtbm9ynRk30Qdej6EWHEI+0wqaEPpMSl81aLVfuB6J&#10;vS83WB34HGppBj1xuO3kKooSaXVL/KHRPe4arC7H0Soo9+dhl76u92F8SDj6Ur/jYVLq/m5+eQYR&#10;cA5/MPzW5+pQcKfSjWS86BSsNnHMKBtPS97ARJwmaxAlK5soBVnk8v+G4gcAAP//AwBQSwECLQAU&#10;AAYACAAAACEAtoM4kv4AAADhAQAAEwAAAAAAAAAAAAAAAAAAAAAAW0NvbnRlbnRfVHlwZXNdLnht&#10;bFBLAQItABQABgAIAAAAIQA4/SH/1gAAAJQBAAALAAAAAAAAAAAAAAAAAC8BAABfcmVscy8ucmVs&#10;c1BLAQItABQABgAIAAAAIQCuxGhYlQIAAIcFAAAOAAAAAAAAAAAAAAAAAC4CAABkcnMvZTJvRG9j&#10;LnhtbFBLAQItABQABgAIAAAAIQCWYIRU4AAAAAsBAAAPAAAAAAAAAAAAAAAAAO8EAABkcnMvZG93&#10;bnJldi54bWxQSwUGAAAAAAQABADzAAAA/AUAAAAA&#10;" filled="f" strokecolor="red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56221ED" wp14:editId="40BC3FD0">
                <wp:simplePos x="0" y="0"/>
                <wp:positionH relativeFrom="column">
                  <wp:posOffset>1673525</wp:posOffset>
                </wp:positionH>
                <wp:positionV relativeFrom="paragraph">
                  <wp:posOffset>1136722</wp:posOffset>
                </wp:positionV>
                <wp:extent cx="707366" cy="457176"/>
                <wp:effectExtent l="0" t="0" r="17145" b="1968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66" cy="4571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131.75pt;margin-top:89.5pt;width:55.7pt;height:3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2tLlgIAAIYFAAAOAAAAZHJzL2Uyb0RvYy54bWysVMFu2zAMvQ/YPwi6r3ayNNmMOkXQIsOA&#10;og3aDj0rshQbkEVNUuJkXz9Kst2gK3YYloMiiuQj+Uzy6vrYKnIQ1jWgSzq5yCkRmkPV6F1Jfzyv&#10;P32hxHmmK6ZAi5KehKPXy48frjpTiCnUoCphCYJoV3SmpLX3psgyx2vRMncBRmhUSrAt8yjaXVZZ&#10;1iF6q7Jpns+zDmxlLHDhHL7eJiVdRnwpBfcPUjrhiSop5ubjaeO5DWe2vGLFzjJTN7xPg/1DFi1r&#10;NAYdoW6ZZ2Rvmz+g2oZbcCD9BYc2AykbLmINWM0kf1PNU82MiLUgOc6MNLn/B8vvDxtLmqqk0xkl&#10;mrX4jR6RNaZ3ShB8Q4I64wq0ezIb20sOr6Hao7Rt+Mc6yDGSehpJFUdPOD4u8sXn+ZwSjqrZ5WKy&#10;mAfM7NXZWOe/CWhJuJTUYvRIJTvcOZ9MB5MQS8O6UQrfWaF0OB2opgpvUbC77Y2y5MDwg6/XOf76&#10;cGdmGDy4ZqGwVEq8+ZMSCfZRSOQEk5/GTGI3ihGWcS60nyRVzSqRol2eBwv9GzxipUojYECWmOWI&#10;3QMMlglkwE519/bBVcRmHp3zvyWWnEePGBm0H53bRoN9D0BhVX3kZD+QlKgJLG2hOmHHWEij5Axf&#10;N/jd7pjzG2ZxdnDKcB/4Bzykgq6k0N8oqcH+eu892GNLo5aSDmexpO7nnllBifqusdm/TmazMLxR&#10;wB6aomDPNdtzjd63N4Bff4Kbx/B4DfZeDVdpoX3BtbEKUVHFNMfYJeXeDsKNTzsCFw8Xq1U0w4E1&#10;zN/pJ8MDeGA19OXz8YVZ0zevx66/h2FuWfGmh5Nt8NSw2nuQTWzwV157vnHYY+P0iylsk3M5Wr2u&#10;z+VvAAAA//8DAFBLAwQUAAYACAAAACEAc2Zl+eEAAAALAQAADwAAAGRycy9kb3ducmV2LnhtbEyP&#10;MU/DMBCFdyT+g3VILIg6bWjahjgVVKJDByTaLmxOfCRR43MUO0349xwTjKfv6d33su1kW3HF3jeO&#10;FMxnEQik0pmGKgXn09vjGoQPmoxuHaGCb/SwzW9vMp0aN9IHXo+hElxCPtUK6hC6VEpf1mi1n7kO&#10;idmX660OfPaVNL0eudy2chFFibS6If5Q6w53NZaX42AVFPvPfrd+jfdheEi4+lId8H1U6v5uenkG&#10;EXAKf2H41Wd1yNmpcAMZL1oFiyRecpTBasOjOBGvnjYgCkbLeQQyz+T/DfkPAAAA//8DAFBLAQIt&#10;ABQABgAIAAAAIQC2gziS/gAAAOEBAAATAAAAAAAAAAAAAAAAAAAAAABbQ29udGVudF9UeXBlc10u&#10;eG1sUEsBAi0AFAAGAAgAAAAhADj9If/WAAAAlAEAAAsAAAAAAAAAAAAAAAAALwEAAF9yZWxzLy5y&#10;ZWxzUEsBAi0AFAAGAAgAAAAhAC5Ha0uWAgAAhgUAAA4AAAAAAAAAAAAAAAAALgIAAGRycy9lMm9E&#10;b2MueG1sUEsBAi0AFAAGAAgAAAAhAHNmZfnhAAAACwEAAA8AAAAAAAAAAAAAAAAA8AQAAGRycy9k&#10;b3ducmV2LnhtbFBLBQYAAAAABAAEAPMAAAD+BQAAAAA=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10E8E9AE" wp14:editId="525966E4">
            <wp:extent cx="5943600" cy="3714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403" w:rsidRDefault="00137403" w:rsidP="00B300FF">
      <w:pPr>
        <w:rPr>
          <w:rFonts w:ascii="Arial" w:hAnsi="Arial" w:cs="Arial"/>
          <w:b/>
        </w:rPr>
      </w:pPr>
    </w:p>
    <w:p w:rsidR="00B237CD" w:rsidRDefault="00B237CD" w:rsidP="00137403">
      <w:pPr>
        <w:rPr>
          <w:rFonts w:ascii="Arial" w:hAnsi="Arial" w:cs="Arial"/>
          <w:b/>
          <w:color w:val="24ACE9"/>
          <w:sz w:val="28"/>
          <w:szCs w:val="28"/>
        </w:rPr>
      </w:pPr>
    </w:p>
    <w:p w:rsidR="00137403" w:rsidRPr="0049184B" w:rsidRDefault="00137403" w:rsidP="00137403">
      <w:pPr>
        <w:rPr>
          <w:rFonts w:ascii="Arial" w:hAnsi="Arial" w:cs="Arial"/>
          <w:b/>
          <w:color w:val="24ACE9"/>
          <w:sz w:val="28"/>
          <w:szCs w:val="28"/>
        </w:rPr>
      </w:pPr>
      <w:r>
        <w:rPr>
          <w:rFonts w:ascii="Arial" w:hAnsi="Arial" w:cs="Arial"/>
          <w:b/>
          <w:color w:val="24ACE9"/>
          <w:sz w:val="28"/>
          <w:szCs w:val="28"/>
        </w:rPr>
        <w:lastRenderedPageBreak/>
        <w:t>Configuring Task Deputies</w:t>
      </w:r>
      <w:r w:rsidRPr="0049184B">
        <w:rPr>
          <w:rFonts w:ascii="Arial" w:hAnsi="Arial" w:cs="Arial"/>
          <w:b/>
          <w:color w:val="24ACE9"/>
          <w:sz w:val="28"/>
          <w:szCs w:val="28"/>
        </w:rPr>
        <w:t>:</w:t>
      </w:r>
    </w:p>
    <w:p w:rsidR="00137403" w:rsidRDefault="00137403" w:rsidP="00B300FF">
      <w:pPr>
        <w:rPr>
          <w:rFonts w:ascii="Arial" w:hAnsi="Arial" w:cs="Arial"/>
          <w:b/>
        </w:rPr>
      </w:pPr>
    </w:p>
    <w:p w:rsidR="00137403" w:rsidRDefault="00137403" w:rsidP="00137403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on </w:t>
      </w:r>
      <w:r>
        <w:rPr>
          <w:rFonts w:ascii="Arial" w:hAnsi="Arial" w:cs="Arial"/>
          <w:b/>
        </w:rPr>
        <w:t>Workflow Manager</w:t>
      </w:r>
      <w:r>
        <w:rPr>
          <w:rFonts w:ascii="Arial" w:hAnsi="Arial" w:cs="Arial"/>
        </w:rPr>
        <w:t>:</w:t>
      </w:r>
    </w:p>
    <w:p w:rsidR="00137403" w:rsidRDefault="00137403" w:rsidP="00B300FF">
      <w:pPr>
        <w:rPr>
          <w:rFonts w:ascii="Arial" w:hAnsi="Arial" w:cs="Arial"/>
          <w:b/>
        </w:rPr>
      </w:pPr>
    </w:p>
    <w:p w:rsidR="00137403" w:rsidRPr="00137403" w:rsidRDefault="00137403" w:rsidP="00B300FF">
      <w:pPr>
        <w:rPr>
          <w:rFonts w:ascii="Arial" w:hAnsi="Arial" w:cs="Arial"/>
          <w:b/>
        </w:rPr>
      </w:pPr>
      <w:r w:rsidRPr="00137403">
        <w:rPr>
          <w:rFonts w:ascii="Arial" w:hAnsi="Arial" w:cs="Arial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ACD18E3" wp14:editId="3940910F">
                <wp:simplePos x="0" y="0"/>
                <wp:positionH relativeFrom="column">
                  <wp:posOffset>2142877</wp:posOffset>
                </wp:positionH>
                <wp:positionV relativeFrom="paragraph">
                  <wp:posOffset>331139</wp:posOffset>
                </wp:positionV>
                <wp:extent cx="484506" cy="1"/>
                <wp:effectExtent l="38100" t="76200" r="0" b="11430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4506" cy="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0" o:spid="_x0000_s1026" type="#_x0000_t32" style="position:absolute;margin-left:168.75pt;margin-top:26.05pt;width:38.15pt;height:0;flip:x y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kz6+gEAAE8EAAAOAAAAZHJzL2Uyb0RvYy54bWysVMFuEzEQvSPxD5bvZDdVWpUomwqlFA4I&#10;IgrcXa+dtWR7rLHJJn/P2LvZkHJqxcWyPfPevHk73tXdwVm2VxgN+IbPZzVnyktojd81/OePh3e3&#10;nMUkfCsseNXwo4r8bv32zaoPS3UFHdhWISMSH5d9aHiXUlhWVZSdciLOIChPQQ3oRKIj7qoWRU/s&#10;zlZXdX1T9YBtQJAqRrq9H4J8Xfi1VjJ90zqqxGzDSVsqK5b1Ka/VeiWWOxShM3KUIV6hwgnjqehE&#10;dS+SYL/R/EPljESIoNNMgqtAayNV6YG6mdfPunnsRFClFzInhsmm+P9o5df9FplpG74ge7xw9I0e&#10;Ewqz6xL7gAg924D35CMgoxTyqw9xSbCN3+J4imGLufmDRse0NeEzjQIvu195l2PUKjsU34+T7+qQ&#10;mKTLxe3iur7hTFJonktUA1fGBYzpkwLH8qbhcdQ2iRrYxf5LTAPwBMhg61lPlO/r67qIiGBN+2Cs&#10;zcEyY2pjke0FTUc6nEpfZCVh7EffsnQMZI3IjowKrSeh2Yyh/bJLR6uGwt+VJlupuUHgs2JCSuXT&#10;qaD1lJ1hmqRNwFFyfglnlZfAMT9DVRn2l4AnRKkMPk1gZzzgYNhl9bNHesg/OTD0nS14gvZYBqNY&#10;Q1Nbvub4wvKz+Ptc4Of/wPoPAAAA//8DAFBLAwQUAAYACAAAACEAgoB8sN8AAAAJAQAADwAAAGRy&#10;cy9kb3ducmV2LnhtbEyPy07DMBBF90j8gzVIbCrqPCiPEKeKgHZDWdDyAU48JBHxOIrdNPw9g1jA&#10;cmaO7pybr2fbiwlH3zlSEC8jEEi1Mx01Ct4Pm6s7ED5oMrp3hAq+0MO6OD/LdWbcid5w2odGcAj5&#10;TCtoQxgyKX3dotV+6QYkvn240erA49hIM+oTh9teJlF0I63uiD+0esDHFuvP/dEquH9+3brNSxk/&#10;7fyuXiRTuThUpVKXF3P5ACLgHP5g+NFndSjYqXJHMl70CtL0dsWoglUSg2DgOk65S/W7kEUu/zco&#10;vgEAAP//AwBQSwECLQAUAAYACAAAACEAtoM4kv4AAADhAQAAEwAAAAAAAAAAAAAAAAAAAAAAW0Nv&#10;bnRlbnRfVHlwZXNdLnhtbFBLAQItABQABgAIAAAAIQA4/SH/1gAAAJQBAAALAAAAAAAAAAAAAAAA&#10;AC8BAABfcmVscy8ucmVsc1BLAQItABQABgAIAAAAIQC/okz6+gEAAE8EAAAOAAAAAAAAAAAAAAAA&#10;AC4CAABkcnMvZTJvRG9jLnhtbFBLAQItABQABgAIAAAAIQCCgHyw3wAAAAkBAAAPAAAAAAAAAAAA&#10;AAAAAFQEAABkcnMvZG93bnJldi54bWxQSwUGAAAAAAQABADzAAAAYAUAAAAA&#10;" strokecolor="black [3213]" strokeweight="1.5pt">
                <v:stroke endarrow="open"/>
              </v:shape>
            </w:pict>
          </mc:Fallback>
        </mc:AlternateContent>
      </w:r>
      <w:r w:rsidRPr="00137403">
        <w:rPr>
          <w:rFonts w:ascii="Arial" w:hAnsi="Arial" w:cs="Arial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D09C90F" wp14:editId="7B7331C4">
                <wp:simplePos x="0" y="0"/>
                <wp:positionH relativeFrom="column">
                  <wp:posOffset>2630004</wp:posOffset>
                </wp:positionH>
                <wp:positionV relativeFrom="paragraph">
                  <wp:posOffset>127221</wp:posOffset>
                </wp:positionV>
                <wp:extent cx="2374265" cy="1403985"/>
                <wp:effectExtent l="0" t="0" r="27940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403" w:rsidRDefault="00137403">
                            <w:r>
                              <w:t>Workflow Manager Icon on Quick Launch 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7.1pt;margin-top:10pt;width:186.95pt;height:110.55pt;z-index:2517329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BO28IzcAAAACgEAAA8AAABkcnMvZG93bnJldi54bWxM&#10;j01Pg0AQhu8m/ofNmHizC4RUgixNQ/TapK2J1yk7ArofyC4U/73jSY8z8+R9n6l2qzVioSkM3ilI&#10;NwkIcq3Xg+sUvJ5fHgoQIaLTaLwjBd8UYFff3lRYan91R1pOsRMc4kKJCvoYx1LK0PZkMWz8SI5v&#10;736yGHmcOqknvHK4NTJLkq20ODhu6HGkpqf28zRbBfO52S/HJvt4Ww46P2yf0aL5Uur+bt0/gYi0&#10;xj8YfvVZHWp2uvjZ6SCMgjzNM0YVcA0IBh6LIgVx4UWepiDrSv5/of4BAAD//wMAUEsBAi0AFAAG&#10;AAgAAAAhALaDOJL+AAAA4QEAABMAAAAAAAAAAAAAAAAAAAAAAFtDb250ZW50X1R5cGVzXS54bWxQ&#10;SwECLQAUAAYACAAAACEAOP0h/9YAAACUAQAACwAAAAAAAAAAAAAAAAAvAQAAX3JlbHMvLnJlbHNQ&#10;SwECLQAUAAYACAAAACEAFIC6SCUCAABHBAAADgAAAAAAAAAAAAAAAAAuAgAAZHJzL2Uyb0RvYy54&#10;bWxQSwECLQAUAAYACAAAACEAE7bwjNwAAAAKAQAADwAAAAAAAAAAAAAAAAB/BAAAZHJzL2Rvd25y&#10;ZXYueG1sUEsFBgAAAAAEAAQA8wAAAIgFAAAAAA==&#10;">
                <v:textbox style="mso-fit-shape-to-text:t">
                  <w:txbxContent>
                    <w:p w:rsidR="00137403" w:rsidRDefault="00137403">
                      <w:r>
                        <w:t>Workflow Manager Icon on Quick Launch Menu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0D492D02" wp14:editId="4B50627E">
            <wp:extent cx="1962150" cy="5143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403" w:rsidRDefault="00137403" w:rsidP="00B300FF">
      <w:pPr>
        <w:rPr>
          <w:rFonts w:ascii="Arial" w:hAnsi="Arial" w:cs="Arial"/>
          <w:b/>
        </w:rPr>
      </w:pPr>
    </w:p>
    <w:p w:rsidR="00137403" w:rsidRDefault="00137403" w:rsidP="00B300F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33E8E94" wp14:editId="61F08E64">
                <wp:simplePos x="0" y="0"/>
                <wp:positionH relativeFrom="column">
                  <wp:posOffset>2143760</wp:posOffset>
                </wp:positionH>
                <wp:positionV relativeFrom="paragraph">
                  <wp:posOffset>253365</wp:posOffset>
                </wp:positionV>
                <wp:extent cx="484505" cy="0"/>
                <wp:effectExtent l="38100" t="76200" r="0" b="1143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450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" o:spid="_x0000_s1026" type="#_x0000_t32" style="position:absolute;margin-left:168.8pt;margin-top:19.95pt;width:38.15pt;height:0;flip:x y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R6m2QEAAJ8DAAAOAAAAZHJzL2Uyb0RvYy54bWysU02P0zAQvSPxHyzfadKqRUvUdIVaFg4I&#10;Ki1wn3XsxJK/NDZN+u8ZO9lqgRviYs14PG/evLzs7ydr2EVi1N61fL2qOZNO+E67vuXfvz28ueMs&#10;JnAdGO9ky68y8vvD61f7MTRy4wdvOomMQFxsxtDyIaXQVFUUg7QQVz5IR0Xl0UKiFPuqQxgJ3Zpq&#10;U9dvq9FjF9ALGSPdnuYiPxR8paRIX5WKMjHTcuKWyonlfMpnddhD0yOEQYuFBvwDCwva0dAb1AkS&#10;sJ+o/4KyWqCPXqWV8LbySmkhyw60zbr+Y5vHAYIsu5A4Mdxkiv8PVny5nJHpruXbDWcOLH2jx4Sg&#10;+yGx94h+ZEfvHOnokdET0msMsaG2ozvjksVwxrz8pNAyZXT4RFbgJfqRo1yjVdlUdL/edJdTYoIu&#10;t3fbXb3jTDyXqhkr9wWM6aP0luWg5XHhdiM1o8Plc0zEhhqfG3Kz8w/amPKNjWMjcXlX78gGAshq&#10;ykCi0AZaPrqeMzA9eVgkLISjN7rL7Rmo+FEeDbILkJPStM5K0LTfXuXRJ4jD/KiUZoMl0OaD61i6&#10;BtIXsqxLv3EZXhanLitkfWdFc/Tku2sRusoZuaCMXRybbfYyp/jlf3X4BQAA//8DAFBLAwQUAAYA&#10;CAAAACEAoHPRAN4AAAAJAQAADwAAAGRycy9kb3ducmV2LnhtbEyPQU+DQBCF7yb+h82YeGnsQjFV&#10;kKUhar20Hmz9AQs7ApGdJeyW4r93jAe9vZn38uabfDPbXkw4+s6RgngZgUCqnemoUfB+3N7cg/BB&#10;k9G9I1TwhR42xeVFrjPjzvSG0yE0gkvIZ1pBG8KQSenrFq32SzcgsffhRqsDj2MjzajPXG57uYqi&#10;tbS6I77Q6gEfW6w/DyerIH1+fXHbXRk/7f2+XqymcnGsSqWur+byAUTAOfyF4Qef0aFgpsqdyHjR&#10;K0iSuzVHWaQpCA7cxgmL6nchi1z+/6D4BgAA//8DAFBLAQItABQABgAIAAAAIQC2gziS/gAAAOEB&#10;AAATAAAAAAAAAAAAAAAAAAAAAABbQ29udGVudF9UeXBlc10ueG1sUEsBAi0AFAAGAAgAAAAhADj9&#10;If/WAAAAlAEAAAsAAAAAAAAAAAAAAAAALwEAAF9yZWxzLy5yZWxzUEsBAi0AFAAGAAgAAAAhADiV&#10;HqbZAQAAnwMAAA4AAAAAAAAAAAAAAAAALgIAAGRycy9lMm9Eb2MueG1sUEsBAi0AFAAGAAgAAAAh&#10;AKBz0QDeAAAACQEAAA8AAAAAAAAAAAAAAAAAMwQAAGRycy9kb3ducmV2LnhtbFBLBQYAAAAABAAE&#10;APMAAAA+BQAAAAA=&#10;" strokecolor="black [3213]" strokeweight="1.5pt">
                <v:stroke endarrow="open"/>
              </v:shape>
            </w:pict>
          </mc:Fallback>
        </mc:AlternateContent>
      </w:r>
      <w:r w:rsidRPr="00137403">
        <w:rPr>
          <w:rFonts w:ascii="Arial" w:hAnsi="Arial" w:cs="Arial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4938F3B" wp14:editId="0BEAC2C6">
                <wp:simplePos x="0" y="0"/>
                <wp:positionH relativeFrom="column">
                  <wp:posOffset>2630805</wp:posOffset>
                </wp:positionH>
                <wp:positionV relativeFrom="paragraph">
                  <wp:posOffset>49530</wp:posOffset>
                </wp:positionV>
                <wp:extent cx="2374265" cy="1403985"/>
                <wp:effectExtent l="0" t="0" r="27940" b="1460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7403" w:rsidRDefault="00137403" w:rsidP="00137403">
                            <w:r>
                              <w:t>Workflow Manager Icon on Quick Access Toolbar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07.15pt;margin-top:3.9pt;width:186.95pt;height:110.55pt;z-index:2517350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G0VKAIAAE0EAAAOAAAAZHJzL2Uyb0RvYy54bWysVNtu2zAMfR+wfxD0vthxnDYx4hRdugwD&#10;ugvQ7gNoWY6FyZImKbGzry8lp2l2exnmB0EUqaPDQ9Krm6GT5MCtE1qVdDpJKeGK6VqoXUm/Pm7f&#10;LChxHlQNUite0iN39Gb9+tWqNwXPdKtlzS1BEOWK3pS09d4USeJYyztwE224QmejbQceTbtLags9&#10;oncyydL0Kum1rY3VjDuHp3ejk64jftNw5j83jeOeyJIiNx9XG9cqrMl6BcXOgmkFO9GAf2DRgVD4&#10;6BnqDjyQvRW/QXWCWe104ydMd4luGsF4zAGzmaa/ZPPQguExFxTHmbNM7v/Bsk+HL5aIuqSznBIF&#10;HdbokQ+evNUDyYI8vXEFRj0YjPMDHmOZY6rO3Gv2zRGlNy2oHb+1VvcthxrpTcPN5OLqiOMCSNV/&#10;1DU+A3uvI9DQ2C5oh2oQRMcyHc+lCVQYHmaz6zy7mlPC0DfN09lyMY9vQPF83Vjn33PdkbApqcXa&#10;R3g43Dsf6EDxHBJec1qKeiukjIbdVRtpyQGwT7bxO6H/FCYV6Uu6nGfzUYG/QqTx+xNEJzw2vBRd&#10;SRfnICiCbu9UHdvRg5DjHilLdRIyaDeq6IdqiCWLKgeRK10fUVmrx/7GecRNq+0PSnrs7ZK673uw&#10;nBL5QWF1ltM8D8MQjXx+naFhLz3VpQcUQ6iSekrG7cbHAYq6mVus4lZEfV+YnChjz0bZT/MVhuLS&#10;jlEvf4H1EwAAAP//AwBQSwMEFAAGAAgAAAAhAIOchOTeAAAACQEAAA8AAABkcnMvZG93bnJldi54&#10;bWxMj81OwzAQhO9IvIO1SNyoUxO1IY1TVRFcK7VF4rqNlyTFPyF20vD2mBM9jmY0802xnY1mEw2+&#10;c1bCcpEAI1s71dlGwvvp7SkD5gNahdpZkvBDHrbl/V2BuXJXe6DpGBoWS6zPUUIbQp9z7uuWDPqF&#10;68lG79MNBkOUQ8PVgNdYbjQXSbLiBjsbF1rsqWqp/jqORsJ4qnbToRKXj2mv0v3qFQ3qbykfH+bd&#10;BligOfyH4Q8/okMZmc5utMozLSFdps8xKmEdH0R/nWUC2FmCENkL8LLgtw/KXwAAAP//AwBQSwEC&#10;LQAUAAYACAAAACEAtoM4kv4AAADhAQAAEwAAAAAAAAAAAAAAAAAAAAAAW0NvbnRlbnRfVHlwZXNd&#10;LnhtbFBLAQItABQABgAIAAAAIQA4/SH/1gAAAJQBAAALAAAAAAAAAAAAAAAAAC8BAABfcmVscy8u&#10;cmVsc1BLAQItABQABgAIAAAAIQCmMG0VKAIAAE0EAAAOAAAAAAAAAAAAAAAAAC4CAABkcnMvZTJv&#10;RG9jLnhtbFBLAQItABQABgAIAAAAIQCDnITk3gAAAAkBAAAPAAAAAAAAAAAAAAAAAIIEAABkcnMv&#10;ZG93bnJldi54bWxQSwUGAAAAAAQABADzAAAAjQUAAAAA&#10;">
                <v:textbox style="mso-fit-shape-to-text:t">
                  <w:txbxContent>
                    <w:p w:rsidR="00137403" w:rsidRDefault="00137403" w:rsidP="00137403">
                      <w:r>
                        <w:t>Workflow Manager Icon on Quick Access Toolbar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483ECE77" wp14:editId="2C838F56">
            <wp:extent cx="1219200" cy="4286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403" w:rsidRDefault="00137403" w:rsidP="00B300FF">
      <w:pPr>
        <w:rPr>
          <w:rFonts w:ascii="Arial" w:hAnsi="Arial" w:cs="Arial"/>
          <w:b/>
        </w:rPr>
      </w:pPr>
    </w:p>
    <w:p w:rsidR="00137403" w:rsidRDefault="00137403" w:rsidP="00B300FF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on the </w:t>
      </w:r>
      <w:proofErr w:type="spellStart"/>
      <w:r>
        <w:rPr>
          <w:rFonts w:ascii="Arial" w:hAnsi="Arial" w:cs="Arial"/>
        </w:rPr>
        <w:t>Config</w:t>
      </w:r>
      <w:proofErr w:type="spellEnd"/>
      <w:r>
        <w:rPr>
          <w:rFonts w:ascii="Arial" w:hAnsi="Arial" w:cs="Arial"/>
        </w:rPr>
        <w:t xml:space="preserve"> button:</w:t>
      </w:r>
    </w:p>
    <w:p w:rsidR="00137403" w:rsidRDefault="00137403" w:rsidP="00B300FF">
      <w:pPr>
        <w:rPr>
          <w:rFonts w:ascii="Arial" w:hAnsi="Arial" w:cs="Arial"/>
        </w:rPr>
      </w:pPr>
    </w:p>
    <w:p w:rsidR="00137403" w:rsidRDefault="00137403" w:rsidP="00B300FF">
      <w:pPr>
        <w:rPr>
          <w:rFonts w:ascii="Arial" w:hAnsi="Arial" w:cs="Arial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34272C3" wp14:editId="47395FE8">
                <wp:simplePos x="0" y="0"/>
                <wp:positionH relativeFrom="column">
                  <wp:posOffset>489005</wp:posOffset>
                </wp:positionH>
                <wp:positionV relativeFrom="paragraph">
                  <wp:posOffset>286551</wp:posOffset>
                </wp:positionV>
                <wp:extent cx="413137" cy="524786"/>
                <wp:effectExtent l="0" t="0" r="25400" b="2794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137" cy="52478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38.5pt;margin-top:22.55pt;width:32.55pt;height:41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XsaXgIAALIEAAAOAAAAZHJzL2Uyb0RvYy54bWysVE1v2zAMvQ/YfxB0X52k7seMOkXQIsOA&#10;og3WDj0zsmQbkERNUuJ0v36U7H6s22lYDgopUo/i06MvLg9Gs730oUdb8/nRjDNpBTa9bWv+/WH9&#10;6ZyzEME2oNHKmj/JwC+XHz9cDK6SC+xQN9IzArGhGlzNuxhdVRRBdNJAOEInLQUVegORXN8WjYeB&#10;0I0uFrPZaTGgb5xHIUOg3esxyJcZXykp4p1SQUama053i3n1ed2mtVheQNV6cF0vpmvAP9zCQG+p&#10;6AvUNURgO9//AWV64TGgikcCTYFK9ULmHqib+exdN/cdOJl7IXKCe6Ep/D9YcbvfeNY3NS/POLNg&#10;6I2+EWtgWy0Z7RFBgwsV5d27jZ+8QGbq9qC8Sf/UBztkUp9eSJWHyARtlvPj+TFhCwqdLMqz89OE&#10;Wbwedj7ELxINS0bNPVXPVML+JsQx9Tkl1bK47rWmfai0ZUPNFyfljJ5WAMlHaYhkGkcNBdtyBrol&#10;XYroM2RA3TfpeDodfLu90p7tgbSxXs/oN93st7RU+xpCN+bl0JSmbYKRWWXTVRNVIznJ2mLzROx6&#10;HGUXnFj3hHYDIW7Ak87o2jQ78Y4WpZF6wcnirEP/82/7KZ+en6KcDaRb6vPHDrzkTH+1JIzP87JM&#10;Qs9OeXK2IMe/jWzfRuzOXCG1P6cpdSKbKT/qZ1N5NI80YqtUlUJgBdUeGZ2cqzjOEw2pkKtVTiNx&#10;O4g39t6JBJ54Sjw+HB7Bu+mhIynkFp81DtW79x5z00mLq11E1WcxvPJKIkoODUaW0zTEafLe+jnr&#10;9VOz/AUAAP//AwBQSwMEFAAGAAgAAAAhABuaZ6jfAAAACQEAAA8AAABkcnMvZG93bnJldi54bWxM&#10;j8FOwzAQRO9I/IO1SFwQdRpKU4U4FVSiBw6VKFy4OfGSRI3Xke004e/ZnuA2qxm9nSm2s+3FGX3o&#10;HClYLhIQSLUzHTUKPj9e7zcgQtRkdO8IFfxggG15fVXo3LiJ3vF8jI1gCIVcK2hjHHIpQ92i1WHh&#10;BiT2vp23OvLpG2m8nhhue5kmyVpa3RF/aPWAuxbr03G0Cqr9l99tXh72cbxbM/rUvOFhUur2Zn5+&#10;AhFxjn9huNTn6lByp8qNZILoFWQZT4kKVo9LEBd/lbKoWKRZBrIs5P8F5S8AAAD//wMAUEsBAi0A&#10;FAAGAAgAAAAhALaDOJL+AAAA4QEAABMAAAAAAAAAAAAAAAAAAAAAAFtDb250ZW50X1R5cGVzXS54&#10;bWxQSwECLQAUAAYACAAAACEAOP0h/9YAAACUAQAACwAAAAAAAAAAAAAAAAAvAQAAX3JlbHMvLnJl&#10;bHNQSwECLQAUAAYACAAAACEANVF7Gl4CAACyBAAADgAAAAAAAAAAAAAAAAAuAgAAZHJzL2Uyb0Rv&#10;Yy54bWxQSwECLQAUAAYACAAAACEAG5pnqN8AAAAJAQAADwAAAAAAAAAAAAAAAAC4BAAAZHJzL2Rv&#10;d25yZXYueG1sUEsFBgAAAAAEAAQA8wAAAMQFAAAAAA==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36B7791C" wp14:editId="37AE0A01">
            <wp:extent cx="1963972" cy="1097280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65526" cy="109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403" w:rsidRDefault="00137403" w:rsidP="00B300FF">
      <w:pPr>
        <w:rPr>
          <w:rFonts w:ascii="Arial" w:hAnsi="Arial" w:cs="Arial"/>
        </w:rPr>
      </w:pPr>
    </w:p>
    <w:p w:rsidR="00137403" w:rsidRDefault="00137403" w:rsidP="00B300FF">
      <w:pPr>
        <w:rPr>
          <w:rFonts w:ascii="Arial" w:hAnsi="Arial" w:cs="Arial"/>
        </w:rPr>
      </w:pPr>
      <w:r>
        <w:rPr>
          <w:rFonts w:ascii="Arial" w:hAnsi="Arial" w:cs="Arial"/>
        </w:rPr>
        <w:t>In the Workflow Manager Configuration screen, click on the ‘Add’ button and select</w:t>
      </w:r>
      <w:r w:rsidR="00676EC3">
        <w:rPr>
          <w:rFonts w:ascii="Arial" w:hAnsi="Arial" w:cs="Arial"/>
        </w:rPr>
        <w:t xml:space="preserve"> the deputies / buddies you want. Should you wish to change your deputies, you can delete and add different colleagues using the delete and add functions when required</w:t>
      </w:r>
    </w:p>
    <w:p w:rsidR="00676EC3" w:rsidRDefault="00676EC3" w:rsidP="00B300FF">
      <w:pPr>
        <w:rPr>
          <w:rFonts w:ascii="Arial" w:hAnsi="Arial" w:cs="Arial"/>
        </w:rPr>
      </w:pPr>
    </w:p>
    <w:p w:rsidR="00676EC3" w:rsidRPr="00137403" w:rsidRDefault="00676EC3" w:rsidP="00B300FF">
      <w:pPr>
        <w:rPr>
          <w:rFonts w:ascii="Arial" w:hAnsi="Arial" w:cs="Arial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778F1AF" wp14:editId="65DC7D32">
                <wp:simplePos x="0" y="0"/>
                <wp:positionH relativeFrom="column">
                  <wp:posOffset>1515745</wp:posOffset>
                </wp:positionH>
                <wp:positionV relativeFrom="paragraph">
                  <wp:posOffset>1068705</wp:posOffset>
                </wp:positionV>
                <wp:extent cx="412750" cy="524510"/>
                <wp:effectExtent l="0" t="0" r="25400" b="2794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5245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119.35pt;margin-top:84.15pt;width:32.5pt;height:41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YSwXQIAALIEAAAOAAAAZHJzL2Uyb0RvYy54bWysVE1v2zAMvQ/YfxB0X50YyboFdYqgRYYB&#10;RVusHXpmZMk2IEuapMTpfv2eZPdj3U7DclBIkXkUHx9zdn7sNTtIHzprKj4/mXEmjbB1Z5qKf7/f&#10;fvjEWYhkatLWyIo/ysDP1+/fnQ1uJUvbWl1LzwBiwmpwFW9jdKuiCKKVPYUT66RBUFnfU4Trm6L2&#10;NAC910U5m30sButr562QIeD2cgzydcZXSop4o1SQkemK420xnz6fu3QW6zNaNZ5c24npGfQPr+ip&#10;Myj6DHVJkdjed39A9Z3wNlgVT4TtC6tUJ2TuAd3MZ2+6uWvJydwLyAnumabw/2DF9eHWs66u+LLk&#10;zFCPGX0Da2QaLRnuQNDgwgp5d+7WT16Ambo9Kt+nb/TBjpnUx2dS5TEygcvFvDxdgnqB0LJcLOeZ&#10;9OLlx86H+EXaniWj4h7VM5V0uAoRBZH6lJJqGbvttM5z04YNFS+Xi1nCJ8hHaYowe4eGgmk4I91A&#10;lyL6DBms7ur08wQUfLO70J4dCNrYbmf4pG5R7re0VPuSQjvm5dCUpk2CkVll01MTVSM5ydrZ+hHs&#10;ejvKLjix7YB2RSHekofO8GzsTrzBobRFL3ayOGut//m3+5SP8SPK2QDdos8fe/KSM/3VQBif54tF&#10;Enp2FsvTEo5/Hdm9jph9f2HR/hxb6kQ2U37UT6bytn/Aim1SVYTICNQeGZ2cizjuE5ZUyM0mp0Hc&#10;juKVuXMigSeeEo/3xwfybhp0hEKu7ZPGafVm3mPuOPHNPlrVZTG88IpRJQeLkYc2LXHavNd+znr5&#10;q1n/AgAA//8DAFBLAwQUAAYACAAAACEAb20y5t8AAAALAQAADwAAAGRycy9kb3ducmV2LnhtbEyP&#10;sU7DMBCGdyTewTokFtTa1CKEEKeCSnRgQKJ0YXPiI4ka25HtNOHtOSYY7/5P3/1Xbhc7sDOG2Hun&#10;4HYtgKFrvOldq+D48bLKgcWkndGDd6jgGyNsq8uLUhfGz+4dz4fUMpK4WGgFXUpjwXlsOrQ6rv2I&#10;jrIvH6xONIaWm6BnktuBb4TIuNW9owudHnHXYXM6TFZBvf8Mu/xZ7tN0k5H61L7i26zU9dXy9Ags&#10;4ZL+YPitT9Whok61n5yJbFCwkfk9oRRkuQRGhBSSNjVFd+IBeFXy/z9UPwAAAP//AwBQSwECLQAU&#10;AAYACAAAACEAtoM4kv4AAADhAQAAEwAAAAAAAAAAAAAAAAAAAAAAW0NvbnRlbnRfVHlwZXNdLnht&#10;bFBLAQItABQABgAIAAAAIQA4/SH/1gAAAJQBAAALAAAAAAAAAAAAAAAAAC8BAABfcmVscy8ucmVs&#10;c1BLAQItABQABgAIAAAAIQCZUYSwXQIAALIEAAAOAAAAAAAAAAAAAAAAAC4CAABkcnMvZTJvRG9j&#10;LnhtbFBLAQItABQABgAIAAAAIQBvbTLm3wAAAAsBAAAPAAAAAAAAAAAAAAAAALcEAABkcnMvZG93&#10;bnJldi54bWxQSwUGAAAAAAQABADzAAAAwwUAAAAA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5F7317C3" wp14:editId="5D638CEC">
            <wp:extent cx="3490622" cy="258072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98785" cy="258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6EC3" w:rsidRPr="00137403" w:rsidSect="000B2B2B">
      <w:headerReference w:type="default" r:id="rId28"/>
      <w:foot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403" w:rsidRDefault="00137403" w:rsidP="00556E67">
      <w:r>
        <w:separator/>
      </w:r>
    </w:p>
  </w:endnote>
  <w:endnote w:type="continuationSeparator" w:id="0">
    <w:p w:rsidR="00137403" w:rsidRDefault="00137403" w:rsidP="00556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403" w:rsidRPr="009D2EA4" w:rsidRDefault="00137403" w:rsidP="009D2EA4">
    <w:pPr>
      <w:pStyle w:val="Footer"/>
    </w:pPr>
    <w:r w:rsidRPr="009D2EA4">
      <w:t xml:space="preserve">EMIS </w:t>
    </w:r>
    <w:r>
      <w:t>User Configuration cribsheet</w:t>
    </w:r>
    <w:r w:rsidRPr="009D2EA4">
      <w:t>_201</w:t>
    </w:r>
    <w:r w:rsidR="00A74460">
      <w:t>71023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403" w:rsidRDefault="00137403" w:rsidP="00556E67">
      <w:r>
        <w:separator/>
      </w:r>
    </w:p>
  </w:footnote>
  <w:footnote w:type="continuationSeparator" w:id="0">
    <w:p w:rsidR="00137403" w:rsidRDefault="00137403" w:rsidP="00556E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403" w:rsidRDefault="00137403">
    <w:pPr>
      <w:pStyle w:val="Header"/>
    </w:pPr>
    <w:r>
      <w:rPr>
        <w:noProof/>
        <w:lang w:val="en-GB" w:eastAsia="en-GB"/>
      </w:rPr>
      <w:t xml:space="preserve">                                                   </w:t>
    </w:r>
    <w:r>
      <w:rPr>
        <w:noProof/>
        <w:lang w:val="en-GB" w:eastAsia="en-GB"/>
      </w:rPr>
      <w:drawing>
        <wp:inline distT="0" distB="0" distL="0" distR="0" wp14:anchorId="28695BA4" wp14:editId="6CED7AFE">
          <wp:extent cx="4800600" cy="552450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06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D447F"/>
    <w:multiLevelType w:val="hybridMultilevel"/>
    <w:tmpl w:val="EEE679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B85A3A"/>
    <w:multiLevelType w:val="hybridMultilevel"/>
    <w:tmpl w:val="767AB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A71B14"/>
    <w:multiLevelType w:val="hybridMultilevel"/>
    <w:tmpl w:val="06985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9208F7"/>
    <w:multiLevelType w:val="hybridMultilevel"/>
    <w:tmpl w:val="4F5AA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E3C"/>
    <w:rsid w:val="000156CB"/>
    <w:rsid w:val="0001710D"/>
    <w:rsid w:val="00021B9E"/>
    <w:rsid w:val="00037369"/>
    <w:rsid w:val="00095044"/>
    <w:rsid w:val="000A13F1"/>
    <w:rsid w:val="000A31CA"/>
    <w:rsid w:val="000B2B2B"/>
    <w:rsid w:val="000E7D97"/>
    <w:rsid w:val="000F4A60"/>
    <w:rsid w:val="0013255D"/>
    <w:rsid w:val="00137403"/>
    <w:rsid w:val="00154E34"/>
    <w:rsid w:val="00157E3C"/>
    <w:rsid w:val="001D446F"/>
    <w:rsid w:val="002052E8"/>
    <w:rsid w:val="00212089"/>
    <w:rsid w:val="002428F7"/>
    <w:rsid w:val="00252237"/>
    <w:rsid w:val="00265EB0"/>
    <w:rsid w:val="00271441"/>
    <w:rsid w:val="002A45D3"/>
    <w:rsid w:val="0034238B"/>
    <w:rsid w:val="003527B1"/>
    <w:rsid w:val="00361C50"/>
    <w:rsid w:val="003B442F"/>
    <w:rsid w:val="004040C3"/>
    <w:rsid w:val="00417372"/>
    <w:rsid w:val="00432476"/>
    <w:rsid w:val="00432A4F"/>
    <w:rsid w:val="004709F0"/>
    <w:rsid w:val="0049184B"/>
    <w:rsid w:val="004B0C9A"/>
    <w:rsid w:val="00505951"/>
    <w:rsid w:val="005124E7"/>
    <w:rsid w:val="00526C8E"/>
    <w:rsid w:val="00556E67"/>
    <w:rsid w:val="00571820"/>
    <w:rsid w:val="005B330F"/>
    <w:rsid w:val="00624B6E"/>
    <w:rsid w:val="00676EC3"/>
    <w:rsid w:val="00696896"/>
    <w:rsid w:val="006A5AD6"/>
    <w:rsid w:val="006A720D"/>
    <w:rsid w:val="007611EE"/>
    <w:rsid w:val="007753AC"/>
    <w:rsid w:val="008013D8"/>
    <w:rsid w:val="00843E54"/>
    <w:rsid w:val="0084458F"/>
    <w:rsid w:val="00845D08"/>
    <w:rsid w:val="00885F26"/>
    <w:rsid w:val="008B5A2F"/>
    <w:rsid w:val="008C1EFB"/>
    <w:rsid w:val="008C59DB"/>
    <w:rsid w:val="008D567E"/>
    <w:rsid w:val="00901F5D"/>
    <w:rsid w:val="009022DB"/>
    <w:rsid w:val="00974D54"/>
    <w:rsid w:val="009D2EA4"/>
    <w:rsid w:val="009F2976"/>
    <w:rsid w:val="009F4450"/>
    <w:rsid w:val="00A04867"/>
    <w:rsid w:val="00A123F0"/>
    <w:rsid w:val="00A70830"/>
    <w:rsid w:val="00A74460"/>
    <w:rsid w:val="00A74791"/>
    <w:rsid w:val="00A75F01"/>
    <w:rsid w:val="00A8058A"/>
    <w:rsid w:val="00AB1C70"/>
    <w:rsid w:val="00AB726A"/>
    <w:rsid w:val="00AF61E5"/>
    <w:rsid w:val="00B13A48"/>
    <w:rsid w:val="00B237CD"/>
    <w:rsid w:val="00B300FF"/>
    <w:rsid w:val="00B6323E"/>
    <w:rsid w:val="00B865D3"/>
    <w:rsid w:val="00BB70ED"/>
    <w:rsid w:val="00BD71A0"/>
    <w:rsid w:val="00C2300C"/>
    <w:rsid w:val="00C93217"/>
    <w:rsid w:val="00CE1503"/>
    <w:rsid w:val="00CF2CBE"/>
    <w:rsid w:val="00CF7942"/>
    <w:rsid w:val="00D40766"/>
    <w:rsid w:val="00DA4C59"/>
    <w:rsid w:val="00DF504D"/>
    <w:rsid w:val="00E0032D"/>
    <w:rsid w:val="00E52050"/>
    <w:rsid w:val="00E61D4B"/>
    <w:rsid w:val="00E74CE9"/>
    <w:rsid w:val="00E82EE4"/>
    <w:rsid w:val="00E8665D"/>
    <w:rsid w:val="00EC3A6F"/>
    <w:rsid w:val="00F30683"/>
    <w:rsid w:val="00F45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57E3C"/>
    <w:pPr>
      <w:widowControl w:val="0"/>
      <w:spacing w:after="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E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E3C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56E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6E67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556E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6E67"/>
    <w:rPr>
      <w:lang w:val="en-US"/>
    </w:rPr>
  </w:style>
  <w:style w:type="paragraph" w:styleId="ListParagraph">
    <w:name w:val="List Paragraph"/>
    <w:basedOn w:val="Normal"/>
    <w:uiPriority w:val="34"/>
    <w:qFormat/>
    <w:rsid w:val="009022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57E3C"/>
    <w:pPr>
      <w:widowControl w:val="0"/>
      <w:spacing w:after="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E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E3C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56E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6E67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556E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6E67"/>
    <w:rPr>
      <w:lang w:val="en-US"/>
    </w:rPr>
  </w:style>
  <w:style w:type="paragraph" w:styleId="ListParagraph">
    <w:name w:val="List Paragraph"/>
    <w:basedOn w:val="Normal"/>
    <w:uiPriority w:val="34"/>
    <w:qFormat/>
    <w:rsid w:val="009022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12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London NHS Foundation Trust</Company>
  <LinksUpToDate>false</LinksUpToDate>
  <CharactersWithSpaces>3211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Reynolds Warren</dc:creator>
  <cp:lastModifiedBy>Reynolds Warren</cp:lastModifiedBy>
  <cp:revision>9</cp:revision>
  <cp:lastPrinted>2014-07-25T15:16:00Z</cp:lastPrinted>
  <dcterms:created xsi:type="dcterms:W3CDTF">2016-06-07T15:11:00Z</dcterms:created>
  <dcterms:modified xsi:type="dcterms:W3CDTF">2017-10-23T11:42:00Z</dcterms:modified>
</cp:coreProperties>
</file>