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78" w:rsidRDefault="00166C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-895350</wp:posOffset>
            </wp:positionV>
            <wp:extent cx="8496300" cy="971550"/>
            <wp:effectExtent l="0" t="0" r="0" b="0"/>
            <wp:wrapNone/>
            <wp:docPr id="3" name="Picture 2" descr="East_Lon_Ribbon_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_Lon_Ribbon_p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778" w:rsidRDefault="00F65778"/>
    <w:p w:rsidR="008A68F3" w:rsidRDefault="003C6D91" w:rsidP="00DA5E7F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Patient Experience Hardware Order Form</w:t>
      </w:r>
      <w:r w:rsidR="006D41B6">
        <w:rPr>
          <w:rFonts w:ascii="Arial" w:hAnsi="Arial" w:cs="Arial"/>
          <w:b/>
          <w:sz w:val="36"/>
          <w:szCs w:val="36"/>
        </w:rPr>
        <w:t xml:space="preserve"> </w:t>
      </w:r>
    </w:p>
    <w:p w:rsidR="006D41B6" w:rsidRPr="008A68F3" w:rsidRDefault="006D41B6" w:rsidP="00DA5E7F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YSWD Boards</w:t>
      </w:r>
    </w:p>
    <w:p w:rsidR="008A68F3" w:rsidRPr="008A68F3" w:rsidRDefault="008A68F3" w:rsidP="008A68F3">
      <w:pPr>
        <w:outlineLvl w:val="0"/>
        <w:rPr>
          <w:rFonts w:ascii="Arial" w:hAnsi="Arial" w:cs="Arial"/>
        </w:rPr>
      </w:pPr>
    </w:p>
    <w:p w:rsidR="008A68F3" w:rsidRPr="003811C3" w:rsidRDefault="008A68F3" w:rsidP="003811C3">
      <w:pPr>
        <w:outlineLvl w:val="0"/>
        <w:rPr>
          <w:rFonts w:ascii="Arial" w:hAnsi="Arial" w:cs="Arial"/>
          <w:u w:val="single"/>
        </w:rPr>
      </w:pPr>
      <w:r w:rsidRPr="008A68F3">
        <w:rPr>
          <w:rFonts w:ascii="Arial" w:hAnsi="Arial" w:cs="Arial"/>
        </w:rPr>
        <w:t xml:space="preserve">Email completed form to: </w:t>
      </w:r>
      <w:hyperlink r:id="rId9" w:history="1">
        <w:r w:rsidR="000A6F94" w:rsidRPr="0037012D">
          <w:rPr>
            <w:rStyle w:val="Hyperlink"/>
          </w:rPr>
          <w:t>ELFT.QA@nhs.net</w:t>
        </w:r>
      </w:hyperlink>
      <w:r w:rsidR="00057159">
        <w:t xml:space="preserve"> </w:t>
      </w:r>
      <w:r w:rsidRPr="008A68F3">
        <w:rPr>
          <w:rFonts w:ascii="Arial" w:hAnsi="Arial" w:cs="Arial"/>
        </w:rPr>
        <w:t> </w:t>
      </w:r>
    </w:p>
    <w:p w:rsidR="003811C3" w:rsidRDefault="003811C3" w:rsidP="008A68F3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7"/>
        <w:gridCol w:w="5003"/>
        <w:gridCol w:w="3394"/>
      </w:tblGrid>
      <w:tr w:rsidR="003811C3" w:rsidRPr="00C120ED" w:rsidTr="008C0F3E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jc w:val="center"/>
              <w:rPr>
                <w:rFonts w:ascii="Arial" w:hAnsi="Arial" w:cs="Arial"/>
                <w:b/>
              </w:rPr>
            </w:pPr>
            <w:r w:rsidRPr="00C120ED">
              <w:rPr>
                <w:rFonts w:ascii="Arial" w:hAnsi="Arial" w:cs="Arial"/>
                <w:b/>
              </w:rPr>
              <w:t>YOU SAID, WE DID DISPLAY BOARDS</w:t>
            </w:r>
          </w:p>
        </w:tc>
      </w:tr>
      <w:tr w:rsidR="003811C3" w:rsidRPr="006C5A29" w:rsidTr="008C0F3E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  <w:r w:rsidRPr="00C120ED">
              <w:rPr>
                <w:rFonts w:ascii="Arial" w:hAnsi="Arial" w:cs="Arial"/>
                <w:b/>
                <w:u w:val="single"/>
              </w:rPr>
              <w:t>Size (mm)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  <w:r w:rsidRPr="00C120ED">
              <w:rPr>
                <w:rFonts w:ascii="Arial" w:hAnsi="Arial" w:cs="Arial"/>
                <w:b/>
                <w:u w:val="single"/>
              </w:rPr>
              <w:t>Quantity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  <w:r w:rsidRPr="00C120ED">
              <w:rPr>
                <w:rFonts w:ascii="Arial" w:hAnsi="Arial" w:cs="Arial"/>
                <w:b/>
                <w:u w:val="single"/>
              </w:rPr>
              <w:t xml:space="preserve">Select Amount </w:t>
            </w:r>
          </w:p>
        </w:tc>
      </w:tr>
      <w:tr w:rsidR="003811C3" w:rsidTr="008C0F3E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1200 x 900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Default="003811C3" w:rsidP="00C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£410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5 - £1,105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8 - £1,595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10 - £1,795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  <w:r w:rsidRPr="00C120ED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0ED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C120ED">
              <w:rPr>
                <w:rFonts w:ascii="Arial" w:hAnsi="Arial" w:cs="Arial"/>
                <w:b/>
                <w:u w:val="single"/>
              </w:rPr>
            </w:r>
            <w:r w:rsidRPr="00C120ED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C120ED">
              <w:rPr>
                <w:rFonts w:ascii="Arial" w:hAnsi="Arial" w:cs="Arial"/>
                <w:b/>
                <w:u w:val="single"/>
              </w:rPr>
              <w:t> </w:t>
            </w:r>
            <w:r w:rsidRPr="00C120ED">
              <w:rPr>
                <w:rFonts w:ascii="Arial" w:hAnsi="Arial" w:cs="Arial"/>
                <w:b/>
                <w:u w:val="single"/>
              </w:rPr>
              <w:t> </w:t>
            </w:r>
            <w:r w:rsidRPr="00C120ED">
              <w:rPr>
                <w:rFonts w:ascii="Arial" w:hAnsi="Arial" w:cs="Arial"/>
                <w:b/>
                <w:u w:val="single"/>
              </w:rPr>
              <w:t> </w:t>
            </w:r>
            <w:r w:rsidRPr="00C120ED">
              <w:rPr>
                <w:rFonts w:ascii="Arial" w:hAnsi="Arial" w:cs="Arial"/>
                <w:b/>
                <w:u w:val="single"/>
              </w:rPr>
              <w:t> </w:t>
            </w:r>
            <w:r w:rsidRPr="00C120ED">
              <w:rPr>
                <w:rFonts w:ascii="Arial" w:hAnsi="Arial" w:cs="Arial"/>
                <w:b/>
                <w:u w:val="single"/>
              </w:rPr>
              <w:t> </w:t>
            </w:r>
            <w:r w:rsidRPr="00C120ED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3811C3" w:rsidTr="008C0F3E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900 x 600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1 - £280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5 - £995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8 - £1,395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10 - £1,685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811C3" w:rsidTr="008C0F3E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450 x 320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1 - £220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5 - £695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8 - £965</w:t>
            </w:r>
          </w:p>
          <w:p w:rsidR="003811C3" w:rsidRPr="00C120ED" w:rsidRDefault="003811C3" w:rsidP="00C254B1">
            <w:pPr>
              <w:rPr>
                <w:rFonts w:ascii="Arial" w:hAnsi="Arial" w:cs="Arial"/>
              </w:rPr>
            </w:pPr>
            <w:r w:rsidRPr="00C120ED">
              <w:rPr>
                <w:rFonts w:ascii="Arial" w:hAnsi="Arial" w:cs="Arial"/>
              </w:rPr>
              <w:t>10 - £1,095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C3" w:rsidRPr="00C120ED" w:rsidRDefault="003811C3" w:rsidP="00C254B1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C0F3E" w:rsidTr="008C0F3E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3E" w:rsidRPr="00C120ED" w:rsidRDefault="008C0F3E" w:rsidP="008C0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like the board to be </w:t>
            </w:r>
            <w:r w:rsidRPr="008C0F3E">
              <w:rPr>
                <w:rFonts w:ascii="Arial" w:hAnsi="Arial" w:cs="Arial"/>
                <w:u w:val="single"/>
              </w:rPr>
              <w:t xml:space="preserve">portrait </w:t>
            </w:r>
            <w:r>
              <w:rPr>
                <w:rFonts w:ascii="Arial" w:hAnsi="Arial" w:cs="Arial"/>
              </w:rPr>
              <w:t xml:space="preserve">or </w:t>
            </w:r>
            <w:r w:rsidRPr="008C0F3E">
              <w:rPr>
                <w:rFonts w:ascii="Arial" w:hAnsi="Arial" w:cs="Arial"/>
                <w:u w:val="single"/>
              </w:rPr>
              <w:t>landscape</w:t>
            </w:r>
            <w:r>
              <w:rPr>
                <w:rFonts w:ascii="Arial" w:hAnsi="Arial" w:cs="Arial"/>
              </w:rPr>
              <w:t>? (please state)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3E" w:rsidRPr="00C120ED" w:rsidRDefault="008C0F3E" w:rsidP="00C254B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811C3" w:rsidRDefault="003811C3" w:rsidP="003811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3811C3" w:rsidTr="006D41B6">
        <w:tc>
          <w:tcPr>
            <w:tcW w:w="3114" w:type="dxa"/>
            <w:vMerge w:val="restart"/>
          </w:tcPr>
          <w:p w:rsidR="00542547" w:rsidRDefault="00542547" w:rsidP="00C254B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DISPLAY NAME:</w:t>
            </w:r>
          </w:p>
          <w:p w:rsidR="003811C3" w:rsidRPr="006C7AD5" w:rsidRDefault="00542547" w:rsidP="00542547">
            <w:pPr>
              <w:rPr>
                <w:rFonts w:ascii="Arial" w:hAnsi="Arial" w:cs="Arial"/>
              </w:rPr>
            </w:pPr>
            <w:r w:rsidRPr="006C7AD5">
              <w:rPr>
                <w:rFonts w:ascii="Arial" w:hAnsi="Arial" w:cs="Arial"/>
                <w:color w:val="FF0000"/>
              </w:rPr>
              <w:t xml:space="preserve">Please write the </w:t>
            </w:r>
            <w:r w:rsidRPr="00057159">
              <w:rPr>
                <w:rFonts w:ascii="Arial" w:hAnsi="Arial" w:cs="Arial"/>
                <w:b/>
                <w:color w:val="FF0000"/>
                <w:u w:val="single"/>
              </w:rPr>
              <w:t>exact</w:t>
            </w:r>
            <w:r w:rsidRPr="006C7AD5">
              <w:rPr>
                <w:rFonts w:ascii="Arial" w:hAnsi="Arial" w:cs="Arial"/>
                <w:color w:val="FF0000"/>
              </w:rPr>
              <w:t xml:space="preserve"> team name </w:t>
            </w:r>
            <w:r w:rsidR="00057159">
              <w:rPr>
                <w:rFonts w:ascii="Arial" w:hAnsi="Arial" w:cs="Arial"/>
                <w:color w:val="FF0000"/>
              </w:rPr>
              <w:t xml:space="preserve">as </w:t>
            </w:r>
            <w:r w:rsidRPr="006C7AD5">
              <w:rPr>
                <w:rFonts w:ascii="Arial" w:hAnsi="Arial" w:cs="Arial"/>
                <w:color w:val="FF0000"/>
              </w:rPr>
              <w:t>you want</w:t>
            </w:r>
            <w:r w:rsidR="00057159">
              <w:rPr>
                <w:rFonts w:ascii="Arial" w:hAnsi="Arial" w:cs="Arial"/>
                <w:color w:val="FF0000"/>
              </w:rPr>
              <w:t xml:space="preserve"> it printed</w:t>
            </w:r>
            <w:r w:rsidRPr="006C7AD5">
              <w:rPr>
                <w:rFonts w:ascii="Arial" w:hAnsi="Arial" w:cs="Arial"/>
                <w:color w:val="FF0000"/>
              </w:rPr>
              <w:t xml:space="preserve"> on the You Said, We Did board</w:t>
            </w:r>
            <w:r w:rsidR="003811C3" w:rsidRPr="006C7AD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7080" w:type="dxa"/>
          </w:tcPr>
          <w:p w:rsidR="003811C3" w:rsidRDefault="003811C3" w:rsidP="00C254B1">
            <w:pPr>
              <w:rPr>
                <w:rFonts w:ascii="Arial" w:hAnsi="Arial" w:cs="Arial"/>
              </w:rPr>
            </w:pPr>
          </w:p>
        </w:tc>
      </w:tr>
      <w:tr w:rsidR="003811C3" w:rsidTr="006D41B6">
        <w:tc>
          <w:tcPr>
            <w:tcW w:w="3114" w:type="dxa"/>
            <w:vMerge/>
          </w:tcPr>
          <w:p w:rsidR="003811C3" w:rsidRDefault="003811C3" w:rsidP="00C254B1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</w:tcPr>
          <w:p w:rsidR="003811C3" w:rsidRDefault="003811C3" w:rsidP="00C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11C3" w:rsidTr="006D41B6">
        <w:tc>
          <w:tcPr>
            <w:tcW w:w="3114" w:type="dxa"/>
            <w:vMerge/>
          </w:tcPr>
          <w:p w:rsidR="003811C3" w:rsidRDefault="003811C3" w:rsidP="00C254B1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</w:tcPr>
          <w:p w:rsidR="003811C3" w:rsidRDefault="003811C3" w:rsidP="00C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811C3" w:rsidTr="006D41B6">
        <w:tc>
          <w:tcPr>
            <w:tcW w:w="3114" w:type="dxa"/>
            <w:vMerge/>
          </w:tcPr>
          <w:p w:rsidR="003811C3" w:rsidRDefault="003811C3" w:rsidP="00C254B1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</w:tcPr>
          <w:p w:rsidR="003811C3" w:rsidRDefault="003811C3" w:rsidP="00C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811C3" w:rsidTr="006D41B6">
        <w:tc>
          <w:tcPr>
            <w:tcW w:w="3114" w:type="dxa"/>
            <w:vMerge/>
          </w:tcPr>
          <w:p w:rsidR="003811C3" w:rsidRDefault="003811C3" w:rsidP="00C254B1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</w:tcPr>
          <w:p w:rsidR="003811C3" w:rsidRDefault="003811C3" w:rsidP="00C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3811C3" w:rsidRPr="008A68F3" w:rsidRDefault="003811C3" w:rsidP="008A68F3">
      <w:pPr>
        <w:rPr>
          <w:rFonts w:ascii="Arial" w:hAnsi="Arial" w:cs="Arial"/>
        </w:rPr>
      </w:pPr>
    </w:p>
    <w:tbl>
      <w:tblPr>
        <w:tblpPr w:leftFromText="180" w:rightFromText="180" w:vertAnchor="text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94"/>
      </w:tblGrid>
      <w:tr w:rsidR="00597F6E" w:rsidRPr="007E6263" w:rsidTr="00597F6E">
        <w:tc>
          <w:tcPr>
            <w:tcW w:w="5000" w:type="pct"/>
            <w:gridSpan w:val="2"/>
          </w:tcPr>
          <w:p w:rsidR="00597F6E" w:rsidRPr="007E6263" w:rsidRDefault="00597F6E" w:rsidP="008A68F3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  <w:b/>
              </w:rPr>
              <w:t>Delivery details</w:t>
            </w:r>
          </w:p>
        </w:tc>
      </w:tr>
      <w:tr w:rsidR="00E73A40" w:rsidRPr="007E6263" w:rsidTr="006D042E">
        <w:tc>
          <w:tcPr>
            <w:tcW w:w="1548" w:type="pct"/>
          </w:tcPr>
          <w:p w:rsidR="00E73A40" w:rsidRPr="007E6263" w:rsidRDefault="00E73A40" w:rsidP="008A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Name</w:t>
            </w:r>
          </w:p>
        </w:tc>
        <w:tc>
          <w:tcPr>
            <w:tcW w:w="3452" w:type="pct"/>
          </w:tcPr>
          <w:p w:rsidR="00E73A40" w:rsidRDefault="00E73A40" w:rsidP="008A68F3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Delivery recipient name</w:t>
            </w:r>
          </w:p>
        </w:tc>
        <w:tc>
          <w:tcPr>
            <w:tcW w:w="3452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Delivery recipient phone</w:t>
            </w:r>
            <w:r w:rsidR="006D042E">
              <w:rPr>
                <w:rFonts w:ascii="Arial" w:hAnsi="Arial" w:cs="Arial"/>
              </w:rPr>
              <w:t xml:space="preserve"> no</w:t>
            </w:r>
            <w:r w:rsidRPr="007E62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2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Address for delivery</w:t>
            </w:r>
          </w:p>
        </w:tc>
        <w:tc>
          <w:tcPr>
            <w:tcW w:w="3452" w:type="pct"/>
          </w:tcPr>
          <w:p w:rsidR="008A68F3" w:rsidRPr="007E6263" w:rsidRDefault="008A68F3" w:rsidP="000A6F94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8A68F3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Special instructions</w:t>
            </w:r>
          </w:p>
        </w:tc>
        <w:tc>
          <w:tcPr>
            <w:tcW w:w="3452" w:type="pct"/>
          </w:tcPr>
          <w:p w:rsidR="008A68F3" w:rsidRPr="007E6263" w:rsidRDefault="00597F6E" w:rsidP="008A6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8A68F3" w:rsidRDefault="008A68F3" w:rsidP="008A68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94"/>
      </w:tblGrid>
      <w:tr w:rsidR="008A68F3" w:rsidRPr="007E6263" w:rsidTr="008A68F3">
        <w:tc>
          <w:tcPr>
            <w:tcW w:w="5000" w:type="pct"/>
            <w:gridSpan w:val="2"/>
          </w:tcPr>
          <w:p w:rsidR="008A68F3" w:rsidRPr="007E6263" w:rsidRDefault="008A68F3" w:rsidP="00EA7CD4">
            <w:pPr>
              <w:rPr>
                <w:rFonts w:ascii="Arial" w:hAnsi="Arial" w:cs="Arial"/>
                <w:b/>
              </w:rPr>
            </w:pPr>
            <w:r w:rsidRPr="007E6263">
              <w:rPr>
                <w:rFonts w:ascii="Arial" w:hAnsi="Arial" w:cs="Arial"/>
                <w:b/>
              </w:rPr>
              <w:t>Requester to complete</w:t>
            </w: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Requester name</w:t>
            </w:r>
          </w:p>
        </w:tc>
        <w:tc>
          <w:tcPr>
            <w:tcW w:w="3452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Requester email</w:t>
            </w:r>
          </w:p>
        </w:tc>
        <w:tc>
          <w:tcPr>
            <w:tcW w:w="3452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</w:p>
        </w:tc>
      </w:tr>
      <w:tr w:rsidR="008A68F3" w:rsidRPr="007E6263" w:rsidTr="006D042E">
        <w:tc>
          <w:tcPr>
            <w:tcW w:w="1548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  <w:r w:rsidRPr="007E6263">
              <w:rPr>
                <w:rFonts w:ascii="Arial" w:hAnsi="Arial" w:cs="Arial"/>
              </w:rPr>
              <w:t>Requester phone no</w:t>
            </w:r>
          </w:p>
        </w:tc>
        <w:tc>
          <w:tcPr>
            <w:tcW w:w="3452" w:type="pct"/>
          </w:tcPr>
          <w:p w:rsidR="008A68F3" w:rsidRPr="007E6263" w:rsidRDefault="008A68F3" w:rsidP="00EA7CD4">
            <w:pPr>
              <w:rPr>
                <w:rFonts w:ascii="Arial" w:hAnsi="Arial" w:cs="Arial"/>
              </w:rPr>
            </w:pPr>
          </w:p>
        </w:tc>
      </w:tr>
    </w:tbl>
    <w:p w:rsidR="008A68F3" w:rsidRDefault="008A68F3" w:rsidP="008A68F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94"/>
      </w:tblGrid>
      <w:tr w:rsidR="00A56EAE" w:rsidRPr="007E6263" w:rsidTr="00EA7CD4">
        <w:tc>
          <w:tcPr>
            <w:tcW w:w="5000" w:type="pct"/>
            <w:gridSpan w:val="2"/>
          </w:tcPr>
          <w:p w:rsidR="00A56EAE" w:rsidRPr="007E6263" w:rsidRDefault="00A56EAE" w:rsidP="00EA7C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Managers Details</w:t>
            </w:r>
          </w:p>
        </w:tc>
      </w:tr>
      <w:tr w:rsidR="00A56EAE" w:rsidRPr="007E6263" w:rsidTr="006D042E">
        <w:tc>
          <w:tcPr>
            <w:tcW w:w="1548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Pr="007E6263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3452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</w:p>
        </w:tc>
      </w:tr>
      <w:tr w:rsidR="00A56EAE" w:rsidRPr="007E6263" w:rsidTr="006D042E">
        <w:tc>
          <w:tcPr>
            <w:tcW w:w="1548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</w:t>
            </w:r>
            <w:r w:rsidRPr="007E6263">
              <w:rPr>
                <w:rFonts w:ascii="Arial" w:hAnsi="Arial" w:cs="Arial"/>
              </w:rPr>
              <w:t xml:space="preserve"> email</w:t>
            </w:r>
          </w:p>
        </w:tc>
        <w:tc>
          <w:tcPr>
            <w:tcW w:w="3452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</w:p>
        </w:tc>
      </w:tr>
      <w:tr w:rsidR="00A56EAE" w:rsidRPr="007E6263" w:rsidTr="006D042E">
        <w:tc>
          <w:tcPr>
            <w:tcW w:w="1548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Managers</w:t>
            </w:r>
            <w:r w:rsidRPr="007E6263">
              <w:rPr>
                <w:rFonts w:ascii="Arial" w:hAnsi="Arial" w:cs="Arial"/>
              </w:rPr>
              <w:t xml:space="preserve"> phone no</w:t>
            </w:r>
          </w:p>
        </w:tc>
        <w:tc>
          <w:tcPr>
            <w:tcW w:w="3452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</w:p>
        </w:tc>
      </w:tr>
      <w:tr w:rsidR="00A56EAE" w:rsidRPr="007E6263" w:rsidTr="006D042E">
        <w:tc>
          <w:tcPr>
            <w:tcW w:w="1548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Code</w:t>
            </w:r>
          </w:p>
        </w:tc>
        <w:tc>
          <w:tcPr>
            <w:tcW w:w="3452" w:type="pct"/>
          </w:tcPr>
          <w:p w:rsidR="00A56EAE" w:rsidRPr="007E6263" w:rsidRDefault="00A56EAE" w:rsidP="00EA7CD4">
            <w:pPr>
              <w:rPr>
                <w:rFonts w:ascii="Arial" w:hAnsi="Arial" w:cs="Arial"/>
              </w:rPr>
            </w:pPr>
          </w:p>
        </w:tc>
      </w:tr>
      <w:tr w:rsidR="00A56EAE" w:rsidRPr="007E6263" w:rsidTr="006D042E">
        <w:tc>
          <w:tcPr>
            <w:tcW w:w="1548" w:type="pct"/>
          </w:tcPr>
          <w:p w:rsidR="00A56EAE" w:rsidRDefault="00A56EA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  <w:p w:rsidR="00A56EAE" w:rsidRDefault="00A56EAE" w:rsidP="00EA7CD4">
            <w:pPr>
              <w:rPr>
                <w:rFonts w:ascii="Arial" w:hAnsi="Arial" w:cs="Arial"/>
              </w:rPr>
            </w:pPr>
          </w:p>
          <w:p w:rsidR="007324C2" w:rsidRDefault="007324C2" w:rsidP="00EA7CD4">
            <w:pPr>
              <w:rPr>
                <w:rFonts w:ascii="Arial" w:hAnsi="Arial" w:cs="Arial"/>
              </w:rPr>
            </w:pPr>
          </w:p>
          <w:p w:rsidR="00A56EAE" w:rsidRDefault="00A56EAE" w:rsidP="00EA7CD4">
            <w:pPr>
              <w:rPr>
                <w:rFonts w:ascii="Arial" w:hAnsi="Arial" w:cs="Arial"/>
              </w:rPr>
            </w:pPr>
          </w:p>
        </w:tc>
        <w:tc>
          <w:tcPr>
            <w:tcW w:w="3452" w:type="pct"/>
          </w:tcPr>
          <w:p w:rsidR="00A56EAE" w:rsidRPr="007E6263" w:rsidRDefault="00597F6E" w:rsidP="00EA7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DA5E7F" w:rsidRDefault="00DA5E7F" w:rsidP="008A68F3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50"/>
      </w:tblGrid>
      <w:tr w:rsidR="00DA5E7F" w:rsidRPr="00DA5E7F" w:rsidTr="00536F32">
        <w:trPr>
          <w:trHeight w:val="401"/>
        </w:trPr>
        <w:tc>
          <w:tcPr>
            <w:tcW w:w="10420" w:type="dxa"/>
            <w:gridSpan w:val="2"/>
            <w:shd w:val="clear" w:color="auto" w:fill="auto"/>
          </w:tcPr>
          <w:p w:rsidR="00DA5E7F" w:rsidRPr="00DA5E7F" w:rsidRDefault="00DA5E7F" w:rsidP="008A68F3">
            <w:pPr>
              <w:rPr>
                <w:rFonts w:ascii="Arial" w:hAnsi="Arial" w:cs="Arial"/>
                <w:b/>
                <w:u w:val="single"/>
              </w:rPr>
            </w:pPr>
            <w:r w:rsidRPr="00DA5E7F">
              <w:rPr>
                <w:rFonts w:ascii="Arial" w:hAnsi="Arial" w:cs="Arial"/>
                <w:b/>
                <w:u w:val="single"/>
              </w:rPr>
              <w:t xml:space="preserve">Sign Off </w:t>
            </w:r>
          </w:p>
        </w:tc>
      </w:tr>
      <w:tr w:rsidR="00DA5E7F" w:rsidRPr="00DA5E7F" w:rsidTr="00DA5E7F">
        <w:tc>
          <w:tcPr>
            <w:tcW w:w="5070" w:type="dxa"/>
            <w:shd w:val="clear" w:color="auto" w:fill="auto"/>
          </w:tcPr>
          <w:p w:rsidR="00DA5E7F" w:rsidRPr="00DA5E7F" w:rsidRDefault="00DA5E7F" w:rsidP="006C243B">
            <w:pPr>
              <w:rPr>
                <w:rFonts w:ascii="Arial" w:hAnsi="Arial" w:cs="Arial"/>
              </w:rPr>
            </w:pPr>
            <w:r w:rsidRPr="00DA5E7F">
              <w:rPr>
                <w:rFonts w:ascii="Arial" w:hAnsi="Arial" w:cs="Arial"/>
              </w:rPr>
              <w:t>Has the order been agreed by your service director?</w:t>
            </w:r>
            <w:r w:rsidR="00536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0" w:type="dxa"/>
            <w:shd w:val="clear" w:color="auto" w:fill="auto"/>
          </w:tcPr>
          <w:p w:rsidR="00DA5E7F" w:rsidRPr="00DA5E7F" w:rsidRDefault="00DA5E7F" w:rsidP="008A68F3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97F6E" w:rsidRPr="00DA5E7F" w:rsidTr="00597F6E">
        <w:tc>
          <w:tcPr>
            <w:tcW w:w="10420" w:type="dxa"/>
            <w:gridSpan w:val="2"/>
            <w:shd w:val="clear" w:color="auto" w:fill="auto"/>
          </w:tcPr>
          <w:p w:rsidR="00597F6E" w:rsidRPr="00DA5E7F" w:rsidRDefault="00597F6E" w:rsidP="006D41B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</w:t>
            </w:r>
            <w:r w:rsidRPr="00DA5E7F">
              <w:rPr>
                <w:rFonts w:ascii="Arial" w:hAnsi="Arial" w:cs="Arial"/>
              </w:rPr>
              <w:t>lease attach the email from your service director indicating their agreement</w:t>
            </w:r>
            <w:r>
              <w:rPr>
                <w:rFonts w:ascii="Arial" w:hAnsi="Arial" w:cs="Arial"/>
              </w:rPr>
              <w:t xml:space="preserve"> alongside this form. </w:t>
            </w:r>
          </w:p>
        </w:tc>
      </w:tr>
    </w:tbl>
    <w:p w:rsidR="00A56EAE" w:rsidRPr="008A68F3" w:rsidRDefault="00A56EAE" w:rsidP="003811C3">
      <w:pPr>
        <w:jc w:val="center"/>
        <w:outlineLvl w:val="0"/>
        <w:rPr>
          <w:rFonts w:ascii="Arial" w:hAnsi="Arial" w:cs="Arial"/>
        </w:rPr>
      </w:pPr>
    </w:p>
    <w:sectPr w:rsidR="00A56EAE" w:rsidRPr="008A68F3" w:rsidSect="00C63D2C">
      <w:footerReference w:type="default" r:id="rId10"/>
      <w:pgSz w:w="11906" w:h="16838" w:code="9"/>
      <w:pgMar w:top="1440" w:right="851" w:bottom="144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C1" w:rsidRDefault="009564C1" w:rsidP="00DA5E7F">
      <w:r>
        <w:separator/>
      </w:r>
    </w:p>
  </w:endnote>
  <w:endnote w:type="continuationSeparator" w:id="0">
    <w:p w:rsidR="009564C1" w:rsidRDefault="009564C1" w:rsidP="00DA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DC" w:rsidRPr="00DA5E7F" w:rsidRDefault="001415DC" w:rsidP="00DA5E7F">
    <w:pPr>
      <w:rPr>
        <w:rFonts w:ascii="Arial" w:hAnsi="Arial" w:cs="Arial"/>
      </w:rPr>
    </w:pPr>
  </w:p>
  <w:p w:rsidR="001415DC" w:rsidRDefault="00141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C1" w:rsidRDefault="009564C1" w:rsidP="00DA5E7F">
      <w:r>
        <w:separator/>
      </w:r>
    </w:p>
  </w:footnote>
  <w:footnote w:type="continuationSeparator" w:id="0">
    <w:p w:rsidR="009564C1" w:rsidRDefault="009564C1" w:rsidP="00DA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5808"/>
    <w:multiLevelType w:val="hybridMultilevel"/>
    <w:tmpl w:val="CAE69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64867"/>
    <w:multiLevelType w:val="multilevel"/>
    <w:tmpl w:val="D24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78"/>
    <w:rsid w:val="000425C4"/>
    <w:rsid w:val="000507C6"/>
    <w:rsid w:val="000524D8"/>
    <w:rsid w:val="00052C19"/>
    <w:rsid w:val="00057159"/>
    <w:rsid w:val="00083C3F"/>
    <w:rsid w:val="000A6F94"/>
    <w:rsid w:val="000A7311"/>
    <w:rsid w:val="000A7DED"/>
    <w:rsid w:val="000B49DE"/>
    <w:rsid w:val="000D0649"/>
    <w:rsid w:val="000E4620"/>
    <w:rsid w:val="000F1879"/>
    <w:rsid w:val="0012472A"/>
    <w:rsid w:val="00133095"/>
    <w:rsid w:val="0013485C"/>
    <w:rsid w:val="001415DC"/>
    <w:rsid w:val="00166C51"/>
    <w:rsid w:val="00180711"/>
    <w:rsid w:val="00183EBF"/>
    <w:rsid w:val="001C6225"/>
    <w:rsid w:val="001E12CD"/>
    <w:rsid w:val="0022641C"/>
    <w:rsid w:val="00246CBF"/>
    <w:rsid w:val="002518A1"/>
    <w:rsid w:val="002579CD"/>
    <w:rsid w:val="00275A42"/>
    <w:rsid w:val="0028258E"/>
    <w:rsid w:val="002A1036"/>
    <w:rsid w:val="002A529F"/>
    <w:rsid w:val="002B2A63"/>
    <w:rsid w:val="002B606C"/>
    <w:rsid w:val="0030600B"/>
    <w:rsid w:val="00321C76"/>
    <w:rsid w:val="0032310A"/>
    <w:rsid w:val="003339A2"/>
    <w:rsid w:val="00334669"/>
    <w:rsid w:val="00353333"/>
    <w:rsid w:val="003811C3"/>
    <w:rsid w:val="003C6D91"/>
    <w:rsid w:val="003D7715"/>
    <w:rsid w:val="003D7A3B"/>
    <w:rsid w:val="003D7E8F"/>
    <w:rsid w:val="0043212C"/>
    <w:rsid w:val="00467F1D"/>
    <w:rsid w:val="00496CB5"/>
    <w:rsid w:val="004B2B8C"/>
    <w:rsid w:val="004F6EC6"/>
    <w:rsid w:val="00504972"/>
    <w:rsid w:val="00536F32"/>
    <w:rsid w:val="00542547"/>
    <w:rsid w:val="00585979"/>
    <w:rsid w:val="0059674D"/>
    <w:rsid w:val="00597F6E"/>
    <w:rsid w:val="005F207C"/>
    <w:rsid w:val="00610502"/>
    <w:rsid w:val="00622F85"/>
    <w:rsid w:val="0062699E"/>
    <w:rsid w:val="006C243B"/>
    <w:rsid w:val="006C7AD5"/>
    <w:rsid w:val="006D042E"/>
    <w:rsid w:val="006D41B6"/>
    <w:rsid w:val="006E3E3A"/>
    <w:rsid w:val="006F7D83"/>
    <w:rsid w:val="00731D73"/>
    <w:rsid w:val="007324C2"/>
    <w:rsid w:val="007B0A3D"/>
    <w:rsid w:val="007F6D36"/>
    <w:rsid w:val="008267F4"/>
    <w:rsid w:val="008275B2"/>
    <w:rsid w:val="00841884"/>
    <w:rsid w:val="00844AEA"/>
    <w:rsid w:val="008975D9"/>
    <w:rsid w:val="008A2F24"/>
    <w:rsid w:val="008A68F3"/>
    <w:rsid w:val="008B1683"/>
    <w:rsid w:val="008C0F3E"/>
    <w:rsid w:val="008C64A0"/>
    <w:rsid w:val="009564C1"/>
    <w:rsid w:val="0096076D"/>
    <w:rsid w:val="009929E1"/>
    <w:rsid w:val="009A60AE"/>
    <w:rsid w:val="009B2CEA"/>
    <w:rsid w:val="009C7601"/>
    <w:rsid w:val="00A04103"/>
    <w:rsid w:val="00A24C64"/>
    <w:rsid w:val="00A351D9"/>
    <w:rsid w:val="00A36D90"/>
    <w:rsid w:val="00A52C1F"/>
    <w:rsid w:val="00A56EAE"/>
    <w:rsid w:val="00A6382B"/>
    <w:rsid w:val="00AD4EC9"/>
    <w:rsid w:val="00B04769"/>
    <w:rsid w:val="00B22649"/>
    <w:rsid w:val="00B64059"/>
    <w:rsid w:val="00BD419A"/>
    <w:rsid w:val="00BE17D7"/>
    <w:rsid w:val="00C015F0"/>
    <w:rsid w:val="00C138A9"/>
    <w:rsid w:val="00C43D9D"/>
    <w:rsid w:val="00C54A95"/>
    <w:rsid w:val="00C63D2C"/>
    <w:rsid w:val="00C64572"/>
    <w:rsid w:val="00C80C4A"/>
    <w:rsid w:val="00CA2B33"/>
    <w:rsid w:val="00CA40D1"/>
    <w:rsid w:val="00CF308A"/>
    <w:rsid w:val="00D01838"/>
    <w:rsid w:val="00D027B2"/>
    <w:rsid w:val="00D05550"/>
    <w:rsid w:val="00D52599"/>
    <w:rsid w:val="00D66AC6"/>
    <w:rsid w:val="00D864A2"/>
    <w:rsid w:val="00DA5E7F"/>
    <w:rsid w:val="00DB78AE"/>
    <w:rsid w:val="00DC0A6B"/>
    <w:rsid w:val="00DD6672"/>
    <w:rsid w:val="00DE0989"/>
    <w:rsid w:val="00E103A4"/>
    <w:rsid w:val="00E17486"/>
    <w:rsid w:val="00E32F66"/>
    <w:rsid w:val="00E348B2"/>
    <w:rsid w:val="00E519C6"/>
    <w:rsid w:val="00E627E8"/>
    <w:rsid w:val="00E65D04"/>
    <w:rsid w:val="00E7025F"/>
    <w:rsid w:val="00E73A40"/>
    <w:rsid w:val="00E77E80"/>
    <w:rsid w:val="00EA3433"/>
    <w:rsid w:val="00EA665C"/>
    <w:rsid w:val="00EA7CD4"/>
    <w:rsid w:val="00EF2C34"/>
    <w:rsid w:val="00F23754"/>
    <w:rsid w:val="00F507EB"/>
    <w:rsid w:val="00F65778"/>
    <w:rsid w:val="00FD28E7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E46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0E462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8AE"/>
    <w:rPr>
      <w:color w:val="0000FF"/>
      <w:u w:val="single"/>
    </w:rPr>
  </w:style>
  <w:style w:type="character" w:styleId="FollowedHyperlink">
    <w:name w:val="FollowedHyperlink"/>
    <w:rsid w:val="0032310A"/>
    <w:rPr>
      <w:color w:val="800080"/>
      <w:u w:val="single"/>
    </w:rPr>
  </w:style>
  <w:style w:type="paragraph" w:styleId="NormalWeb">
    <w:name w:val="Normal (Web)"/>
    <w:basedOn w:val="Normal"/>
    <w:rsid w:val="00C64572"/>
    <w:pPr>
      <w:spacing w:before="100" w:beforeAutospacing="1" w:after="100" w:afterAutospacing="1"/>
    </w:pPr>
  </w:style>
  <w:style w:type="table" w:styleId="TableGrid">
    <w:name w:val="Table Grid"/>
    <w:basedOn w:val="TableNormal"/>
    <w:rsid w:val="008A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5E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5E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5E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5E7F"/>
    <w:rPr>
      <w:sz w:val="24"/>
      <w:szCs w:val="24"/>
    </w:rPr>
  </w:style>
  <w:style w:type="paragraph" w:styleId="BalloonText">
    <w:name w:val="Balloon Text"/>
    <w:basedOn w:val="Normal"/>
    <w:link w:val="BalloonTextChar"/>
    <w:rsid w:val="00DA5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E46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0E462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78AE"/>
    <w:rPr>
      <w:color w:val="0000FF"/>
      <w:u w:val="single"/>
    </w:rPr>
  </w:style>
  <w:style w:type="character" w:styleId="FollowedHyperlink">
    <w:name w:val="FollowedHyperlink"/>
    <w:rsid w:val="0032310A"/>
    <w:rPr>
      <w:color w:val="800080"/>
      <w:u w:val="single"/>
    </w:rPr>
  </w:style>
  <w:style w:type="paragraph" w:styleId="NormalWeb">
    <w:name w:val="Normal (Web)"/>
    <w:basedOn w:val="Normal"/>
    <w:rsid w:val="00C64572"/>
    <w:pPr>
      <w:spacing w:before="100" w:beforeAutospacing="1" w:after="100" w:afterAutospacing="1"/>
    </w:pPr>
  </w:style>
  <w:style w:type="table" w:styleId="TableGrid">
    <w:name w:val="Table Grid"/>
    <w:basedOn w:val="TableNormal"/>
    <w:rsid w:val="008A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5E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5E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5E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5E7F"/>
    <w:rPr>
      <w:sz w:val="24"/>
      <w:szCs w:val="24"/>
    </w:rPr>
  </w:style>
  <w:style w:type="paragraph" w:styleId="BalloonText">
    <w:name w:val="Balloon Text"/>
    <w:basedOn w:val="Normal"/>
    <w:link w:val="BalloonTextChar"/>
    <w:rsid w:val="00DA5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FT.Q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ELCMHT</Company>
  <LinksUpToDate>false</LinksUpToDate>
  <CharactersWithSpaces>1171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mailto:QOET@elft.nhs.uk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flahertyj</dc:creator>
  <cp:lastModifiedBy>Flaherty Janet</cp:lastModifiedBy>
  <cp:revision>2</cp:revision>
  <cp:lastPrinted>2011-05-13T16:31:00Z</cp:lastPrinted>
  <dcterms:created xsi:type="dcterms:W3CDTF">2019-11-19T16:01:00Z</dcterms:created>
  <dcterms:modified xsi:type="dcterms:W3CDTF">2019-11-19T16:01:00Z</dcterms:modified>
</cp:coreProperties>
</file>