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DA" w:rsidRDefault="00B047DA" w:rsidP="00CA0542">
      <w:pPr>
        <w:rPr>
          <w:b/>
          <w:sz w:val="20"/>
          <w:szCs w:val="20"/>
          <w:u w:val="single"/>
        </w:rPr>
      </w:pPr>
    </w:p>
    <w:p w:rsidR="00B047DA" w:rsidRDefault="00B047DA" w:rsidP="00CA0542">
      <w:pPr>
        <w:rPr>
          <w:b/>
          <w:sz w:val="20"/>
          <w:szCs w:val="20"/>
          <w:u w:val="single"/>
        </w:rPr>
      </w:pPr>
    </w:p>
    <w:p w:rsidR="00622116" w:rsidRDefault="00622116" w:rsidP="00CA0542">
      <w:pPr>
        <w:rPr>
          <w:b/>
          <w:sz w:val="20"/>
          <w:szCs w:val="20"/>
          <w:u w:val="single"/>
        </w:rPr>
      </w:pPr>
      <w:r w:rsidRPr="00CA0542">
        <w:rPr>
          <w:b/>
          <w:sz w:val="20"/>
          <w:szCs w:val="20"/>
          <w:u w:val="single"/>
        </w:rPr>
        <w:t>WORK FLOW</w:t>
      </w:r>
      <w:r w:rsidR="00974513">
        <w:rPr>
          <w:b/>
          <w:sz w:val="20"/>
          <w:szCs w:val="20"/>
          <w:u w:val="single"/>
        </w:rPr>
        <w:t xml:space="preserve"> CHART</w:t>
      </w:r>
      <w:r w:rsidR="00A95309" w:rsidRPr="00CA0542">
        <w:rPr>
          <w:b/>
          <w:sz w:val="20"/>
          <w:szCs w:val="20"/>
          <w:u w:val="single"/>
        </w:rPr>
        <w:t xml:space="preserve"> </w:t>
      </w:r>
      <w:r w:rsidRPr="00CA0542">
        <w:rPr>
          <w:b/>
          <w:sz w:val="20"/>
          <w:szCs w:val="20"/>
          <w:u w:val="single"/>
        </w:rPr>
        <w:t>TO SUPPORT ECT PROCESS</w:t>
      </w:r>
    </w:p>
    <w:p w:rsidR="00021AD2" w:rsidRDefault="00B70E05" w:rsidP="00CA054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East London (Tower Hamlets</w:t>
      </w:r>
      <w:r w:rsidR="00B047DA">
        <w:rPr>
          <w:b/>
          <w:sz w:val="20"/>
          <w:szCs w:val="20"/>
          <w:u w:val="single"/>
        </w:rPr>
        <w:t>) ECT</w:t>
      </w:r>
      <w:r w:rsidR="00021AD2">
        <w:rPr>
          <w:b/>
          <w:sz w:val="20"/>
          <w:szCs w:val="20"/>
          <w:u w:val="single"/>
        </w:rPr>
        <w:t xml:space="preserve"> CARE PATHWAY</w:t>
      </w:r>
    </w:p>
    <w:p w:rsidR="00D23778" w:rsidRDefault="00D23778" w:rsidP="00CA0542">
      <w:pPr>
        <w:rPr>
          <w:b/>
          <w:sz w:val="20"/>
          <w:szCs w:val="20"/>
          <w:u w:val="single"/>
        </w:rPr>
      </w:pPr>
    </w:p>
    <w:p w:rsidR="00D23778" w:rsidRPr="00CA0542" w:rsidRDefault="00D23778" w:rsidP="00CA0542">
      <w:pPr>
        <w:rPr>
          <w:b/>
          <w:sz w:val="20"/>
          <w:szCs w:val="20"/>
          <w:u w:val="single"/>
        </w:rPr>
      </w:pPr>
    </w:p>
    <w:p w:rsidR="002213D9" w:rsidRPr="00B047DA" w:rsidRDefault="00B047DA" w:rsidP="002213D9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B047DA">
        <w:rPr>
          <w:b/>
          <w:sz w:val="20"/>
          <w:szCs w:val="20"/>
          <w:u w:val="single"/>
        </w:rPr>
        <w:t xml:space="preserve">REFFERAL </w:t>
      </w:r>
    </w:p>
    <w:p w:rsidR="00977C38" w:rsidRPr="00C61958" w:rsidRDefault="00CC6AE5" w:rsidP="00977C38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A2D5F4" wp14:editId="15F6AC63">
                <wp:simplePos x="0" y="0"/>
                <wp:positionH relativeFrom="column">
                  <wp:posOffset>2838450</wp:posOffset>
                </wp:positionH>
                <wp:positionV relativeFrom="paragraph">
                  <wp:posOffset>157480</wp:posOffset>
                </wp:positionV>
                <wp:extent cx="0" cy="184083"/>
                <wp:effectExtent l="95250" t="0" r="57150" b="641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08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48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23.5pt;margin-top:12.4pt;width:0;height:1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107C50">
        <w:rPr>
          <w:sz w:val="20"/>
          <w:szCs w:val="20"/>
        </w:rPr>
        <w:t xml:space="preserve"> Referrer to t</w:t>
      </w:r>
      <w:r w:rsidR="00B70E05">
        <w:rPr>
          <w:sz w:val="20"/>
          <w:szCs w:val="20"/>
        </w:rPr>
        <w:t>elephone</w:t>
      </w:r>
      <w:r w:rsidR="00B047DA">
        <w:rPr>
          <w:sz w:val="20"/>
          <w:szCs w:val="20"/>
        </w:rPr>
        <w:t xml:space="preserve"> ECT </w:t>
      </w:r>
      <w:r>
        <w:rPr>
          <w:sz w:val="20"/>
          <w:szCs w:val="20"/>
        </w:rPr>
        <w:t>psychiatrist</w:t>
      </w:r>
      <w:r w:rsidR="00B70E05">
        <w:rPr>
          <w:sz w:val="20"/>
          <w:szCs w:val="20"/>
        </w:rPr>
        <w:t>/email → East London ECT (elft.eastlondonect@nhs.net</w:t>
      </w:r>
      <w:r w:rsidR="00CA0542">
        <w:rPr>
          <w:sz w:val="20"/>
          <w:szCs w:val="20"/>
        </w:rPr>
        <w:t>)</w:t>
      </w:r>
    </w:p>
    <w:p w:rsidR="00D67492" w:rsidRPr="00C61958" w:rsidRDefault="00DA55AD" w:rsidP="004F4596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9843BD" wp14:editId="176B66E1">
                <wp:simplePos x="0" y="0"/>
                <wp:positionH relativeFrom="margin">
                  <wp:posOffset>2276475</wp:posOffset>
                </wp:positionH>
                <wp:positionV relativeFrom="paragraph">
                  <wp:posOffset>57784</wp:posOffset>
                </wp:positionV>
                <wp:extent cx="1154430" cy="390525"/>
                <wp:effectExtent l="0" t="0" r="2667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55AD" w:rsidRDefault="00DA55AD" w:rsidP="00DA55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REFERRAL DISCUSSION </w:t>
                            </w:r>
                            <w:r w:rsidR="00A16269">
                              <w:rPr>
                                <w:sz w:val="16"/>
                                <w:szCs w:val="16"/>
                              </w:rPr>
                              <w:t xml:space="preserve">with ECT Psychiatrist </w:t>
                            </w:r>
                          </w:p>
                          <w:p w:rsidR="00DA55AD" w:rsidRDefault="00DA55AD" w:rsidP="00DA55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55AD" w:rsidRDefault="00DA55AD" w:rsidP="00DA55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55AD" w:rsidRPr="004F4596" w:rsidRDefault="00DA55AD" w:rsidP="00DA55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55AD" w:rsidRDefault="00DA55AD" w:rsidP="00DA55AD"/>
                          <w:p w:rsidR="00DA55AD" w:rsidRDefault="00DA55AD" w:rsidP="00DA55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843B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79.25pt;margin-top:4.55pt;width:90.9pt;height:30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" fillcolor="window" strokeweight=".5pt">
                <v:textbox>
                  <w:txbxContent>
                    <w:p w:rsidR="00DA55AD" w:rsidRDefault="00DA55AD" w:rsidP="00DA55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REFERRAL DISCUSSION </w:t>
                      </w:r>
                      <w:r w:rsidR="00A16269">
                        <w:rPr>
                          <w:sz w:val="16"/>
                          <w:szCs w:val="16"/>
                        </w:rPr>
                        <w:t xml:space="preserve">with ECT Psychiatrist </w:t>
                      </w:r>
                    </w:p>
                    <w:p w:rsidR="00DA55AD" w:rsidRDefault="00DA55AD" w:rsidP="00DA55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55AD" w:rsidRDefault="00DA55AD" w:rsidP="00DA55A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A55AD" w:rsidRPr="004F4596" w:rsidRDefault="00DA55AD" w:rsidP="00DA55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55AD" w:rsidRDefault="00DA55AD" w:rsidP="00DA55AD"/>
                    <w:p w:rsidR="00DA55AD" w:rsidRDefault="00DA55AD" w:rsidP="00DA55A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0882" w:rsidRPr="00C61958" w:rsidRDefault="00A16269" w:rsidP="00A50882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00D36D" wp14:editId="63BBD1CA">
                <wp:simplePos x="0" y="0"/>
                <wp:positionH relativeFrom="column">
                  <wp:posOffset>2857500</wp:posOffset>
                </wp:positionH>
                <wp:positionV relativeFrom="paragraph">
                  <wp:posOffset>146685</wp:posOffset>
                </wp:positionV>
                <wp:extent cx="0" cy="184083"/>
                <wp:effectExtent l="95250" t="0" r="57150" b="6413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08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E8AE" id="Straight Arrow Connector 34" o:spid="_x0000_s1026" type="#_x0000_t32" style="position:absolute;margin-left:225pt;margin-top:11.55pt;width:0;height:1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A030C2" wp14:editId="387B70D9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1154430" cy="264160"/>
                <wp:effectExtent l="0" t="0" r="2667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264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6AE5" w:rsidRDefault="00CC6AE5" w:rsidP="00CC6A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RIO ENTRY</w:t>
                            </w:r>
                          </w:p>
                          <w:p w:rsidR="00CC6AE5" w:rsidRDefault="00CC6AE5" w:rsidP="00CC6A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C6AE5" w:rsidRDefault="00CC6AE5" w:rsidP="00CC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C6AE5" w:rsidRPr="004F4596" w:rsidRDefault="00CC6AE5" w:rsidP="00CC6A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C6AE5" w:rsidRDefault="00CC6AE5" w:rsidP="00CC6AE5"/>
                          <w:p w:rsidR="00CC6AE5" w:rsidRDefault="00CC6AE5" w:rsidP="00CC6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30C2" id="Text Box 5" o:spid="_x0000_s1027" type="#_x0000_t202" style="position:absolute;margin-left:0;margin-top:23.65pt;width:90.9pt;height:20.8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" fillcolor="window" strokeweight=".5pt">
                <v:textbox>
                  <w:txbxContent>
                    <w:p w:rsidR="00CC6AE5" w:rsidRDefault="00CC6AE5" w:rsidP="00CC6A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RIO ENTRY</w:t>
                      </w:r>
                    </w:p>
                    <w:p w:rsidR="00CC6AE5" w:rsidRDefault="00CC6AE5" w:rsidP="00CC6A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C6AE5" w:rsidRDefault="00CC6AE5" w:rsidP="00CC6A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C6AE5" w:rsidRPr="004F4596" w:rsidRDefault="00CC6AE5" w:rsidP="00CC6A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C6AE5" w:rsidRDefault="00CC6AE5" w:rsidP="00CC6AE5"/>
                    <w:p w:rsidR="00CC6AE5" w:rsidRDefault="00CC6AE5" w:rsidP="00CC6AE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AE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B106D" wp14:editId="38E1E61D">
                <wp:simplePos x="0" y="0"/>
                <wp:positionH relativeFrom="column">
                  <wp:posOffset>1400174</wp:posOffset>
                </wp:positionH>
                <wp:positionV relativeFrom="paragraph">
                  <wp:posOffset>9524</wp:posOffset>
                </wp:positionV>
                <wp:extent cx="847725" cy="343535"/>
                <wp:effectExtent l="38100" t="0" r="28575" b="755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343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238D" id="Straight Arrow Connector 35" o:spid="_x0000_s1026" type="#_x0000_t32" style="position:absolute;margin-left:110.25pt;margin-top:.75pt;width:66.75pt;height:27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" strokecolor="#4579b8 [3044]">
                <v:stroke endarrow="open"/>
              </v:shape>
            </w:pict>
          </mc:Fallback>
        </mc:AlternateContent>
      </w:r>
      <w:r w:rsidR="00CC6AE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120A20" wp14:editId="3E1B35C8">
                <wp:simplePos x="0" y="0"/>
                <wp:positionH relativeFrom="column">
                  <wp:posOffset>3457575</wp:posOffset>
                </wp:positionH>
                <wp:positionV relativeFrom="paragraph">
                  <wp:posOffset>9526</wp:posOffset>
                </wp:positionV>
                <wp:extent cx="704850" cy="323850"/>
                <wp:effectExtent l="0" t="0" r="76200" b="762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4EB0" id="Straight Arrow Connector 36" o:spid="_x0000_s1026" type="#_x0000_t32" style="position:absolute;margin-left:272.25pt;margin-top:.75pt;width:55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 w:rsidR="004F4596">
        <w:rPr>
          <w:sz w:val="20"/>
          <w:szCs w:val="20"/>
        </w:rPr>
        <w:t xml:space="preserve">              </w:t>
      </w:r>
      <w:r w:rsidR="00A50882" w:rsidRPr="00C61958">
        <w:rPr>
          <w:sz w:val="20"/>
          <w:szCs w:val="20"/>
        </w:rPr>
        <w:t xml:space="preserve">                    </w:t>
      </w:r>
    </w:p>
    <w:p w:rsidR="003E53A7" w:rsidRPr="00C61958" w:rsidRDefault="00CC6AE5" w:rsidP="003E53A7">
      <w:pPr>
        <w:rPr>
          <w:sz w:val="20"/>
          <w:szCs w:val="20"/>
        </w:rPr>
      </w:pPr>
      <w:r w:rsidRPr="00C6195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31E77" wp14:editId="3D94A5C7">
                <wp:simplePos x="0" y="0"/>
                <wp:positionH relativeFrom="column">
                  <wp:posOffset>3905250</wp:posOffset>
                </wp:positionH>
                <wp:positionV relativeFrom="paragraph">
                  <wp:posOffset>285750</wp:posOffset>
                </wp:positionV>
                <wp:extent cx="647700" cy="457200"/>
                <wp:effectExtent l="38100" t="0" r="190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2E64" id="Straight Arrow Connector 16" o:spid="_x0000_s1026" type="#_x0000_t32" style="position:absolute;margin-left:307.5pt;margin-top:22.5pt;width:51pt;height:3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C6195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8A860" wp14:editId="03501FA1">
                <wp:simplePos x="0" y="0"/>
                <wp:positionH relativeFrom="column">
                  <wp:posOffset>1238250</wp:posOffset>
                </wp:positionH>
                <wp:positionV relativeFrom="paragraph">
                  <wp:posOffset>267335</wp:posOffset>
                </wp:positionV>
                <wp:extent cx="666750" cy="494030"/>
                <wp:effectExtent l="0" t="0" r="76200" b="584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94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5264" id="Straight Arrow Connector 13" o:spid="_x0000_s1026" type="#_x0000_t32" style="position:absolute;margin-left:97.5pt;margin-top:21.05pt;width:52.5pt;height: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Pr="00C6195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07A6F" wp14:editId="02C5C121">
                <wp:simplePos x="0" y="0"/>
                <wp:positionH relativeFrom="column">
                  <wp:posOffset>4154805</wp:posOffset>
                </wp:positionH>
                <wp:positionV relativeFrom="paragraph">
                  <wp:posOffset>9525</wp:posOffset>
                </wp:positionV>
                <wp:extent cx="990600" cy="257810"/>
                <wp:effectExtent l="0" t="0" r="1905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D9" w:rsidRPr="00826F2A" w:rsidRDefault="00B70E0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DAY PATIENT </w:t>
                            </w:r>
                          </w:p>
                          <w:p w:rsidR="002213D9" w:rsidRDefault="002213D9"/>
                          <w:p w:rsidR="002213D9" w:rsidRDefault="00221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7A6F" id="Text Box 1" o:spid="_x0000_s1028" type="#_x0000_t202" style="position:absolute;margin-left:327.15pt;margin-top:.75pt;width:78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" fillcolor="white [3201]" strokeweight=".5pt">
                <v:textbox>
                  <w:txbxContent>
                    <w:p w:rsidR="002213D9" w:rsidRPr="00826F2A" w:rsidRDefault="00B70E0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DAY PATIENT </w:t>
                      </w:r>
                    </w:p>
                    <w:p w:rsidR="002213D9" w:rsidRDefault="002213D9"/>
                    <w:p w:rsidR="002213D9" w:rsidRDefault="002213D9"/>
                  </w:txbxContent>
                </v:textbox>
              </v:shape>
            </w:pict>
          </mc:Fallback>
        </mc:AlternateContent>
      </w:r>
      <w:r w:rsidRPr="00C6195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EC96E" wp14:editId="3BD274E1">
                <wp:simplePos x="0" y="0"/>
                <wp:positionH relativeFrom="column">
                  <wp:posOffset>452755</wp:posOffset>
                </wp:positionH>
                <wp:positionV relativeFrom="paragraph">
                  <wp:posOffset>10795</wp:posOffset>
                </wp:positionV>
                <wp:extent cx="954405" cy="248285"/>
                <wp:effectExtent l="0" t="0" r="1714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492" w:rsidRPr="004F4596" w:rsidRDefault="00D67492" w:rsidP="002213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4596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826F2A">
                              <w:rPr>
                                <w:b/>
                                <w:sz w:val="16"/>
                                <w:szCs w:val="16"/>
                              </w:rPr>
                              <w:t>NPATIENT</w:t>
                            </w:r>
                            <w:r w:rsidR="002213D9" w:rsidRPr="00826F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C96E" id="Text Box 3" o:spid="_x0000_s1029" type="#_x0000_t202" style="position:absolute;margin-left:35.65pt;margin-top:.85pt;width:75.1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" fillcolor="white [3201]" strokeweight=".5pt">
                <v:textbox>
                  <w:txbxContent>
                    <w:p w:rsidR="00D67492" w:rsidRPr="004F4596" w:rsidRDefault="00D67492" w:rsidP="002213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4596">
                        <w:rPr>
                          <w:sz w:val="16"/>
                          <w:szCs w:val="16"/>
                        </w:rPr>
                        <w:t>I</w:t>
                      </w:r>
                      <w:r w:rsidRPr="00826F2A">
                        <w:rPr>
                          <w:b/>
                          <w:sz w:val="16"/>
                          <w:szCs w:val="16"/>
                        </w:rPr>
                        <w:t>NPATIENT</w:t>
                      </w:r>
                      <w:r w:rsidR="002213D9" w:rsidRPr="00826F2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7C38" w:rsidRDefault="00977C38" w:rsidP="004F4596">
      <w:pPr>
        <w:jc w:val="right"/>
        <w:rPr>
          <w:sz w:val="20"/>
          <w:szCs w:val="20"/>
        </w:rPr>
      </w:pPr>
    </w:p>
    <w:p w:rsidR="002213D9" w:rsidRPr="00C61958" w:rsidRDefault="00B70E05" w:rsidP="00977C38">
      <w:pPr>
        <w:rPr>
          <w:sz w:val="20"/>
          <w:szCs w:val="20"/>
        </w:rPr>
      </w:pPr>
      <w:r w:rsidRPr="00C6195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2EE88" wp14:editId="2A1583EA">
                <wp:simplePos x="0" y="0"/>
                <wp:positionH relativeFrom="margin">
                  <wp:posOffset>1695450</wp:posOffset>
                </wp:positionH>
                <wp:positionV relativeFrom="paragraph">
                  <wp:posOffset>177165</wp:posOffset>
                </wp:positionV>
                <wp:extent cx="2352675" cy="1638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3A7" w:rsidRPr="00C61958" w:rsidRDefault="003E53A7" w:rsidP="003E53A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958">
                              <w:rPr>
                                <w:sz w:val="16"/>
                                <w:szCs w:val="16"/>
                              </w:rPr>
                              <w:t>Forms – Referral</w:t>
                            </w:r>
                          </w:p>
                          <w:p w:rsidR="003E53A7" w:rsidRPr="00C61958" w:rsidRDefault="003E53A7" w:rsidP="003E53A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958">
                              <w:rPr>
                                <w:sz w:val="16"/>
                                <w:szCs w:val="16"/>
                              </w:rPr>
                              <w:t xml:space="preserve">                Prescription</w:t>
                            </w:r>
                          </w:p>
                          <w:p w:rsidR="003E53A7" w:rsidRPr="00C61958" w:rsidRDefault="003E53A7" w:rsidP="003E53A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958">
                              <w:rPr>
                                <w:sz w:val="16"/>
                                <w:szCs w:val="16"/>
                              </w:rPr>
                              <w:t xml:space="preserve">                Capacity</w:t>
                            </w:r>
                          </w:p>
                          <w:p w:rsidR="003E53A7" w:rsidRPr="00C61958" w:rsidRDefault="003E53A7" w:rsidP="003E53A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958">
                              <w:rPr>
                                <w:sz w:val="16"/>
                                <w:szCs w:val="16"/>
                              </w:rPr>
                              <w:t xml:space="preserve">                Consent</w:t>
                            </w:r>
                          </w:p>
                          <w:p w:rsidR="003E53A7" w:rsidRPr="00C61958" w:rsidRDefault="003E53A7" w:rsidP="003E53A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958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B70E05">
                              <w:rPr>
                                <w:sz w:val="16"/>
                                <w:szCs w:val="16"/>
                              </w:rPr>
                              <w:t xml:space="preserve">Medical Systems Review form </w:t>
                            </w:r>
                          </w:p>
                          <w:p w:rsidR="003E53A7" w:rsidRPr="00C61958" w:rsidRDefault="003E53A7" w:rsidP="003E53A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958">
                              <w:rPr>
                                <w:sz w:val="16"/>
                                <w:szCs w:val="16"/>
                              </w:rPr>
                              <w:t xml:space="preserve">                ECT Checklist</w:t>
                            </w:r>
                          </w:p>
                          <w:p w:rsidR="003E53A7" w:rsidRPr="00C61958" w:rsidRDefault="003E53A7" w:rsidP="003E53A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958">
                              <w:rPr>
                                <w:sz w:val="16"/>
                                <w:szCs w:val="16"/>
                              </w:rPr>
                              <w:t xml:space="preserve">                MHA</w:t>
                            </w:r>
                          </w:p>
                          <w:p w:rsidR="003E53A7" w:rsidRPr="00C61958" w:rsidRDefault="003E53A7" w:rsidP="003E53A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958">
                              <w:rPr>
                                <w:sz w:val="16"/>
                                <w:szCs w:val="16"/>
                              </w:rPr>
                              <w:t xml:space="preserve">                MADRS</w:t>
                            </w:r>
                          </w:p>
                          <w:p w:rsidR="003E53A7" w:rsidRPr="00C61958" w:rsidRDefault="003E53A7" w:rsidP="003E53A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1958">
                              <w:rPr>
                                <w:sz w:val="16"/>
                                <w:szCs w:val="16"/>
                              </w:rPr>
                              <w:t xml:space="preserve">                MMSE</w:t>
                            </w:r>
                          </w:p>
                          <w:p w:rsidR="00A4570E" w:rsidRDefault="00A4570E" w:rsidP="00A4570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proofErr w:type="gramStart"/>
                            <w:r w:rsidR="00117D40" w:rsidRPr="00C61958">
                              <w:rPr>
                                <w:sz w:val="16"/>
                                <w:szCs w:val="16"/>
                              </w:rPr>
                              <w:t>Bloods</w:t>
                            </w:r>
                            <w:r w:rsidR="00117D40">
                              <w:rPr>
                                <w:sz w:val="16"/>
                                <w:szCs w:val="16"/>
                              </w:rPr>
                              <w:t xml:space="preserve">  ECG</w:t>
                            </w:r>
                            <w:proofErr w:type="gramEnd"/>
                            <w:r w:rsidR="00B70E05">
                              <w:rPr>
                                <w:sz w:val="16"/>
                                <w:szCs w:val="16"/>
                              </w:rPr>
                              <w:t xml:space="preserve"> (if applicable) </w:t>
                            </w:r>
                          </w:p>
                          <w:p w:rsidR="00A731D0" w:rsidRPr="00117D40" w:rsidRDefault="00A731D0" w:rsidP="00A4570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53A7" w:rsidRDefault="00A731D0"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Pr="00A731D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ONLINE REFERRAL DOCMENTATION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2E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133.5pt;margin-top:13.95pt;width:185.2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" fillcolor="white [3201]" strokeweight=".5pt">
                <v:textbox>
                  <w:txbxContent>
                    <w:p w:rsidR="003E53A7" w:rsidRPr="00C61958" w:rsidRDefault="003E53A7" w:rsidP="003E53A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958">
                        <w:rPr>
                          <w:sz w:val="16"/>
                          <w:szCs w:val="16"/>
                        </w:rPr>
                        <w:t>Forms – Referral</w:t>
                      </w:r>
                    </w:p>
                    <w:p w:rsidR="003E53A7" w:rsidRPr="00C61958" w:rsidRDefault="003E53A7" w:rsidP="003E53A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958">
                        <w:rPr>
                          <w:sz w:val="16"/>
                          <w:szCs w:val="16"/>
                        </w:rPr>
                        <w:t xml:space="preserve">                Prescription</w:t>
                      </w:r>
                    </w:p>
                    <w:p w:rsidR="003E53A7" w:rsidRPr="00C61958" w:rsidRDefault="003E53A7" w:rsidP="003E53A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958">
                        <w:rPr>
                          <w:sz w:val="16"/>
                          <w:szCs w:val="16"/>
                        </w:rPr>
                        <w:t xml:space="preserve">                Capacity</w:t>
                      </w:r>
                    </w:p>
                    <w:p w:rsidR="003E53A7" w:rsidRPr="00C61958" w:rsidRDefault="003E53A7" w:rsidP="003E53A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958">
                        <w:rPr>
                          <w:sz w:val="16"/>
                          <w:szCs w:val="16"/>
                        </w:rPr>
                        <w:t xml:space="preserve">                Consent</w:t>
                      </w:r>
                    </w:p>
                    <w:p w:rsidR="003E53A7" w:rsidRPr="00C61958" w:rsidRDefault="003E53A7" w:rsidP="003E53A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958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="00B70E05">
                        <w:rPr>
                          <w:sz w:val="16"/>
                          <w:szCs w:val="16"/>
                        </w:rPr>
                        <w:t xml:space="preserve">Medical Systems Review form </w:t>
                      </w:r>
                    </w:p>
                    <w:p w:rsidR="003E53A7" w:rsidRPr="00C61958" w:rsidRDefault="003E53A7" w:rsidP="003E53A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958">
                        <w:rPr>
                          <w:sz w:val="16"/>
                          <w:szCs w:val="16"/>
                        </w:rPr>
                        <w:t xml:space="preserve">                ECT Checklist</w:t>
                      </w:r>
                    </w:p>
                    <w:p w:rsidR="003E53A7" w:rsidRPr="00C61958" w:rsidRDefault="003E53A7" w:rsidP="003E53A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958">
                        <w:rPr>
                          <w:sz w:val="16"/>
                          <w:szCs w:val="16"/>
                        </w:rPr>
                        <w:t xml:space="preserve">                MHA</w:t>
                      </w:r>
                    </w:p>
                    <w:p w:rsidR="003E53A7" w:rsidRPr="00C61958" w:rsidRDefault="003E53A7" w:rsidP="003E53A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958">
                        <w:rPr>
                          <w:sz w:val="16"/>
                          <w:szCs w:val="16"/>
                        </w:rPr>
                        <w:t xml:space="preserve">                MADRS</w:t>
                      </w:r>
                    </w:p>
                    <w:p w:rsidR="003E53A7" w:rsidRPr="00C61958" w:rsidRDefault="003E53A7" w:rsidP="003E53A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1958">
                        <w:rPr>
                          <w:sz w:val="16"/>
                          <w:szCs w:val="16"/>
                        </w:rPr>
                        <w:t xml:space="preserve">                MMSE</w:t>
                      </w:r>
                    </w:p>
                    <w:p w:rsidR="00A4570E" w:rsidRDefault="00A4570E" w:rsidP="00A4570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proofErr w:type="gramStart"/>
                      <w:r w:rsidR="00117D40" w:rsidRPr="00C61958">
                        <w:rPr>
                          <w:sz w:val="16"/>
                          <w:szCs w:val="16"/>
                        </w:rPr>
                        <w:t>Bloods</w:t>
                      </w:r>
                      <w:r w:rsidR="00117D40">
                        <w:rPr>
                          <w:sz w:val="16"/>
                          <w:szCs w:val="16"/>
                        </w:rPr>
                        <w:t xml:space="preserve">  ECG</w:t>
                      </w:r>
                      <w:proofErr w:type="gramEnd"/>
                      <w:r w:rsidR="00B70E05">
                        <w:rPr>
                          <w:sz w:val="16"/>
                          <w:szCs w:val="16"/>
                        </w:rPr>
                        <w:t xml:space="preserve"> (if applicable) </w:t>
                      </w:r>
                    </w:p>
                    <w:p w:rsidR="00A731D0" w:rsidRPr="00117D40" w:rsidRDefault="00A731D0" w:rsidP="00A4570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3E53A7" w:rsidRDefault="00A731D0"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 w:rsidRPr="00A731D0">
                          <w:rPr>
                            <w:rStyle w:val="Hyperlink"/>
                            <w:sz w:val="16"/>
                            <w:szCs w:val="16"/>
                          </w:rPr>
                          <w:t>ONLINE REFERRAL DOCMENTATION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0E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</w:t>
      </w:r>
      <w:r w:rsidR="00B740E7" w:rsidRPr="00B740E7">
        <w:rPr>
          <w:b/>
          <w:sz w:val="20"/>
          <w:szCs w:val="20"/>
        </w:rPr>
        <w:t>Referrer to complete</w:t>
      </w:r>
      <w:r w:rsidR="00B740E7">
        <w:rPr>
          <w:sz w:val="20"/>
          <w:szCs w:val="20"/>
        </w:rPr>
        <w:tab/>
      </w:r>
      <w:r w:rsidR="00B740E7">
        <w:rPr>
          <w:sz w:val="20"/>
          <w:szCs w:val="20"/>
        </w:rPr>
        <w:tab/>
      </w:r>
      <w:r w:rsidR="00B740E7">
        <w:rPr>
          <w:sz w:val="20"/>
          <w:szCs w:val="20"/>
        </w:rPr>
        <w:tab/>
      </w:r>
      <w:r w:rsidR="00B740E7">
        <w:rPr>
          <w:sz w:val="20"/>
          <w:szCs w:val="20"/>
        </w:rPr>
        <w:tab/>
      </w:r>
      <w:r w:rsidR="00B740E7">
        <w:rPr>
          <w:sz w:val="20"/>
          <w:szCs w:val="20"/>
        </w:rPr>
        <w:tab/>
      </w:r>
    </w:p>
    <w:p w:rsidR="00D67492" w:rsidRPr="00C61958" w:rsidRDefault="00D67492" w:rsidP="00D67492">
      <w:pPr>
        <w:rPr>
          <w:sz w:val="20"/>
          <w:szCs w:val="20"/>
        </w:rPr>
      </w:pPr>
      <w:r w:rsidRPr="00C61958">
        <w:rPr>
          <w:sz w:val="20"/>
          <w:szCs w:val="20"/>
        </w:rPr>
        <w:t xml:space="preserve">                       </w:t>
      </w:r>
      <w:r w:rsidR="00977C38">
        <w:rPr>
          <w:sz w:val="20"/>
          <w:szCs w:val="20"/>
        </w:rPr>
        <w:t xml:space="preserve"> </w:t>
      </w:r>
    </w:p>
    <w:p w:rsidR="00D67492" w:rsidRPr="00C61958" w:rsidRDefault="00D67492" w:rsidP="00876BFF">
      <w:pPr>
        <w:jc w:val="center"/>
        <w:rPr>
          <w:sz w:val="20"/>
          <w:szCs w:val="20"/>
          <w:u w:val="single"/>
        </w:rPr>
      </w:pPr>
    </w:p>
    <w:p w:rsidR="00876BFF" w:rsidRPr="00C61958" w:rsidRDefault="00876BFF" w:rsidP="00876BFF">
      <w:pPr>
        <w:jc w:val="center"/>
        <w:rPr>
          <w:sz w:val="20"/>
          <w:szCs w:val="20"/>
          <w:u w:val="single"/>
        </w:rPr>
      </w:pPr>
    </w:p>
    <w:p w:rsidR="00876BFF" w:rsidRPr="00C61958" w:rsidRDefault="00876BFF" w:rsidP="00876BFF">
      <w:pPr>
        <w:jc w:val="center"/>
        <w:rPr>
          <w:sz w:val="20"/>
          <w:szCs w:val="20"/>
          <w:u w:val="single"/>
        </w:rPr>
      </w:pPr>
    </w:p>
    <w:p w:rsidR="003E53A7" w:rsidRPr="00C61958" w:rsidRDefault="00A731D0" w:rsidP="00876BFF">
      <w:pPr>
        <w:jc w:val="center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FFEB04" wp14:editId="52E7E3D3">
                <wp:simplePos x="0" y="0"/>
                <wp:positionH relativeFrom="column">
                  <wp:posOffset>3467100</wp:posOffset>
                </wp:positionH>
                <wp:positionV relativeFrom="paragraph">
                  <wp:posOffset>288925</wp:posOffset>
                </wp:positionV>
                <wp:extent cx="942975" cy="533400"/>
                <wp:effectExtent l="0" t="0" r="8572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BB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73pt;margin-top:22.75pt;width:74.25pt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" strokecolor="#4a7ebb">
                <v:stroke endarrow="open"/>
              </v:shape>
            </w:pict>
          </mc:Fallback>
        </mc:AlternateContent>
      </w:r>
      <w:r w:rsidR="00422A84">
        <w:rPr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F9D1CB" wp14:editId="6AF23F2C">
                <wp:simplePos x="0" y="0"/>
                <wp:positionH relativeFrom="column">
                  <wp:posOffset>1362074</wp:posOffset>
                </wp:positionH>
                <wp:positionV relativeFrom="paragraph">
                  <wp:posOffset>298450</wp:posOffset>
                </wp:positionV>
                <wp:extent cx="866775" cy="514350"/>
                <wp:effectExtent l="38100" t="0" r="28575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932FE" id="Straight Arrow Connector 40" o:spid="_x0000_s1026" type="#_x0000_t32" style="position:absolute;margin-left:107.25pt;margin-top:23.5pt;width:68.25pt;height:40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3E53A7" w:rsidRPr="00C61958" w:rsidRDefault="003E53A7" w:rsidP="00876BFF">
      <w:pPr>
        <w:jc w:val="center"/>
        <w:rPr>
          <w:sz w:val="20"/>
          <w:szCs w:val="20"/>
          <w:u w:val="single"/>
        </w:rPr>
      </w:pPr>
    </w:p>
    <w:p w:rsidR="00B523FB" w:rsidRPr="00A4570E" w:rsidRDefault="00A16269" w:rsidP="00B523FB">
      <w:pPr>
        <w:jc w:val="center"/>
        <w:rPr>
          <w:b/>
          <w:u w:val="single"/>
        </w:rPr>
      </w:pPr>
      <w:r w:rsidRPr="00B047D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0D2CB7" wp14:editId="5D794338">
                <wp:simplePos x="0" y="0"/>
                <wp:positionH relativeFrom="margin">
                  <wp:posOffset>3924300</wp:posOffset>
                </wp:positionH>
                <wp:positionV relativeFrom="paragraph">
                  <wp:posOffset>233681</wp:posOffset>
                </wp:positionV>
                <wp:extent cx="1962150" cy="4572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F2A" w:rsidRPr="00C61958" w:rsidRDefault="00A16269" w:rsidP="00C6195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ECT Team r</w:t>
                            </w:r>
                            <w:r w:rsidR="00B70E05">
                              <w:rPr>
                                <w:sz w:val="16"/>
                                <w:szCs w:val="16"/>
                              </w:rPr>
                              <w:t>eview of referral paperwork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="00CC6AE5">
                              <w:rPr>
                                <w:sz w:val="16"/>
                                <w:szCs w:val="16"/>
                              </w:rPr>
                              <w:t xml:space="preserve"> ensure paperwork is </w:t>
                            </w:r>
                            <w:r w:rsidR="00A4570E">
                              <w:rPr>
                                <w:sz w:val="16"/>
                                <w:szCs w:val="16"/>
                              </w:rPr>
                              <w:t>complete *</w:t>
                            </w:r>
                          </w:p>
                          <w:p w:rsidR="00826F2A" w:rsidRDefault="00826F2A" w:rsidP="00C6195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6F2A" w:rsidRPr="00C61958" w:rsidRDefault="00826F2A" w:rsidP="00C6195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D2CB7" id="Text Box 24" o:spid="_x0000_s1031" type="#_x0000_t202" style="position:absolute;left:0;text-align:left;margin-left:309pt;margin-top:18.4pt;width:154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" fillcolor="white [3201]" strokeweight=".5pt">
                <v:textbox>
                  <w:txbxContent>
                    <w:p w:rsidR="00826F2A" w:rsidRPr="00C61958" w:rsidRDefault="00A16269" w:rsidP="00C6195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ECT Team r</w:t>
                      </w:r>
                      <w:r w:rsidR="00B70E05">
                        <w:rPr>
                          <w:sz w:val="16"/>
                          <w:szCs w:val="16"/>
                        </w:rPr>
                        <w:t>eview of referral paperwork</w:t>
                      </w:r>
                      <w:r>
                        <w:rPr>
                          <w:sz w:val="16"/>
                          <w:szCs w:val="16"/>
                        </w:rPr>
                        <w:t xml:space="preserve"> and</w:t>
                      </w:r>
                      <w:r w:rsidR="00CC6AE5">
                        <w:rPr>
                          <w:sz w:val="16"/>
                          <w:szCs w:val="16"/>
                        </w:rPr>
                        <w:t xml:space="preserve"> ensure paperwork is </w:t>
                      </w:r>
                      <w:r w:rsidR="00A4570E">
                        <w:rPr>
                          <w:sz w:val="16"/>
                          <w:szCs w:val="16"/>
                        </w:rPr>
                        <w:t>complete *</w:t>
                      </w:r>
                    </w:p>
                    <w:p w:rsidR="00826F2A" w:rsidRDefault="00826F2A" w:rsidP="00C6195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26F2A" w:rsidRPr="00C61958" w:rsidRDefault="00826F2A" w:rsidP="00C6195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47D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493EA" wp14:editId="007B1FF3">
                <wp:simplePos x="0" y="0"/>
                <wp:positionH relativeFrom="column">
                  <wp:posOffset>76200</wp:posOffset>
                </wp:positionH>
                <wp:positionV relativeFrom="paragraph">
                  <wp:posOffset>224156</wp:posOffset>
                </wp:positionV>
                <wp:extent cx="1884680" cy="457200"/>
                <wp:effectExtent l="0" t="0" r="2032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218" w:rsidRPr="00C61958" w:rsidRDefault="00B70E05" w:rsidP="00C6195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Anaesthetist review of systems review form and associated investigations </w:t>
                            </w:r>
                            <w:r w:rsidR="00A4570E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:rsidR="00826F2A" w:rsidRDefault="00826F2A" w:rsidP="00C6195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E3218" w:rsidRPr="00C61958" w:rsidRDefault="004E3218" w:rsidP="00C6195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493EA" id="Text Box 20" o:spid="_x0000_s1032" type="#_x0000_t202" style="position:absolute;left:0;text-align:left;margin-left:6pt;margin-top:17.65pt;width:148.4pt;height:3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" fillcolor="white [3201]" strokeweight=".5pt">
                <v:textbox>
                  <w:txbxContent>
                    <w:p w:rsidR="004E3218" w:rsidRPr="00C61958" w:rsidRDefault="00B70E05" w:rsidP="00C6195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Anaesthetist review of systems review form and associated investigations </w:t>
                      </w:r>
                      <w:r w:rsidR="00A4570E">
                        <w:rPr>
                          <w:sz w:val="16"/>
                          <w:szCs w:val="16"/>
                        </w:rPr>
                        <w:t>*</w:t>
                      </w:r>
                    </w:p>
                    <w:p w:rsidR="00826F2A" w:rsidRDefault="00826F2A" w:rsidP="00C6195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E3218" w:rsidRPr="00C61958" w:rsidRDefault="004E3218" w:rsidP="00C6195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7DA" w:rsidRPr="00B047DA">
        <w:rPr>
          <w:b/>
          <w:sz w:val="24"/>
          <w:szCs w:val="24"/>
        </w:rPr>
        <w:t xml:space="preserve">    </w:t>
      </w:r>
      <w:r w:rsidR="00876BFF" w:rsidRPr="00A4570E">
        <w:rPr>
          <w:b/>
          <w:u w:val="single"/>
        </w:rPr>
        <w:t>Assessment</w:t>
      </w:r>
    </w:p>
    <w:p w:rsidR="004E3218" w:rsidRPr="00C61958" w:rsidRDefault="00A16269" w:rsidP="00C61958">
      <w:pPr>
        <w:jc w:val="center"/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9DB75F" wp14:editId="4B909E03">
                <wp:simplePos x="0" y="0"/>
                <wp:positionH relativeFrom="margin">
                  <wp:posOffset>2954655</wp:posOffset>
                </wp:positionH>
                <wp:positionV relativeFrom="paragraph">
                  <wp:posOffset>109220</wp:posOffset>
                </wp:positionV>
                <wp:extent cx="45719" cy="809625"/>
                <wp:effectExtent l="38100" t="0" r="50165" b="666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57B7" id="Straight Arrow Connector 48" o:spid="_x0000_s1026" type="#_x0000_t32" style="position:absolute;margin-left:232.65pt;margin-top:8.6pt;width:3.6pt;height:63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" strokecolor="#4579b8 [3044]">
                <v:stroke endarrow="open"/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0AC584" wp14:editId="6648060F">
                <wp:simplePos x="0" y="0"/>
                <wp:positionH relativeFrom="margin">
                  <wp:posOffset>1951990</wp:posOffset>
                </wp:positionH>
                <wp:positionV relativeFrom="paragraph">
                  <wp:posOffset>92710</wp:posOffset>
                </wp:positionV>
                <wp:extent cx="1952625" cy="9525"/>
                <wp:effectExtent l="0" t="0" r="2857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F3DAA" id="Straight Connector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7pt,7.3pt" to="307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" strokecolor="#4579b8 [3044]">
                <w10:wrap anchorx="margin"/>
              </v:line>
            </w:pict>
          </mc:Fallback>
        </mc:AlternateContent>
      </w:r>
    </w:p>
    <w:p w:rsidR="003E53A7" w:rsidRPr="00C61958" w:rsidRDefault="00422A84" w:rsidP="004E3218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AA77A" wp14:editId="0BE7DB66">
                <wp:simplePos x="0" y="0"/>
                <wp:positionH relativeFrom="column">
                  <wp:posOffset>4458970</wp:posOffset>
                </wp:positionH>
                <wp:positionV relativeFrom="paragraph">
                  <wp:posOffset>230505</wp:posOffset>
                </wp:positionV>
                <wp:extent cx="1154430" cy="264160"/>
                <wp:effectExtent l="0" t="0" r="26670" b="2159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96" w:rsidRDefault="00977C38" w:rsidP="004F45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RIO ENTRY</w:t>
                            </w:r>
                          </w:p>
                          <w:p w:rsidR="004F4596" w:rsidRDefault="004F4596" w:rsidP="004F45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4596" w:rsidRDefault="004F4596" w:rsidP="004F45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4596" w:rsidRPr="004F4596" w:rsidRDefault="004F4596" w:rsidP="004F45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4596" w:rsidRDefault="004F4596" w:rsidP="004F4596"/>
                          <w:p w:rsidR="004F4596" w:rsidRDefault="004F4596" w:rsidP="004F45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A77A" id="Text Box 31" o:spid="_x0000_s1033" type="#_x0000_t202" style="position:absolute;margin-left:351.1pt;margin-top:18.15pt;width:90.9pt;height:2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" fillcolor="white [3201]" strokeweight=".5pt">
                <v:textbox>
                  <w:txbxContent>
                    <w:p w:rsidR="004F4596" w:rsidRDefault="00977C38" w:rsidP="004F45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RIO ENTRY</w:t>
                      </w:r>
                    </w:p>
                    <w:p w:rsidR="004F4596" w:rsidRDefault="004F4596" w:rsidP="004F45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F4596" w:rsidRDefault="004F4596" w:rsidP="004F459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F4596" w:rsidRPr="004F4596" w:rsidRDefault="004F4596" w:rsidP="004F45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F4596" w:rsidRDefault="004F4596" w:rsidP="004F4596"/>
                    <w:p w:rsidR="004F4596" w:rsidRDefault="004F4596" w:rsidP="004F45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862F22" wp14:editId="0FCAEB1E">
                <wp:simplePos x="0" y="0"/>
                <wp:positionH relativeFrom="column">
                  <wp:posOffset>5019040</wp:posOffset>
                </wp:positionH>
                <wp:positionV relativeFrom="paragraph">
                  <wp:posOffset>40005</wp:posOffset>
                </wp:positionV>
                <wp:extent cx="0" cy="183515"/>
                <wp:effectExtent l="95250" t="0" r="57150" b="6413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BE08" id="Straight Arrow Connector 50" o:spid="_x0000_s1026" type="#_x0000_t32" style="position:absolute;margin-left:395.2pt;margin-top:3.15pt;width:0;height:1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107C50" w:rsidRPr="00117D40" w:rsidRDefault="00422A84" w:rsidP="00422A8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 w:rsidR="00107C50" w:rsidRPr="00107C50">
        <w:rPr>
          <w:b/>
          <w:sz w:val="20"/>
          <w:szCs w:val="20"/>
        </w:rPr>
        <w:t>Treatment</w:t>
      </w:r>
    </w:p>
    <w:p w:rsidR="00117D40" w:rsidRDefault="00422A84" w:rsidP="00977C38">
      <w:pPr>
        <w:rPr>
          <w:b/>
          <w:sz w:val="20"/>
          <w:szCs w:val="20"/>
        </w:rPr>
      </w:pPr>
      <w:r w:rsidRPr="00107C50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DD748B" wp14:editId="5FCCC1D9">
                <wp:simplePos x="0" y="0"/>
                <wp:positionH relativeFrom="column">
                  <wp:posOffset>1148080</wp:posOffset>
                </wp:positionH>
                <wp:positionV relativeFrom="paragraph">
                  <wp:posOffset>5080</wp:posOffset>
                </wp:positionV>
                <wp:extent cx="3752850" cy="1050758"/>
                <wp:effectExtent l="0" t="0" r="1905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50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7C50" w:rsidRPr="00AB769B" w:rsidRDefault="00A16269" w:rsidP="00107C5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Following assessment</w:t>
                            </w:r>
                            <w:r w:rsidR="00107C50" w:rsidRPr="00AB769B">
                              <w:rPr>
                                <w:sz w:val="18"/>
                                <w:szCs w:val="18"/>
                              </w:rPr>
                              <w:t xml:space="preserve"> ECT can be commenced on next treatment session</w:t>
                            </w:r>
                            <w:r w:rsidR="00117D40">
                              <w:rPr>
                                <w:sz w:val="18"/>
                                <w:szCs w:val="18"/>
                              </w:rPr>
                              <w:t xml:space="preserve"> if</w:t>
                            </w:r>
                          </w:p>
                          <w:p w:rsidR="00DA55AD" w:rsidRPr="00AB769B" w:rsidRDefault="00117D40" w:rsidP="00107C5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07C50" w:rsidRPr="00AB769B">
                              <w:rPr>
                                <w:sz w:val="18"/>
                                <w:szCs w:val="18"/>
                              </w:rPr>
                              <w:t xml:space="preserve"> → patient is prepared</w:t>
                            </w:r>
                            <w:r w:rsidR="00DA55AD">
                              <w:rPr>
                                <w:sz w:val="18"/>
                                <w:szCs w:val="18"/>
                              </w:rPr>
                              <w:t xml:space="preserve"> and has been provided with relevant information </w:t>
                            </w:r>
                          </w:p>
                          <w:p w:rsidR="00107C50" w:rsidRPr="00AB769B" w:rsidRDefault="00117D40" w:rsidP="00107C5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07C50" w:rsidRPr="00AB769B">
                              <w:rPr>
                                <w:sz w:val="18"/>
                                <w:szCs w:val="18"/>
                              </w:rPr>
                              <w:t>→ anaesthetic instructions complete</w:t>
                            </w:r>
                            <w:r w:rsidR="00DA55AD">
                              <w:rPr>
                                <w:sz w:val="18"/>
                                <w:szCs w:val="18"/>
                              </w:rPr>
                              <w:t xml:space="preserve"> (as applicable) </w:t>
                            </w:r>
                          </w:p>
                          <w:p w:rsidR="00107C50" w:rsidRPr="00AB769B" w:rsidRDefault="00107C50" w:rsidP="00107C5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769B">
                              <w:rPr>
                                <w:sz w:val="18"/>
                                <w:szCs w:val="18"/>
                              </w:rPr>
                              <w:t xml:space="preserve">    → all documents completed</w:t>
                            </w:r>
                          </w:p>
                          <w:p w:rsidR="00107C50" w:rsidRPr="00AB769B" w:rsidRDefault="00107C50" w:rsidP="00107C5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769B">
                              <w:rPr>
                                <w:sz w:val="18"/>
                                <w:szCs w:val="18"/>
                              </w:rPr>
                              <w:t>MHA documents if necessary</w:t>
                            </w:r>
                          </w:p>
                          <w:p w:rsidR="00107C50" w:rsidRPr="00AB769B" w:rsidRDefault="00107C50" w:rsidP="00107C5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769B">
                              <w:rPr>
                                <w:sz w:val="18"/>
                                <w:szCs w:val="18"/>
                              </w:rPr>
                              <w:t>T4, T6, S62</w:t>
                            </w:r>
                          </w:p>
                          <w:p w:rsidR="00107C50" w:rsidRDefault="00107C50" w:rsidP="00107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748B" id="Text Box 10" o:spid="_x0000_s1034" type="#_x0000_t202" style="position:absolute;margin-left:90.4pt;margin-top:.4pt;width:295.5pt;height:8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" fillcolor="window" strokeweight=".5pt">
                <v:textbox>
                  <w:txbxContent>
                    <w:p w:rsidR="00107C50" w:rsidRPr="00AB769B" w:rsidRDefault="00A16269" w:rsidP="00107C5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Following assessment</w:t>
                      </w:r>
                      <w:r w:rsidR="00107C50" w:rsidRPr="00AB769B">
                        <w:rPr>
                          <w:sz w:val="18"/>
                          <w:szCs w:val="18"/>
                        </w:rPr>
                        <w:t xml:space="preserve"> ECT can be commenced on next treatment session</w:t>
                      </w:r>
                      <w:r w:rsidR="00117D40">
                        <w:rPr>
                          <w:sz w:val="18"/>
                          <w:szCs w:val="18"/>
                        </w:rPr>
                        <w:t xml:space="preserve"> if</w:t>
                      </w:r>
                    </w:p>
                    <w:p w:rsidR="00DA55AD" w:rsidRPr="00AB769B" w:rsidRDefault="00117D40" w:rsidP="00107C5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107C50" w:rsidRPr="00AB769B">
                        <w:rPr>
                          <w:sz w:val="18"/>
                          <w:szCs w:val="18"/>
                        </w:rPr>
                        <w:t xml:space="preserve"> → </w:t>
                      </w:r>
                      <w:proofErr w:type="gramStart"/>
                      <w:r w:rsidR="00107C50" w:rsidRPr="00AB769B">
                        <w:rPr>
                          <w:sz w:val="18"/>
                          <w:szCs w:val="18"/>
                        </w:rPr>
                        <w:t>patient</w:t>
                      </w:r>
                      <w:proofErr w:type="gramEnd"/>
                      <w:r w:rsidR="00107C50" w:rsidRPr="00AB769B">
                        <w:rPr>
                          <w:sz w:val="18"/>
                          <w:szCs w:val="18"/>
                        </w:rPr>
                        <w:t xml:space="preserve"> is prepared</w:t>
                      </w:r>
                      <w:r w:rsidR="00DA55AD">
                        <w:rPr>
                          <w:sz w:val="18"/>
                          <w:szCs w:val="18"/>
                        </w:rPr>
                        <w:t xml:space="preserve"> and has been provided with relevant information </w:t>
                      </w:r>
                    </w:p>
                    <w:p w:rsidR="00107C50" w:rsidRPr="00AB769B" w:rsidRDefault="00117D40" w:rsidP="00107C5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107C50" w:rsidRPr="00AB769B">
                        <w:rPr>
                          <w:sz w:val="18"/>
                          <w:szCs w:val="18"/>
                        </w:rPr>
                        <w:t xml:space="preserve">→ </w:t>
                      </w:r>
                      <w:proofErr w:type="gramStart"/>
                      <w:r w:rsidR="00107C50" w:rsidRPr="00AB769B">
                        <w:rPr>
                          <w:sz w:val="18"/>
                          <w:szCs w:val="18"/>
                        </w:rPr>
                        <w:t>anaesthetic</w:t>
                      </w:r>
                      <w:proofErr w:type="gramEnd"/>
                      <w:r w:rsidR="00107C50" w:rsidRPr="00AB769B">
                        <w:rPr>
                          <w:sz w:val="18"/>
                          <w:szCs w:val="18"/>
                        </w:rPr>
                        <w:t xml:space="preserve"> instructions complete</w:t>
                      </w:r>
                      <w:r w:rsidR="00DA55AD">
                        <w:rPr>
                          <w:sz w:val="18"/>
                          <w:szCs w:val="18"/>
                        </w:rPr>
                        <w:t xml:space="preserve"> (as applicable) </w:t>
                      </w:r>
                    </w:p>
                    <w:p w:rsidR="00107C50" w:rsidRPr="00AB769B" w:rsidRDefault="00107C50" w:rsidP="00107C5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B769B">
                        <w:rPr>
                          <w:sz w:val="18"/>
                          <w:szCs w:val="18"/>
                        </w:rPr>
                        <w:t xml:space="preserve">    → </w:t>
                      </w:r>
                      <w:proofErr w:type="gramStart"/>
                      <w:r w:rsidRPr="00AB769B">
                        <w:rPr>
                          <w:sz w:val="18"/>
                          <w:szCs w:val="18"/>
                        </w:rPr>
                        <w:t>all</w:t>
                      </w:r>
                      <w:proofErr w:type="gramEnd"/>
                      <w:r w:rsidRPr="00AB769B">
                        <w:rPr>
                          <w:sz w:val="18"/>
                          <w:szCs w:val="18"/>
                        </w:rPr>
                        <w:t xml:space="preserve"> documents completed</w:t>
                      </w:r>
                    </w:p>
                    <w:p w:rsidR="00107C50" w:rsidRPr="00AB769B" w:rsidRDefault="00107C50" w:rsidP="00107C5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B769B">
                        <w:rPr>
                          <w:sz w:val="18"/>
                          <w:szCs w:val="18"/>
                        </w:rPr>
                        <w:t>MHA documents if necessary</w:t>
                      </w:r>
                    </w:p>
                    <w:p w:rsidR="00107C50" w:rsidRPr="00AB769B" w:rsidRDefault="00107C50" w:rsidP="00107C5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B769B">
                        <w:rPr>
                          <w:sz w:val="18"/>
                          <w:szCs w:val="18"/>
                        </w:rPr>
                        <w:t>T4, T6, S62</w:t>
                      </w:r>
                    </w:p>
                    <w:p w:rsidR="00107C50" w:rsidRDefault="00107C50" w:rsidP="00107C50"/>
                  </w:txbxContent>
                </v:textbox>
              </v:shape>
            </w:pict>
          </mc:Fallback>
        </mc:AlternateContent>
      </w:r>
      <w:r w:rsidR="00107C50" w:rsidRPr="00107C50">
        <w:rPr>
          <w:b/>
          <w:sz w:val="20"/>
          <w:szCs w:val="20"/>
        </w:rPr>
        <w:tab/>
      </w:r>
      <w:r w:rsidR="00107C50" w:rsidRPr="00107C50">
        <w:rPr>
          <w:b/>
          <w:sz w:val="20"/>
          <w:szCs w:val="20"/>
        </w:rPr>
        <w:tab/>
      </w:r>
      <w:r w:rsidR="00107C50" w:rsidRPr="00107C50">
        <w:rPr>
          <w:b/>
          <w:sz w:val="20"/>
          <w:szCs w:val="20"/>
        </w:rPr>
        <w:tab/>
      </w:r>
      <w:r w:rsidR="00107C50" w:rsidRPr="00107C50">
        <w:rPr>
          <w:b/>
          <w:sz w:val="20"/>
          <w:szCs w:val="20"/>
        </w:rPr>
        <w:tab/>
      </w:r>
      <w:r w:rsidR="00107C50" w:rsidRPr="00107C50">
        <w:rPr>
          <w:b/>
          <w:sz w:val="20"/>
          <w:szCs w:val="20"/>
        </w:rPr>
        <w:tab/>
      </w:r>
      <w:r w:rsidR="00107C50" w:rsidRPr="00107C50">
        <w:rPr>
          <w:b/>
          <w:sz w:val="20"/>
          <w:szCs w:val="20"/>
        </w:rPr>
        <w:tab/>
      </w:r>
      <w:r w:rsidR="00107C50" w:rsidRPr="00107C50">
        <w:rPr>
          <w:b/>
          <w:sz w:val="20"/>
          <w:szCs w:val="20"/>
        </w:rPr>
        <w:tab/>
      </w:r>
      <w:r w:rsidR="00107C50" w:rsidRPr="00107C50">
        <w:rPr>
          <w:b/>
          <w:sz w:val="20"/>
          <w:szCs w:val="20"/>
        </w:rPr>
        <w:tab/>
      </w:r>
      <w:r w:rsidR="00107C50" w:rsidRPr="00107C50">
        <w:rPr>
          <w:b/>
          <w:sz w:val="20"/>
          <w:szCs w:val="20"/>
        </w:rPr>
        <w:tab/>
      </w:r>
      <w:r w:rsidR="00107C50" w:rsidRPr="00107C50">
        <w:rPr>
          <w:b/>
          <w:sz w:val="20"/>
          <w:szCs w:val="20"/>
        </w:rPr>
        <w:tab/>
      </w:r>
      <w:r w:rsidR="00107C50" w:rsidRPr="00107C50">
        <w:rPr>
          <w:b/>
          <w:sz w:val="20"/>
          <w:szCs w:val="20"/>
        </w:rPr>
        <w:tab/>
      </w:r>
    </w:p>
    <w:p w:rsidR="00117D40" w:rsidRDefault="00117D40" w:rsidP="00977C38">
      <w:pPr>
        <w:rPr>
          <w:b/>
          <w:sz w:val="20"/>
          <w:szCs w:val="20"/>
        </w:rPr>
      </w:pPr>
    </w:p>
    <w:p w:rsidR="00DA55AD" w:rsidRDefault="00DA55AD" w:rsidP="00977C38">
      <w:pPr>
        <w:rPr>
          <w:b/>
          <w:sz w:val="20"/>
          <w:szCs w:val="20"/>
        </w:rPr>
      </w:pPr>
      <w:bookmarkStart w:id="0" w:name="_GoBack"/>
      <w:bookmarkEnd w:id="0"/>
    </w:p>
    <w:p w:rsidR="00DA55AD" w:rsidRDefault="00DA55AD" w:rsidP="001D52C2">
      <w:pPr>
        <w:jc w:val="center"/>
        <w:rPr>
          <w:b/>
          <w:sz w:val="20"/>
          <w:szCs w:val="20"/>
        </w:rPr>
      </w:pPr>
    </w:p>
    <w:p w:rsidR="00DA55AD" w:rsidRPr="00FF6EF3" w:rsidRDefault="00FF6EF3" w:rsidP="001D52C2">
      <w:pPr>
        <w:pStyle w:val="ListParagraph"/>
        <w:ind w:left="1080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="00A4570E" w:rsidRPr="00FF6EF3">
        <w:rPr>
          <w:sz w:val="20"/>
          <w:szCs w:val="20"/>
        </w:rPr>
        <w:t xml:space="preserve">Multidisciplinary review of referral documentation takes place on Tuesdays and Fridays during ECT clinic. </w:t>
      </w:r>
      <w:r>
        <w:rPr>
          <w:sz w:val="20"/>
          <w:szCs w:val="20"/>
        </w:rPr>
        <w:t>Submission of referral documentation required</w:t>
      </w:r>
      <w:r w:rsidR="00A4570E" w:rsidRPr="00FF6EF3">
        <w:rPr>
          <w:sz w:val="20"/>
          <w:szCs w:val="20"/>
        </w:rPr>
        <w:t xml:space="preserve"> the day before these </w:t>
      </w:r>
      <w:r w:rsidRPr="00FF6EF3">
        <w:rPr>
          <w:sz w:val="20"/>
          <w:szCs w:val="20"/>
        </w:rPr>
        <w:t>meetings</w:t>
      </w:r>
      <w:r w:rsidR="00A4570E" w:rsidRPr="00FF6EF3">
        <w:rPr>
          <w:sz w:val="20"/>
          <w:szCs w:val="20"/>
        </w:rPr>
        <w:t>.</w:t>
      </w:r>
    </w:p>
    <w:p w:rsidR="00422A84" w:rsidRDefault="00422A84" w:rsidP="00977C38">
      <w:pPr>
        <w:rPr>
          <w:b/>
          <w:sz w:val="20"/>
          <w:szCs w:val="20"/>
        </w:rPr>
      </w:pPr>
    </w:p>
    <w:p w:rsidR="00422A84" w:rsidRDefault="00422A84" w:rsidP="00977C38">
      <w:pPr>
        <w:rPr>
          <w:b/>
          <w:sz w:val="20"/>
          <w:szCs w:val="20"/>
        </w:rPr>
      </w:pPr>
    </w:p>
    <w:p w:rsidR="00422A84" w:rsidRDefault="00422A84" w:rsidP="00977C38">
      <w:pPr>
        <w:rPr>
          <w:b/>
          <w:sz w:val="20"/>
          <w:szCs w:val="20"/>
        </w:rPr>
      </w:pPr>
    </w:p>
    <w:p w:rsidR="00CA0542" w:rsidRPr="00D23778" w:rsidRDefault="00B047DA" w:rsidP="00977C38">
      <w:pPr>
        <w:rPr>
          <w:b/>
          <w:sz w:val="20"/>
          <w:szCs w:val="20"/>
          <w:u w:val="single"/>
        </w:rPr>
      </w:pPr>
      <w:r w:rsidRPr="00D23778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CC4E" wp14:editId="0A8DB8E9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2867025" cy="5048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7C50" w:rsidRDefault="00107C50" w:rsidP="00107C5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B769B">
                              <w:rPr>
                                <w:sz w:val="16"/>
                                <w:szCs w:val="16"/>
                              </w:rPr>
                              <w:t>Nurse Booking – pre ECT check list</w:t>
                            </w:r>
                          </w:p>
                          <w:p w:rsidR="00107C50" w:rsidRDefault="00107C50" w:rsidP="00107C5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- </w:t>
                            </w:r>
                            <w:r w:rsidRPr="00AB769B">
                              <w:rPr>
                                <w:sz w:val="16"/>
                                <w:szCs w:val="16"/>
                              </w:rPr>
                              <w:t>Observations, pulse, BP/MHA Papers</w:t>
                            </w:r>
                          </w:p>
                          <w:p w:rsidR="00107C50" w:rsidRDefault="00107C50" w:rsidP="00107C5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- </w:t>
                            </w:r>
                            <w:r w:rsidRPr="00AB769B">
                              <w:rPr>
                                <w:sz w:val="16"/>
                                <w:szCs w:val="16"/>
                              </w:rPr>
                              <w:t>Escort 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769B">
                              <w:rPr>
                                <w:sz w:val="16"/>
                                <w:szCs w:val="16"/>
                              </w:rPr>
                              <w:t>reassurance and support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07C50" w:rsidRPr="00692C00" w:rsidRDefault="00107C50" w:rsidP="00107C5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FCC4E" id="Text Box 12" o:spid="_x0000_s1035" type="#_x0000_t202" style="position:absolute;margin-left:0;margin-top:23.25pt;width:225.75pt;height:39.7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" fillcolor="window" strokeweight=".5pt">
                <v:textbox>
                  <w:txbxContent>
                    <w:p w:rsidR="00107C50" w:rsidRDefault="00107C50" w:rsidP="00107C5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B769B">
                        <w:rPr>
                          <w:sz w:val="16"/>
                          <w:szCs w:val="16"/>
                        </w:rPr>
                        <w:t>Nurse Booking – pre ECT check list</w:t>
                      </w:r>
                    </w:p>
                    <w:p w:rsidR="00107C50" w:rsidRDefault="00107C50" w:rsidP="00107C5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- </w:t>
                      </w:r>
                      <w:r w:rsidRPr="00AB769B">
                        <w:rPr>
                          <w:sz w:val="16"/>
                          <w:szCs w:val="16"/>
                        </w:rPr>
                        <w:t>Observations, pulse, BP/MHA Papers</w:t>
                      </w:r>
                    </w:p>
                    <w:p w:rsidR="00107C50" w:rsidRDefault="00107C50" w:rsidP="00107C5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- </w:t>
                      </w:r>
                      <w:r w:rsidRPr="00AB769B">
                        <w:rPr>
                          <w:sz w:val="16"/>
                          <w:szCs w:val="16"/>
                        </w:rPr>
                        <w:t>Escort ………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B769B">
                        <w:rPr>
                          <w:sz w:val="16"/>
                          <w:szCs w:val="16"/>
                        </w:rPr>
                        <w:t>reassurance and support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107C50" w:rsidRPr="00692C00" w:rsidRDefault="00107C50" w:rsidP="00107C5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D40" w:rsidRPr="00D23778">
        <w:rPr>
          <w:b/>
          <w:sz w:val="20"/>
          <w:szCs w:val="20"/>
          <w:u w:val="single"/>
        </w:rPr>
        <w:t>Treatment Day</w:t>
      </w:r>
      <w:r w:rsidR="00117D40" w:rsidRPr="00D23778">
        <w:rPr>
          <w:noProof/>
          <w:sz w:val="32"/>
          <w:szCs w:val="32"/>
          <w:lang w:eastAsia="en-GB"/>
        </w:rPr>
        <w:t xml:space="preserve"> </w:t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="00A41447">
        <w:rPr>
          <w:b/>
          <w:sz w:val="20"/>
          <w:szCs w:val="20"/>
        </w:rPr>
        <w:t xml:space="preserve">                   </w:t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</w:p>
    <w:p w:rsidR="00CA0542" w:rsidRPr="00D23778" w:rsidRDefault="00CA0542" w:rsidP="00977C38">
      <w:pPr>
        <w:rPr>
          <w:b/>
          <w:sz w:val="20"/>
          <w:szCs w:val="20"/>
          <w:u w:val="single"/>
        </w:rPr>
      </w:pPr>
      <w:r w:rsidRPr="00D23778">
        <w:rPr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39B262" wp14:editId="0F7D27FB">
                <wp:simplePos x="0" y="0"/>
                <wp:positionH relativeFrom="column">
                  <wp:posOffset>15507</wp:posOffset>
                </wp:positionH>
                <wp:positionV relativeFrom="paragraph">
                  <wp:posOffset>2769570</wp:posOffset>
                </wp:positionV>
                <wp:extent cx="1285875" cy="2571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0542" w:rsidRDefault="00CA0542" w:rsidP="00CA0542">
                            <w:proofErr w:type="spellStart"/>
                            <w:r>
                              <w:t>RiO</w:t>
                            </w:r>
                            <w:proofErr w:type="spellEnd"/>
                            <w:r>
                              <w:t xml:space="preserve"> 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B262" id="Text Box 21" o:spid="_x0000_s1036" type="#_x0000_t202" style="position:absolute;margin-left:1.2pt;margin-top:218.1pt;width:101.2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" fillcolor="window" strokeweight=".5pt">
                <v:textbox>
                  <w:txbxContent>
                    <w:p w:rsidR="00CA0542" w:rsidRDefault="00CA0542" w:rsidP="00CA0542">
                      <w:proofErr w:type="spellStart"/>
                      <w:r>
                        <w:t>RiO</w:t>
                      </w:r>
                      <w:proofErr w:type="spellEnd"/>
                      <w:r>
                        <w:t xml:space="preserve"> ENTRY</w:t>
                      </w:r>
                    </w:p>
                  </w:txbxContent>
                </v:textbox>
              </v:shape>
            </w:pict>
          </mc:Fallback>
        </mc:AlternateContent>
      </w:r>
      <w:r w:rsidRPr="00D23778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737B82" wp14:editId="1C561454">
                <wp:simplePos x="0" y="0"/>
                <wp:positionH relativeFrom="column">
                  <wp:posOffset>19551</wp:posOffset>
                </wp:positionH>
                <wp:positionV relativeFrom="paragraph">
                  <wp:posOffset>1790165</wp:posOffset>
                </wp:positionV>
                <wp:extent cx="2286000" cy="7810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7C50" w:rsidRPr="00D015FF" w:rsidRDefault="00021AD2" w:rsidP="00107C5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WHO</w:t>
                            </w:r>
                            <w:r w:rsidR="00107C50" w:rsidRPr="00D015FF">
                              <w:rPr>
                                <w:sz w:val="18"/>
                                <w:szCs w:val="18"/>
                              </w:rPr>
                              <w:t xml:space="preserve"> check list</w:t>
                            </w:r>
                          </w:p>
                          <w:p w:rsidR="00107C50" w:rsidRPr="00D015FF" w:rsidRDefault="00107C50" w:rsidP="00107C5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015FF">
                              <w:rPr>
                                <w:sz w:val="18"/>
                                <w:szCs w:val="18"/>
                              </w:rPr>
                              <w:t>Anaesthetist - Anaesthetic record</w:t>
                            </w:r>
                          </w:p>
                          <w:p w:rsidR="00107C50" w:rsidRPr="00D015FF" w:rsidRDefault="00B047DA" w:rsidP="00107C5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Doctors</w:t>
                            </w:r>
                            <w:r w:rsidR="00107C50" w:rsidRPr="00D015FF">
                              <w:rPr>
                                <w:sz w:val="18"/>
                                <w:szCs w:val="18"/>
                              </w:rPr>
                              <w:t xml:space="preserve"> - Treatment record</w:t>
                            </w:r>
                          </w:p>
                          <w:p w:rsidR="00107C50" w:rsidRDefault="00107C50" w:rsidP="00107C5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7B82" id="Text Box 11" o:spid="_x0000_s1037" type="#_x0000_t202" style="position:absolute;margin-left:1.55pt;margin-top:140.95pt;width:180pt;height:6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" fillcolor="window" strokeweight=".5pt">
                <v:textbox>
                  <w:txbxContent>
                    <w:p w:rsidR="00107C50" w:rsidRPr="00D015FF" w:rsidRDefault="00021AD2" w:rsidP="00107C5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WHO</w:t>
                      </w:r>
                      <w:r w:rsidR="00107C50" w:rsidRPr="00D015FF">
                        <w:rPr>
                          <w:sz w:val="18"/>
                          <w:szCs w:val="18"/>
                        </w:rPr>
                        <w:t xml:space="preserve"> check list</w:t>
                      </w:r>
                    </w:p>
                    <w:p w:rsidR="00107C50" w:rsidRPr="00D015FF" w:rsidRDefault="00107C50" w:rsidP="00107C5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015FF">
                        <w:rPr>
                          <w:sz w:val="18"/>
                          <w:szCs w:val="18"/>
                        </w:rPr>
                        <w:t>Anaesthetist - Anaesthetic record</w:t>
                      </w:r>
                    </w:p>
                    <w:p w:rsidR="00107C50" w:rsidRPr="00D015FF" w:rsidRDefault="00B047DA" w:rsidP="00107C5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Doctors</w:t>
                      </w:r>
                      <w:r w:rsidR="00107C50" w:rsidRPr="00D015FF">
                        <w:rPr>
                          <w:sz w:val="18"/>
                          <w:szCs w:val="18"/>
                        </w:rPr>
                        <w:t xml:space="preserve"> - Treatment record</w:t>
                      </w:r>
                    </w:p>
                    <w:p w:rsidR="00107C50" w:rsidRDefault="00107C50" w:rsidP="00107C5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D23778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5695C9" wp14:editId="6DBD0D7E">
                <wp:simplePos x="0" y="0"/>
                <wp:positionH relativeFrom="column">
                  <wp:posOffset>18549</wp:posOffset>
                </wp:positionH>
                <wp:positionV relativeFrom="paragraph">
                  <wp:posOffset>207913</wp:posOffset>
                </wp:positionV>
                <wp:extent cx="1952625" cy="1152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7C50" w:rsidRPr="00015F58" w:rsidRDefault="00107C50" w:rsidP="00107C5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Medical assessment - </w:t>
                            </w:r>
                            <w:r w:rsidRPr="00015F58">
                              <w:rPr>
                                <w:sz w:val="16"/>
                                <w:szCs w:val="16"/>
                              </w:rPr>
                              <w:t>Capacity</w:t>
                            </w:r>
                          </w:p>
                          <w:p w:rsidR="00107C50" w:rsidRPr="00015F58" w:rsidRDefault="00107C50" w:rsidP="00107C50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15F58">
                              <w:rPr>
                                <w:sz w:val="16"/>
                                <w:szCs w:val="16"/>
                              </w:rPr>
                              <w:t>Consent</w:t>
                            </w:r>
                          </w:p>
                          <w:p w:rsidR="00107C50" w:rsidRPr="00015F58" w:rsidRDefault="00107C50" w:rsidP="00107C50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15F58">
                              <w:rPr>
                                <w:sz w:val="16"/>
                                <w:szCs w:val="16"/>
                              </w:rPr>
                              <w:t>MHA papers</w:t>
                            </w:r>
                          </w:p>
                          <w:p w:rsidR="00107C50" w:rsidRPr="00015F58" w:rsidRDefault="00107C50" w:rsidP="00107C5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15F58">
                              <w:rPr>
                                <w:sz w:val="16"/>
                                <w:szCs w:val="16"/>
                              </w:rPr>
                              <w:t>Orientation and memory</w:t>
                            </w:r>
                          </w:p>
                          <w:p w:rsidR="00107C50" w:rsidRPr="00015F58" w:rsidRDefault="00107C50" w:rsidP="00107C5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15F58">
                              <w:rPr>
                                <w:sz w:val="16"/>
                                <w:szCs w:val="16"/>
                              </w:rPr>
                              <w:t>Progress since last treatment</w:t>
                            </w:r>
                          </w:p>
                          <w:p w:rsidR="00107C50" w:rsidRPr="00015F58" w:rsidRDefault="00107C50" w:rsidP="00107C5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15F58">
                              <w:rPr>
                                <w:sz w:val="16"/>
                                <w:szCs w:val="16"/>
                              </w:rPr>
                              <w:t>Review dose</w:t>
                            </w:r>
                          </w:p>
                          <w:p w:rsidR="00107C50" w:rsidRDefault="00107C50" w:rsidP="00107C5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15F58">
                              <w:rPr>
                                <w:sz w:val="16"/>
                                <w:szCs w:val="16"/>
                              </w:rPr>
                              <w:t>Prescription for Day patients</w:t>
                            </w:r>
                          </w:p>
                          <w:p w:rsidR="00107C50" w:rsidRDefault="00107C50" w:rsidP="00107C5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7C50" w:rsidRDefault="00107C50" w:rsidP="00107C5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7C50" w:rsidRDefault="00107C50" w:rsidP="00107C5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7C50" w:rsidRPr="00015F58" w:rsidRDefault="00107C50" w:rsidP="00107C5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7C50" w:rsidRDefault="00107C50" w:rsidP="00107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95C9" id="Text Box 4" o:spid="_x0000_s1038" type="#_x0000_t202" style="position:absolute;margin-left:1.45pt;margin-top:16.35pt;width:153.75pt;height:9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" fillcolor="window" strokeweight=".5pt">
                <v:textbox>
                  <w:txbxContent>
                    <w:p w:rsidR="00107C50" w:rsidRPr="00015F58" w:rsidRDefault="00107C50" w:rsidP="00107C5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Medical assessment - </w:t>
                      </w:r>
                      <w:r w:rsidRPr="00015F58">
                        <w:rPr>
                          <w:sz w:val="16"/>
                          <w:szCs w:val="16"/>
                        </w:rPr>
                        <w:t>Capacity</w:t>
                      </w:r>
                    </w:p>
                    <w:p w:rsidR="00107C50" w:rsidRPr="00015F58" w:rsidRDefault="00107C50" w:rsidP="00107C50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015F58">
                        <w:rPr>
                          <w:sz w:val="16"/>
                          <w:szCs w:val="16"/>
                        </w:rPr>
                        <w:t>Consent</w:t>
                      </w:r>
                    </w:p>
                    <w:p w:rsidR="00107C50" w:rsidRPr="00015F58" w:rsidRDefault="00107C50" w:rsidP="00107C50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015F58">
                        <w:rPr>
                          <w:sz w:val="16"/>
                          <w:szCs w:val="16"/>
                        </w:rPr>
                        <w:t>MHA papers</w:t>
                      </w:r>
                    </w:p>
                    <w:p w:rsidR="00107C50" w:rsidRPr="00015F58" w:rsidRDefault="00107C50" w:rsidP="00107C5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15F58">
                        <w:rPr>
                          <w:sz w:val="16"/>
                          <w:szCs w:val="16"/>
                        </w:rPr>
                        <w:t>Orientation and memory</w:t>
                      </w:r>
                    </w:p>
                    <w:p w:rsidR="00107C50" w:rsidRPr="00015F58" w:rsidRDefault="00107C50" w:rsidP="00107C5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15F58">
                        <w:rPr>
                          <w:sz w:val="16"/>
                          <w:szCs w:val="16"/>
                        </w:rPr>
                        <w:t>Progress since last treatment</w:t>
                      </w:r>
                    </w:p>
                    <w:p w:rsidR="00107C50" w:rsidRPr="00015F58" w:rsidRDefault="00107C50" w:rsidP="00107C5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15F58">
                        <w:rPr>
                          <w:sz w:val="16"/>
                          <w:szCs w:val="16"/>
                        </w:rPr>
                        <w:t>Review dose</w:t>
                      </w:r>
                    </w:p>
                    <w:p w:rsidR="00107C50" w:rsidRDefault="00107C50" w:rsidP="00107C5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15F58">
                        <w:rPr>
                          <w:sz w:val="16"/>
                          <w:szCs w:val="16"/>
                        </w:rPr>
                        <w:t>Prescription for Day patients</w:t>
                      </w:r>
                    </w:p>
                    <w:p w:rsidR="00107C50" w:rsidRDefault="00107C50" w:rsidP="00107C5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107C50" w:rsidRDefault="00107C50" w:rsidP="00107C5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107C50" w:rsidRDefault="00107C50" w:rsidP="00107C5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107C50" w:rsidRPr="00015F58" w:rsidRDefault="00107C50" w:rsidP="00107C5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107C50" w:rsidRDefault="00107C50" w:rsidP="00107C50"/>
                  </w:txbxContent>
                </v:textbox>
              </v:shape>
            </w:pict>
          </mc:Fallback>
        </mc:AlternateContent>
      </w:r>
      <w:r w:rsidRPr="00D23778">
        <w:rPr>
          <w:b/>
          <w:sz w:val="20"/>
          <w:szCs w:val="20"/>
          <w:u w:val="single"/>
        </w:rPr>
        <w:t>Medical Assessment</w:t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</w:p>
    <w:p w:rsidR="00CA0542" w:rsidRPr="00D23778" w:rsidRDefault="00330C0D" w:rsidP="00977C38">
      <w:pPr>
        <w:rPr>
          <w:b/>
          <w:sz w:val="20"/>
          <w:szCs w:val="20"/>
          <w:u w:val="single"/>
        </w:rPr>
      </w:pPr>
      <w:r w:rsidRPr="00D23778">
        <w:rPr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5DAD5F" wp14:editId="39D0D2F4">
                <wp:simplePos x="0" y="0"/>
                <wp:positionH relativeFrom="column">
                  <wp:posOffset>448945</wp:posOffset>
                </wp:positionH>
                <wp:positionV relativeFrom="paragraph">
                  <wp:posOffset>1020445</wp:posOffset>
                </wp:positionV>
                <wp:extent cx="0" cy="152400"/>
                <wp:effectExtent l="9525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6F86" id="Straight Arrow Connector 22" o:spid="_x0000_s1026" type="#_x0000_t32" style="position:absolute;margin-left:35.35pt;margin-top:80.35pt;width:0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" strokecolor="#4a7ebb">
                <v:stroke endarrow="open"/>
              </v:shape>
            </w:pict>
          </mc:Fallback>
        </mc:AlternateContent>
      </w:r>
      <w:r w:rsidR="00CA0542" w:rsidRPr="00D23778">
        <w:rPr>
          <w:b/>
          <w:sz w:val="20"/>
          <w:szCs w:val="20"/>
          <w:u w:val="single"/>
        </w:rPr>
        <w:t>ECT Administration</w:t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2F43F6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</w:p>
    <w:p w:rsidR="00CA0542" w:rsidRPr="00D23778" w:rsidRDefault="00CA0542" w:rsidP="00977C38">
      <w:pPr>
        <w:rPr>
          <w:b/>
          <w:sz w:val="20"/>
          <w:szCs w:val="20"/>
        </w:rPr>
      </w:pPr>
      <w:r w:rsidRPr="00D23778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4DD402" wp14:editId="5FCB368D">
                <wp:simplePos x="0" y="0"/>
                <wp:positionH relativeFrom="column">
                  <wp:posOffset>19050</wp:posOffset>
                </wp:positionH>
                <wp:positionV relativeFrom="paragraph">
                  <wp:posOffset>219075</wp:posOffset>
                </wp:positionV>
                <wp:extent cx="2190750" cy="4572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0542" w:rsidRDefault="00CA0542" w:rsidP="00CA0542">
                            <w:r>
                              <w:t>Nurse → recovery care plan for day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D402" id="Text Box 23" o:spid="_x0000_s1039" type="#_x0000_t202" style="position:absolute;margin-left:1.5pt;margin-top:17.25pt;width:172.5pt;height:36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" fillcolor="window" strokeweight=".5pt">
                <v:textbox>
                  <w:txbxContent>
                    <w:p w:rsidR="00CA0542" w:rsidRDefault="00CA0542" w:rsidP="00CA0542">
                      <w:r>
                        <w:t>Nurse → recovery care plan for day patient</w:t>
                      </w:r>
                    </w:p>
                  </w:txbxContent>
                </v:textbox>
              </v:shape>
            </w:pict>
          </mc:Fallback>
        </mc:AlternateContent>
      </w:r>
      <w:r w:rsidRPr="00D23778">
        <w:rPr>
          <w:b/>
          <w:sz w:val="20"/>
          <w:szCs w:val="20"/>
          <w:u w:val="single"/>
        </w:rPr>
        <w:t>Recovery</w:t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  <w:r w:rsidRPr="00D23778">
        <w:rPr>
          <w:b/>
          <w:sz w:val="20"/>
          <w:szCs w:val="20"/>
        </w:rPr>
        <w:tab/>
      </w:r>
    </w:p>
    <w:p w:rsidR="00C41CC8" w:rsidRPr="00D23778" w:rsidRDefault="00D23778" w:rsidP="00977C38">
      <w:pPr>
        <w:rPr>
          <w:b/>
          <w:sz w:val="20"/>
          <w:szCs w:val="20"/>
          <w:u w:val="single"/>
        </w:rPr>
      </w:pPr>
      <w:r w:rsidRPr="00D23778">
        <w:rPr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6A26B0" wp14:editId="6F5B1483">
                <wp:simplePos x="0" y="0"/>
                <wp:positionH relativeFrom="margin">
                  <wp:align>left</wp:align>
                </wp:positionH>
                <wp:positionV relativeFrom="paragraph">
                  <wp:posOffset>762635</wp:posOffset>
                </wp:positionV>
                <wp:extent cx="1238250" cy="2762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0542" w:rsidRDefault="00C41CC8" w:rsidP="00CA0542">
                            <w:r>
                              <w:t xml:space="preserve">Discharge Lounge </w:t>
                            </w:r>
                          </w:p>
                          <w:p w:rsidR="00CA0542" w:rsidRDefault="00CA0542" w:rsidP="00CA0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26B0" id="Text Box 28" o:spid="_x0000_s1040" type="#_x0000_t202" style="position:absolute;margin-left:0;margin-top:60.05pt;width:97.5pt;height:21.7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" fillcolor="window" strokeweight=".5pt">
                <v:textbox>
                  <w:txbxContent>
                    <w:p w:rsidR="00CA0542" w:rsidRDefault="00C41CC8" w:rsidP="00CA0542">
                      <w:r>
                        <w:t xml:space="preserve">Discharge Lounge </w:t>
                      </w:r>
                    </w:p>
                    <w:p w:rsidR="00CA0542" w:rsidRDefault="00CA0542" w:rsidP="00CA0542"/>
                  </w:txbxContent>
                </v:textbox>
                <w10:wrap anchorx="margin"/>
              </v:shape>
            </w:pict>
          </mc:Fallback>
        </mc:AlternateContent>
      </w:r>
      <w:r w:rsidRPr="00D23778">
        <w:rPr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040A6A" wp14:editId="52107520">
                <wp:simplePos x="0" y="0"/>
                <wp:positionH relativeFrom="column">
                  <wp:posOffset>337820</wp:posOffset>
                </wp:positionH>
                <wp:positionV relativeFrom="paragraph">
                  <wp:posOffset>600075</wp:posOffset>
                </wp:positionV>
                <wp:extent cx="0" cy="152400"/>
                <wp:effectExtent l="9525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BE44" id="Straight Arrow Connector 29" o:spid="_x0000_s1026" type="#_x0000_t32" style="position:absolute;margin-left:26.6pt;margin-top:47.25pt;width:0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" strokecolor="#4a7ebb">
                <v:stroke endarrow="open"/>
              </v:shape>
            </w:pict>
          </mc:Fallback>
        </mc:AlternateContent>
      </w:r>
      <w:r w:rsidR="00B047DA" w:rsidRPr="00D23778">
        <w:rPr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52C5F4" wp14:editId="64810C30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705100" cy="2762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0542" w:rsidRDefault="00CA0542" w:rsidP="00CA0542">
                            <w:r>
                              <w:t>Dis</w:t>
                            </w:r>
                            <w:r w:rsidR="00B047DA">
                              <w:t xml:space="preserve">charge paperwork → Recovery Staff </w:t>
                            </w:r>
                          </w:p>
                          <w:p w:rsidR="00CA0542" w:rsidRDefault="00CA0542" w:rsidP="00CA0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C5F4" id="Text Box 26" o:spid="_x0000_s1041" type="#_x0000_t202" style="position:absolute;margin-left:0;margin-top:25.4pt;width:213pt;height:21.7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" fillcolor="window" strokeweight=".5pt">
                <v:textbox>
                  <w:txbxContent>
                    <w:p w:rsidR="00CA0542" w:rsidRDefault="00CA0542" w:rsidP="00CA0542">
                      <w:r>
                        <w:t>Dis</w:t>
                      </w:r>
                      <w:r w:rsidR="00B047DA">
                        <w:t xml:space="preserve">charge paperwork → Recovery Staff </w:t>
                      </w:r>
                    </w:p>
                    <w:p w:rsidR="00CA0542" w:rsidRDefault="00CA0542" w:rsidP="00CA0542"/>
                  </w:txbxContent>
                </v:textbox>
                <w10:wrap anchorx="margin"/>
              </v:shape>
            </w:pict>
          </mc:Fallback>
        </mc:AlternateContent>
      </w:r>
      <w:r w:rsidR="00CA0542" w:rsidRPr="00D23778">
        <w:rPr>
          <w:b/>
          <w:sz w:val="20"/>
          <w:szCs w:val="20"/>
          <w:u w:val="single"/>
        </w:rPr>
        <w:t>Discharge</w:t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CA0542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50B0CC" wp14:editId="289B7247">
                <wp:simplePos x="0" y="0"/>
                <wp:positionH relativeFrom="column">
                  <wp:posOffset>19050</wp:posOffset>
                </wp:positionH>
                <wp:positionV relativeFrom="paragraph">
                  <wp:posOffset>8636635</wp:posOffset>
                </wp:positionV>
                <wp:extent cx="2752725" cy="2762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7C50" w:rsidRDefault="00107C50" w:rsidP="00107C50">
                            <w:r>
                              <w:t>Discharge paperwork → Doctors/Annie</w:t>
                            </w:r>
                          </w:p>
                          <w:p w:rsidR="00107C50" w:rsidRDefault="00107C50" w:rsidP="00107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B0CC" id="Text Box 15" o:spid="_x0000_s1042" type="#_x0000_t202" style="position:absolute;margin-left:1.5pt;margin-top:680.05pt;width:216.7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" fillcolor="window" strokeweight=".5pt">
                <v:textbox>
                  <w:txbxContent>
                    <w:p w:rsidR="00107C50" w:rsidRDefault="00107C50" w:rsidP="00107C50">
                      <w:r>
                        <w:t>Discharge paperwork → Doctors/Annie</w:t>
                      </w:r>
                    </w:p>
                    <w:p w:rsidR="00107C50" w:rsidRDefault="00107C50" w:rsidP="00107C50"/>
                  </w:txbxContent>
                </v:textbox>
              </v:shape>
            </w:pict>
          </mc:Fallback>
        </mc:AlternateContent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  <w:r w:rsidR="00107C50" w:rsidRPr="00D23778">
        <w:rPr>
          <w:b/>
          <w:sz w:val="20"/>
          <w:szCs w:val="20"/>
        </w:rPr>
        <w:tab/>
      </w:r>
    </w:p>
    <w:p w:rsidR="00C41CC8" w:rsidRDefault="00D23778" w:rsidP="00977C38">
      <w:pPr>
        <w:rPr>
          <w:b/>
          <w:sz w:val="20"/>
          <w:szCs w:val="20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164D65" wp14:editId="42A3DA2F">
                <wp:simplePos x="0" y="0"/>
                <wp:positionH relativeFrom="margin">
                  <wp:align>left</wp:align>
                </wp:positionH>
                <wp:positionV relativeFrom="paragraph">
                  <wp:posOffset>229871</wp:posOffset>
                </wp:positionV>
                <wp:extent cx="1238250" cy="3048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1CC8" w:rsidRDefault="00C41CC8" w:rsidP="00C41CC8">
                            <w:r>
                              <w:t xml:space="preserve">Refreshments </w:t>
                            </w:r>
                          </w:p>
                          <w:p w:rsidR="00C41CC8" w:rsidRDefault="00C41CC8" w:rsidP="00C41C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4D65" id="Text Box 38" o:spid="_x0000_s1043" type="#_x0000_t202" style="position:absolute;margin-left:0;margin-top:18.1pt;width:97.5pt;height:24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" fillcolor="window" strokeweight=".5pt">
                <v:textbox>
                  <w:txbxContent>
                    <w:p w:rsidR="00C41CC8" w:rsidRDefault="00C41CC8" w:rsidP="00C41CC8">
                      <w:r>
                        <w:t xml:space="preserve">Refreshments </w:t>
                      </w:r>
                    </w:p>
                    <w:p w:rsidR="00C41CC8" w:rsidRDefault="00C41CC8" w:rsidP="00C41CC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1AED71" wp14:editId="4213CDA9">
                <wp:simplePos x="0" y="0"/>
                <wp:positionH relativeFrom="column">
                  <wp:posOffset>342900</wp:posOffset>
                </wp:positionH>
                <wp:positionV relativeFrom="paragraph">
                  <wp:posOffset>46990</wp:posOffset>
                </wp:positionV>
                <wp:extent cx="0" cy="184083"/>
                <wp:effectExtent l="95250" t="0" r="57150" b="6413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08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2072E" id="Straight Arrow Connector 44" o:spid="_x0000_s1026" type="#_x0000_t32" style="position:absolute;margin-left:27pt;margin-top:3.7pt;width:0;height:14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" strokecolor="#4a7ebb">
                <v:stroke endarrow="open"/>
              </v:shape>
            </w:pict>
          </mc:Fallback>
        </mc:AlternateContent>
      </w:r>
    </w:p>
    <w:p w:rsidR="00107C50" w:rsidRPr="00D23778" w:rsidRDefault="00C3450A" w:rsidP="00D23778">
      <w:pPr>
        <w:rPr>
          <w:b/>
          <w:sz w:val="20"/>
          <w:szCs w:val="20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164D65" wp14:editId="42A3DA2F">
                <wp:simplePos x="0" y="0"/>
                <wp:positionH relativeFrom="margin">
                  <wp:align>left</wp:align>
                </wp:positionH>
                <wp:positionV relativeFrom="paragraph">
                  <wp:posOffset>429895</wp:posOffset>
                </wp:positionV>
                <wp:extent cx="4000500" cy="273050"/>
                <wp:effectExtent l="0" t="0" r="1905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1CC8" w:rsidRDefault="00D23778" w:rsidP="00C41CC8">
                            <w:r>
                              <w:t>T</w:t>
                            </w:r>
                            <w:r w:rsidR="00C41CC8">
                              <w:t>ransport to locality inpatient unit</w:t>
                            </w:r>
                            <w:r w:rsidR="00C3450A">
                              <w:t xml:space="preserve">/discharge home as applicable </w:t>
                            </w:r>
                            <w:r w:rsidR="00C41CC8">
                              <w:t xml:space="preserve"> </w:t>
                            </w:r>
                          </w:p>
                          <w:p w:rsidR="00C41CC8" w:rsidRDefault="00C41CC8" w:rsidP="00C41C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4D65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44" type="#_x0000_t202" style="position:absolute;margin-left:0;margin-top:33.85pt;width:315pt;height:21.5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" fillcolor="window" strokeweight=".5pt">
                <v:textbox>
                  <w:txbxContent>
                    <w:p w:rsidR="00C41CC8" w:rsidRDefault="00D23778" w:rsidP="00C41CC8">
                      <w:r>
                        <w:t>T</w:t>
                      </w:r>
                      <w:r w:rsidR="00C41CC8">
                        <w:t>ransport to locality inpatient unit</w:t>
                      </w:r>
                      <w:r w:rsidR="00C3450A">
                        <w:t xml:space="preserve">/discharge home as applicable </w:t>
                      </w:r>
                      <w:r w:rsidR="00C41CC8">
                        <w:t xml:space="preserve"> </w:t>
                      </w:r>
                    </w:p>
                    <w:p w:rsidR="00C41CC8" w:rsidRDefault="00C41CC8" w:rsidP="00C41CC8"/>
                  </w:txbxContent>
                </v:textbox>
                <w10:wrap anchorx="margin"/>
              </v:shape>
            </w:pict>
          </mc:Fallback>
        </mc:AlternateContent>
      </w:r>
      <w:r w:rsidR="00D23778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43C20E" wp14:editId="33784943">
                <wp:simplePos x="0" y="0"/>
                <wp:positionH relativeFrom="leftMargin">
                  <wp:posOffset>1276350</wp:posOffset>
                </wp:positionH>
                <wp:positionV relativeFrom="paragraph">
                  <wp:posOffset>247015</wp:posOffset>
                </wp:positionV>
                <wp:extent cx="0" cy="152400"/>
                <wp:effectExtent l="9525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C64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100.5pt;margin-top:19.45pt;width:0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" strokecolor="#4a7ebb">
                <v:stroke endarrow="open"/>
                <w10:wrap anchorx="margin"/>
              </v:shape>
            </w:pict>
          </mc:Fallback>
        </mc:AlternateContent>
      </w:r>
      <w:r w:rsidR="00107C50" w:rsidRPr="00107C50">
        <w:rPr>
          <w:b/>
          <w:sz w:val="20"/>
          <w:szCs w:val="20"/>
        </w:rPr>
        <w:tab/>
      </w:r>
      <w:r w:rsidR="00107C50" w:rsidRPr="00107C50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73CCEA" wp14:editId="1388F9BD">
                <wp:simplePos x="0" y="0"/>
                <wp:positionH relativeFrom="column">
                  <wp:posOffset>19050</wp:posOffset>
                </wp:positionH>
                <wp:positionV relativeFrom="paragraph">
                  <wp:posOffset>7642860</wp:posOffset>
                </wp:positionV>
                <wp:extent cx="2190750" cy="4572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7C50" w:rsidRDefault="00107C50" w:rsidP="00107C50">
                            <w:r>
                              <w:t>Nurse → recovery care plan for day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CCEA" id="Text Box 17" o:spid="_x0000_s1046" type="#_x0000_t202" style="position:absolute;margin-left:1.5pt;margin-top:601.8pt;width:172.5pt;height:3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" fillcolor="window" strokeweight=".5pt">
                <v:textbox>
                  <w:txbxContent>
                    <w:p w:rsidR="00107C50" w:rsidRDefault="00107C50" w:rsidP="00107C50">
                      <w:r>
                        <w:t>Nurse → recovery care plan for day patient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7C50" w:rsidRPr="00D2377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BC" w:rsidRDefault="00030CBC" w:rsidP="00936814">
      <w:pPr>
        <w:spacing w:after="0" w:line="240" w:lineRule="auto"/>
      </w:pPr>
      <w:r>
        <w:separator/>
      </w:r>
    </w:p>
  </w:endnote>
  <w:endnote w:type="continuationSeparator" w:id="0">
    <w:p w:rsidR="00030CBC" w:rsidRDefault="00030CBC" w:rsidP="0093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BC" w:rsidRDefault="00030CBC" w:rsidP="00936814">
      <w:pPr>
        <w:spacing w:after="0" w:line="240" w:lineRule="auto"/>
      </w:pPr>
      <w:r>
        <w:separator/>
      </w:r>
    </w:p>
  </w:footnote>
  <w:footnote w:type="continuationSeparator" w:id="0">
    <w:p w:rsidR="00030CBC" w:rsidRDefault="00030CBC" w:rsidP="0093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14" w:rsidRDefault="00936814">
    <w:pPr>
      <w:pStyle w:val="Header"/>
    </w:pPr>
    <w:r>
      <w:rPr>
        <w:rFonts w:ascii="Calibri" w:hAnsi="Calibri" w:cs="Calibri"/>
        <w:noProof/>
        <w:u w:val="single"/>
        <w:lang w:eastAsia="en-GB"/>
      </w:rPr>
      <w:drawing>
        <wp:inline distT="0" distB="0" distL="0" distR="0" wp14:anchorId="7048144F" wp14:editId="183FFD15">
          <wp:extent cx="5731510" cy="729357"/>
          <wp:effectExtent l="0" t="0" r="254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d wa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2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AE3"/>
    <w:multiLevelType w:val="hybridMultilevel"/>
    <w:tmpl w:val="9F8EAB5A"/>
    <w:lvl w:ilvl="0" w:tplc="E230F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8B7"/>
    <w:multiLevelType w:val="hybridMultilevel"/>
    <w:tmpl w:val="E0E68EEC"/>
    <w:lvl w:ilvl="0" w:tplc="4E56B5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4"/>
    <w:rsid w:val="00021AD2"/>
    <w:rsid w:val="00030CBC"/>
    <w:rsid w:val="00107C50"/>
    <w:rsid w:val="00117D40"/>
    <w:rsid w:val="00122A2F"/>
    <w:rsid w:val="00170088"/>
    <w:rsid w:val="001D52C2"/>
    <w:rsid w:val="001E23A2"/>
    <w:rsid w:val="002213D9"/>
    <w:rsid w:val="002927B0"/>
    <w:rsid w:val="002F2FE5"/>
    <w:rsid w:val="002F43F6"/>
    <w:rsid w:val="00330C0D"/>
    <w:rsid w:val="00337885"/>
    <w:rsid w:val="003674A6"/>
    <w:rsid w:val="00381D56"/>
    <w:rsid w:val="003E53A7"/>
    <w:rsid w:val="00410D24"/>
    <w:rsid w:val="00413EB8"/>
    <w:rsid w:val="00422A84"/>
    <w:rsid w:val="004E3218"/>
    <w:rsid w:val="004F4596"/>
    <w:rsid w:val="00622116"/>
    <w:rsid w:val="00743BD3"/>
    <w:rsid w:val="00745C01"/>
    <w:rsid w:val="00826F2A"/>
    <w:rsid w:val="00876BFF"/>
    <w:rsid w:val="008F62DF"/>
    <w:rsid w:val="00936814"/>
    <w:rsid w:val="00974513"/>
    <w:rsid w:val="00977C38"/>
    <w:rsid w:val="00990D1D"/>
    <w:rsid w:val="00A16269"/>
    <w:rsid w:val="00A41447"/>
    <w:rsid w:val="00A4570E"/>
    <w:rsid w:val="00A50882"/>
    <w:rsid w:val="00A731D0"/>
    <w:rsid w:val="00A95309"/>
    <w:rsid w:val="00B047DA"/>
    <w:rsid w:val="00B523FB"/>
    <w:rsid w:val="00B70E05"/>
    <w:rsid w:val="00B740E7"/>
    <w:rsid w:val="00C3450A"/>
    <w:rsid w:val="00C41CC8"/>
    <w:rsid w:val="00C61958"/>
    <w:rsid w:val="00CA0542"/>
    <w:rsid w:val="00CC4701"/>
    <w:rsid w:val="00CC6AE5"/>
    <w:rsid w:val="00D230D6"/>
    <w:rsid w:val="00D23778"/>
    <w:rsid w:val="00D67492"/>
    <w:rsid w:val="00DA55AD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7012"/>
  <w15:docId w15:val="{36EE33B8-84FE-43BB-8303-C859AD12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814"/>
  </w:style>
  <w:style w:type="paragraph" w:styleId="Footer">
    <w:name w:val="footer"/>
    <w:basedOn w:val="Normal"/>
    <w:link w:val="FooterChar"/>
    <w:uiPriority w:val="99"/>
    <w:unhideWhenUsed/>
    <w:rsid w:val="00936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814"/>
  </w:style>
  <w:style w:type="paragraph" w:styleId="ListParagraph">
    <w:name w:val="List Paragraph"/>
    <w:basedOn w:val="Normal"/>
    <w:uiPriority w:val="34"/>
    <w:qFormat/>
    <w:rsid w:val="00A457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ftintranet/sites/common/private/search_quick21.aspx?q=ect&amp;orderby=0&amp;url=ObjectInContext.Show(new%20ObjectInContextUrl(2%2C57940%2C1%2Cnull%2C970%2Cundefined%2Cundefined%2Cundefined%2Cundefined%2Cundefined))%3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ftintranet/sites/common/private/search_quick21.aspx?q=ect&amp;orderby=0&amp;url=ObjectInContext.Show(new%20ObjectInContextUrl(2%2C57940%2C1%2Cnull%2C970%2Cundefined%2Cundefined%2Cundefined%2Cundefined%2Cundefined))%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Lawrence-Smith Geoffrey</cp:lastModifiedBy>
  <cp:revision>32</cp:revision>
  <cp:lastPrinted>2021-11-13T12:54:00Z</cp:lastPrinted>
  <dcterms:created xsi:type="dcterms:W3CDTF">2021-11-16T14:17:00Z</dcterms:created>
  <dcterms:modified xsi:type="dcterms:W3CDTF">2022-07-15T16:01:00Z</dcterms:modified>
</cp:coreProperties>
</file>