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D4789" w14:textId="77777777" w:rsidR="000C3EAC" w:rsidRDefault="000C3EAC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  <w:bookmarkStart w:id="0" w:name="_GoBack"/>
      <w:bookmarkEnd w:id="0"/>
    </w:p>
    <w:p w14:paraId="282D3BDA" w14:textId="084D43C8" w:rsidR="000C3EAC" w:rsidRDefault="000C3EAC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2F42C7A5" w14:textId="3B24D028" w:rsidR="000C3EAC" w:rsidRDefault="000C3EAC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6A25310C" w14:textId="05AE71A6" w:rsidR="000C3EAC" w:rsidRDefault="00FF1547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BC22424" wp14:editId="524618BC">
            <wp:simplePos x="0" y="0"/>
            <wp:positionH relativeFrom="margin">
              <wp:posOffset>2181411</wp:posOffset>
            </wp:positionH>
            <wp:positionV relativeFrom="paragraph">
              <wp:posOffset>6313</wp:posOffset>
            </wp:positionV>
            <wp:extent cx="1177365" cy="80601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365" cy="80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F9234" w14:textId="67E4D04A" w:rsidR="000C3EAC" w:rsidRDefault="000C3EAC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06C1F4FC" w14:textId="104AA5E1" w:rsidR="000C3EAC" w:rsidRDefault="000C3EAC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1ACA6189" w14:textId="0B9F73CD" w:rsidR="00FF1547" w:rsidRDefault="00FF1547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7F2A466D" w14:textId="77777777" w:rsidR="00FF1547" w:rsidRDefault="00FF1547" w:rsidP="000C3EAC">
      <w:pPr>
        <w:jc w:val="center"/>
        <w:rPr>
          <w:rFonts w:cs="Arial"/>
          <w:color w:val="000080"/>
          <w:sz w:val="48"/>
          <w:szCs w:val="48"/>
          <w:u w:val="single"/>
        </w:rPr>
      </w:pPr>
    </w:p>
    <w:p w14:paraId="64A4F35F" w14:textId="7846869F" w:rsidR="000C3EAC" w:rsidRDefault="000C3EAC" w:rsidP="000C3EAC">
      <w:pPr>
        <w:jc w:val="center"/>
        <w:rPr>
          <w:rFonts w:cs="Arial"/>
        </w:rPr>
      </w:pPr>
      <w:r>
        <w:rPr>
          <w:rFonts w:cs="Arial"/>
          <w:color w:val="000080"/>
          <w:sz w:val="48"/>
          <w:szCs w:val="48"/>
          <w:u w:val="single"/>
        </w:rPr>
        <w:t xml:space="preserve">Rio 22 LOGIN SCREENS </w:t>
      </w:r>
      <w:r>
        <w:rPr>
          <w:rFonts w:cs="Arial"/>
        </w:rPr>
        <w:t xml:space="preserve"> </w:t>
      </w:r>
    </w:p>
    <w:p w14:paraId="3DFB1C63" w14:textId="72448C4A" w:rsidR="000C3EAC" w:rsidRDefault="000C3EAC"/>
    <w:p w14:paraId="4AC6E752" w14:textId="06B412A5" w:rsidR="000C3EAC" w:rsidRDefault="000C3EAC"/>
    <w:p w14:paraId="17C1760F" w14:textId="1D221F18" w:rsidR="000C3EAC" w:rsidRDefault="000C3EAC"/>
    <w:p w14:paraId="2C432922" w14:textId="278DCECD" w:rsidR="000C3EAC" w:rsidRDefault="000C3EAC"/>
    <w:p w14:paraId="064352F6" w14:textId="7E4CA14D" w:rsidR="000C3EAC" w:rsidRDefault="000C3EAC"/>
    <w:p w14:paraId="2410A0D9" w14:textId="2CF77B60" w:rsidR="000C3EAC" w:rsidRDefault="000C3EAC"/>
    <w:p w14:paraId="2D44E3D9" w14:textId="27F5BC96" w:rsidR="000C3EAC" w:rsidRDefault="000C3EAC"/>
    <w:p w14:paraId="789F4C09" w14:textId="5AD4D19C" w:rsidR="000C3EAC" w:rsidRDefault="000C3EAC"/>
    <w:p w14:paraId="12D70A6F" w14:textId="2566659A" w:rsidR="000C3EAC" w:rsidRDefault="000C3EAC"/>
    <w:p w14:paraId="53E956CA" w14:textId="664A46CE" w:rsidR="000C3EAC" w:rsidRDefault="000C3EAC"/>
    <w:p w14:paraId="316B011D" w14:textId="2337B1C1" w:rsidR="000C3EAC" w:rsidRDefault="000C3EAC"/>
    <w:p w14:paraId="0653EC69" w14:textId="6DE1146F" w:rsidR="000C3EAC" w:rsidRDefault="000C3EAC"/>
    <w:p w14:paraId="2BCE9E8F" w14:textId="30A5A1CD" w:rsidR="000C3EAC" w:rsidRDefault="000C3EAC"/>
    <w:p w14:paraId="5D3D04BF" w14:textId="71518DEC" w:rsidR="000C3EAC" w:rsidRDefault="000C3EAC"/>
    <w:p w14:paraId="5EFB501A" w14:textId="6A3CDB92" w:rsidR="000C3EAC" w:rsidRDefault="000C3EAC"/>
    <w:p w14:paraId="3BC05FFC" w14:textId="12C0B362" w:rsidR="000C3EAC" w:rsidRDefault="000C3EAC"/>
    <w:p w14:paraId="4D5CB147" w14:textId="7809E0CF" w:rsidR="000C3EAC" w:rsidRDefault="000C3EAC"/>
    <w:p w14:paraId="2E02543F" w14:textId="2A66AFDB" w:rsidR="000C3EAC" w:rsidRDefault="000C3EAC"/>
    <w:p w14:paraId="40753C86" w14:textId="6C9FC3F5" w:rsidR="000C3EAC" w:rsidRDefault="000C3EAC"/>
    <w:p w14:paraId="482D81B1" w14:textId="14D54E87" w:rsidR="000C3EAC" w:rsidRDefault="000C3EAC"/>
    <w:p w14:paraId="563241BF" w14:textId="611118C6" w:rsidR="000C3EAC" w:rsidRDefault="000C3EAC"/>
    <w:p w14:paraId="67F03C58" w14:textId="0647E2B3" w:rsidR="000C3EAC" w:rsidRDefault="000C3EAC"/>
    <w:p w14:paraId="0ED0A1A1" w14:textId="74D56498" w:rsidR="000C3EAC" w:rsidRDefault="000C3EAC"/>
    <w:p w14:paraId="39810385" w14:textId="2570D92A" w:rsidR="000C3EAC" w:rsidRDefault="000C3EAC"/>
    <w:p w14:paraId="7547DD8C" w14:textId="610B3406" w:rsidR="000C3EAC" w:rsidRDefault="000C3EAC"/>
    <w:p w14:paraId="05D7C73D" w14:textId="420328B5" w:rsidR="000C3EAC" w:rsidRDefault="000C3EAC"/>
    <w:p w14:paraId="0E3D6E6A" w14:textId="65C196FF" w:rsidR="000C3EAC" w:rsidRDefault="000C3EAC"/>
    <w:p w14:paraId="4ECAA135" w14:textId="4E974FA9" w:rsidR="000C3EAC" w:rsidRDefault="000C3EAC"/>
    <w:p w14:paraId="1DD7E555" w14:textId="7E85A6AC" w:rsidR="000C3EAC" w:rsidRDefault="000C3EAC"/>
    <w:p w14:paraId="6858088C" w14:textId="144CCAA3" w:rsidR="000C3EAC" w:rsidRDefault="000C3EAC"/>
    <w:p w14:paraId="610698A5" w14:textId="551ACC14" w:rsidR="000C3EAC" w:rsidRDefault="000C3EAC"/>
    <w:p w14:paraId="001408D1" w14:textId="1BA2DC78" w:rsidR="000C3EAC" w:rsidRDefault="000C3EAC"/>
    <w:p w14:paraId="51F0B751" w14:textId="1AB59018" w:rsidR="000C3EAC" w:rsidRDefault="000C3EAC"/>
    <w:p w14:paraId="4265B140" w14:textId="524DB77F" w:rsidR="000C3EAC" w:rsidRDefault="000C3EAC"/>
    <w:p w14:paraId="14E94ADE" w14:textId="54E9E9C9" w:rsidR="000C3EAC" w:rsidRDefault="000C3EAC"/>
    <w:p w14:paraId="56CF5F52" w14:textId="77777777" w:rsidR="00E94379" w:rsidRDefault="00E94379"/>
    <w:p w14:paraId="227576FD" w14:textId="7D26DBE8" w:rsidR="000C3EAC" w:rsidRPr="000C3EAC" w:rsidRDefault="009F5B4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First Login</w:t>
      </w:r>
    </w:p>
    <w:p w14:paraId="544BE6C9" w14:textId="7EE19025" w:rsidR="000C3EAC" w:rsidRDefault="000C3EAC"/>
    <w:p w14:paraId="4993462E" w14:textId="026A345A" w:rsidR="001D3638" w:rsidRDefault="009F5B48">
      <w:r>
        <w:t>When you access Rio for the first time you will be taken to the following screen</w:t>
      </w:r>
      <w:r w:rsidR="001D3638">
        <w:t xml:space="preserve"> that will ask you to confirm the authentication method.</w:t>
      </w:r>
    </w:p>
    <w:p w14:paraId="181CD70B" w14:textId="17298C98" w:rsidR="001D3638" w:rsidRDefault="001D3638"/>
    <w:p w14:paraId="14E2F209" w14:textId="6922968F" w:rsidR="00CD5401" w:rsidRDefault="001D3638" w:rsidP="00992AEB">
      <w:pPr>
        <w:pStyle w:val="ListParagraph"/>
        <w:numPr>
          <w:ilvl w:val="0"/>
          <w:numId w:val="1"/>
        </w:numPr>
      </w:pPr>
      <w:r>
        <w:t xml:space="preserve">You will need to select </w:t>
      </w:r>
      <w:r w:rsidRPr="00992AEB">
        <w:rPr>
          <w:b/>
          <w:bCs/>
        </w:rPr>
        <w:t>Smartcard</w:t>
      </w:r>
      <w:r>
        <w:t xml:space="preserve"> and then click Continue </w:t>
      </w:r>
    </w:p>
    <w:p w14:paraId="71E864A9" w14:textId="0D17A4C9" w:rsidR="00CD5401" w:rsidRDefault="00695F33">
      <w:r>
        <w:rPr>
          <w:noProof/>
        </w:rPr>
        <w:drawing>
          <wp:anchor distT="0" distB="0" distL="114300" distR="114300" simplePos="0" relativeHeight="251663360" behindDoc="1" locked="0" layoutInCell="1" allowOverlap="1" wp14:anchorId="07406D3C" wp14:editId="6A83FE91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5386705" cy="303022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BEDF3" w14:textId="7C09553B" w:rsidR="00CD5401" w:rsidRDefault="00CD5401"/>
    <w:p w14:paraId="0616ACDD" w14:textId="0330C2FB" w:rsidR="00CD5401" w:rsidRDefault="00CD5401"/>
    <w:p w14:paraId="218C98C8" w14:textId="1C09C5A4" w:rsidR="00CD5401" w:rsidRDefault="00FA0F50" w:rsidP="00FA0F50">
      <w:pPr>
        <w:tabs>
          <w:tab w:val="left" w:pos="3030"/>
        </w:tabs>
      </w:pPr>
      <w:r>
        <w:tab/>
      </w:r>
    </w:p>
    <w:p w14:paraId="5B20193D" w14:textId="3702AB28" w:rsidR="00CD5401" w:rsidRDefault="00CD5401"/>
    <w:p w14:paraId="1B7AD7C5" w14:textId="77777777" w:rsidR="00CD5401" w:rsidRDefault="00CD5401"/>
    <w:p w14:paraId="6C67ABE3" w14:textId="77777777" w:rsidR="00CD5401" w:rsidRDefault="00CD5401"/>
    <w:p w14:paraId="30CAB0A1" w14:textId="77777777" w:rsidR="00CD5401" w:rsidRDefault="00CD5401"/>
    <w:p w14:paraId="358223AA" w14:textId="77777777" w:rsidR="00CD5401" w:rsidRDefault="00CD5401"/>
    <w:p w14:paraId="5D46972A" w14:textId="77777777" w:rsidR="00CD5401" w:rsidRDefault="00CD5401"/>
    <w:p w14:paraId="4EEB6867" w14:textId="77777777" w:rsidR="00CD5401" w:rsidRDefault="00CD5401"/>
    <w:p w14:paraId="048D4319" w14:textId="77777777" w:rsidR="00CD5401" w:rsidRDefault="00CD5401"/>
    <w:p w14:paraId="3A20935D" w14:textId="77777777" w:rsidR="00CD5401" w:rsidRDefault="00CD5401"/>
    <w:p w14:paraId="4C292C47" w14:textId="77777777" w:rsidR="00CD5401" w:rsidRDefault="00CD5401"/>
    <w:p w14:paraId="759AC70E" w14:textId="77777777" w:rsidR="00CD5401" w:rsidRDefault="00CD5401"/>
    <w:p w14:paraId="3F87D5FA" w14:textId="77777777" w:rsidR="00CD5401" w:rsidRDefault="00CD5401"/>
    <w:p w14:paraId="0A7F0333" w14:textId="77777777" w:rsidR="00CD5401" w:rsidRDefault="00CD5401"/>
    <w:p w14:paraId="3457C338" w14:textId="77777777" w:rsidR="00CD5401" w:rsidRDefault="00CD5401"/>
    <w:p w14:paraId="7A4E98B3" w14:textId="77777777" w:rsidR="00CD5401" w:rsidRDefault="00CD5401"/>
    <w:p w14:paraId="56A4956D" w14:textId="77777777" w:rsidR="00CD5401" w:rsidRDefault="00CD5401"/>
    <w:p w14:paraId="7E3946DD" w14:textId="77777777" w:rsidR="00CD5401" w:rsidRDefault="00CD5401"/>
    <w:p w14:paraId="717BDA56" w14:textId="77777777" w:rsidR="00CD5401" w:rsidRDefault="00CD5401"/>
    <w:p w14:paraId="7BFD016F" w14:textId="77777777" w:rsidR="00CD5401" w:rsidRDefault="00CD5401"/>
    <w:p w14:paraId="1102C9D5" w14:textId="6C88B95C" w:rsidR="00CD5401" w:rsidRDefault="009F5B48">
      <w:r>
        <w:t>You will then be taken to the Select role screen (if you have more than one Smart Card role), or taken to your Rio homepage</w:t>
      </w:r>
    </w:p>
    <w:p w14:paraId="694681A6" w14:textId="18F93518" w:rsidR="00CD5401" w:rsidRDefault="00695F33">
      <w:r>
        <w:rPr>
          <w:noProof/>
        </w:rPr>
        <w:drawing>
          <wp:anchor distT="0" distB="0" distL="114300" distR="114300" simplePos="0" relativeHeight="251665408" behindDoc="1" locked="0" layoutInCell="1" allowOverlap="1" wp14:anchorId="05A02EF1" wp14:editId="2B7690CB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5731510" cy="322072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81608" w14:textId="6EC865E0" w:rsidR="00CD5401" w:rsidRDefault="00CD5401"/>
    <w:p w14:paraId="4641BFB5" w14:textId="1FCFFFDF" w:rsidR="00CD5401" w:rsidRDefault="00CD5401"/>
    <w:p w14:paraId="1E26CF09" w14:textId="73EAAE10" w:rsidR="00CD5401" w:rsidRDefault="00CD5401"/>
    <w:p w14:paraId="4E22BCD6" w14:textId="4420925C" w:rsidR="00CD5401" w:rsidRDefault="00CD5401"/>
    <w:p w14:paraId="681778E9" w14:textId="6B575526" w:rsidR="00CD5401" w:rsidRDefault="00CD5401"/>
    <w:p w14:paraId="2B17D5E1" w14:textId="02DA6CFF" w:rsidR="00CD5401" w:rsidRDefault="00CD5401"/>
    <w:p w14:paraId="3DBBC73D" w14:textId="4F7C9328" w:rsidR="00CD5401" w:rsidRDefault="00CD5401"/>
    <w:p w14:paraId="4A06EBF0" w14:textId="3D85B885" w:rsidR="00CD5401" w:rsidRDefault="00CD5401"/>
    <w:p w14:paraId="4B27A96E" w14:textId="5DA71C60" w:rsidR="00CD5401" w:rsidRDefault="00CD5401"/>
    <w:p w14:paraId="306E3B3E" w14:textId="11C356C6" w:rsidR="00CD5401" w:rsidRDefault="00CD5401"/>
    <w:p w14:paraId="24353B07" w14:textId="150BC409" w:rsidR="00CD5401" w:rsidRDefault="00CD5401"/>
    <w:p w14:paraId="38D84523" w14:textId="77777777" w:rsidR="00CD5401" w:rsidRDefault="00CD5401"/>
    <w:p w14:paraId="65497DAF" w14:textId="60E79257" w:rsidR="00CD5401" w:rsidRDefault="00CD5401"/>
    <w:p w14:paraId="50A3DA1A" w14:textId="77777777" w:rsidR="00CD5401" w:rsidRDefault="00CD5401"/>
    <w:p w14:paraId="5AC63333" w14:textId="4BD0254A" w:rsidR="00CD5401" w:rsidRDefault="00CD5401"/>
    <w:p w14:paraId="245A43BE" w14:textId="77777777" w:rsidR="00CD5401" w:rsidRDefault="00CD5401"/>
    <w:p w14:paraId="43B2E2FD" w14:textId="686946E2" w:rsidR="00CD5401" w:rsidRDefault="00CD5401"/>
    <w:p w14:paraId="3FCCF2B9" w14:textId="322F7EF8" w:rsidR="00CD5401" w:rsidRDefault="00CD5401"/>
    <w:p w14:paraId="72BF0C34" w14:textId="26440BAC" w:rsidR="00CD5401" w:rsidRDefault="00CD5401"/>
    <w:p w14:paraId="7ECE167A" w14:textId="77777777" w:rsidR="00FA0F50" w:rsidRDefault="00FA0F50"/>
    <w:p w14:paraId="3B5AC77F" w14:textId="77777777" w:rsidR="00FA0F50" w:rsidRDefault="00FA0F50"/>
    <w:p w14:paraId="46140A62" w14:textId="77777777" w:rsidR="00FA0F50" w:rsidRDefault="00FA0F50"/>
    <w:p w14:paraId="543BA112" w14:textId="77777777" w:rsidR="00FA0F50" w:rsidRDefault="00FA0F50"/>
    <w:p w14:paraId="3DA798DB" w14:textId="09DF3D34" w:rsidR="009F5B48" w:rsidRDefault="00CD5401">
      <w:r>
        <w:t xml:space="preserve">Once you </w:t>
      </w:r>
      <w:r w:rsidR="009F5B48">
        <w:t>choose a role and click Select role you will be taken to your Rio homepage.</w:t>
      </w:r>
    </w:p>
    <w:p w14:paraId="23581972" w14:textId="05D4FAE4" w:rsidR="00FA0F50" w:rsidRDefault="00FA0F50" w:rsidP="009F5B48"/>
    <w:p w14:paraId="56A9B373" w14:textId="77777777" w:rsidR="00FA0F50" w:rsidRDefault="00FA0F50" w:rsidP="009F5B48">
      <w:pPr>
        <w:rPr>
          <w:b/>
          <w:bCs/>
          <w:u w:val="single"/>
        </w:rPr>
      </w:pPr>
    </w:p>
    <w:p w14:paraId="0FBC3824" w14:textId="6647F667" w:rsidR="009F5B48" w:rsidRPr="000C3EAC" w:rsidRDefault="009F5B48" w:rsidP="009F5B4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Subsequent Logins</w:t>
      </w:r>
    </w:p>
    <w:p w14:paraId="42C280D0" w14:textId="77777777" w:rsidR="009F5B48" w:rsidRDefault="009F5B48" w:rsidP="009F5B48"/>
    <w:p w14:paraId="3AD48D32" w14:textId="29CE7904" w:rsidR="009F5B48" w:rsidRDefault="009F5B48" w:rsidP="009F5B48">
      <w:r>
        <w:t xml:space="preserve">When you access Rio subsequently from the same device, you will not be asked to </w:t>
      </w:r>
      <w:r w:rsidR="0053764E">
        <w:t>confirm the authentication method, although the below screen will display momentarily.</w:t>
      </w:r>
    </w:p>
    <w:p w14:paraId="073984A5" w14:textId="77777777" w:rsidR="009F5B48" w:rsidRDefault="009F5B48" w:rsidP="009F5B48"/>
    <w:p w14:paraId="44A25A60" w14:textId="77777777" w:rsidR="009F5B48" w:rsidRDefault="009F5B48" w:rsidP="009F5B48">
      <w:r>
        <w:t xml:space="preserve">You will need to select Smartcard and then click Continue </w:t>
      </w:r>
    </w:p>
    <w:p w14:paraId="2371E3B4" w14:textId="77777777" w:rsidR="009F5B48" w:rsidRDefault="009F5B48" w:rsidP="009F5B48"/>
    <w:p w14:paraId="58B03C06" w14:textId="51FD5518" w:rsidR="009F5B48" w:rsidRDefault="0053764E" w:rsidP="009F5B48">
      <w:r>
        <w:rPr>
          <w:noProof/>
        </w:rPr>
        <w:drawing>
          <wp:inline distT="0" distB="0" distL="0" distR="0" wp14:anchorId="5986F26D" wp14:editId="783B2250">
            <wp:extent cx="5731510" cy="3103774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B48">
        <w:rPr>
          <w:noProof/>
        </w:rPr>
        <w:drawing>
          <wp:anchor distT="0" distB="0" distL="114300" distR="114300" simplePos="0" relativeHeight="251669504" behindDoc="1" locked="0" layoutInCell="1" allowOverlap="1" wp14:anchorId="286539A1" wp14:editId="4E60A762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5387340" cy="3030220"/>
            <wp:effectExtent l="0" t="0" r="3810" b="0"/>
            <wp:wrapNone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959B" w14:textId="77777777" w:rsidR="009F5B48" w:rsidRDefault="009F5B48" w:rsidP="009F5B48"/>
    <w:p w14:paraId="7DA75CEE" w14:textId="77777777" w:rsidR="009F5B48" w:rsidRDefault="009F5B48" w:rsidP="009F5B48">
      <w:r>
        <w:t>You will then be taken to the Select role screen (if you have more than one Smart Card role), or taken to your Rio homepage</w:t>
      </w:r>
    </w:p>
    <w:p w14:paraId="18A51FF5" w14:textId="77777777" w:rsidR="009F5B48" w:rsidRDefault="009F5B48" w:rsidP="009F5B48"/>
    <w:p w14:paraId="11C7B979" w14:textId="648D67C8" w:rsidR="009F5B48" w:rsidRDefault="005463AE" w:rsidP="009F5B48">
      <w:r>
        <w:rPr>
          <w:noProof/>
        </w:rPr>
        <w:drawing>
          <wp:anchor distT="0" distB="0" distL="114300" distR="114300" simplePos="0" relativeHeight="251670528" behindDoc="1" locked="0" layoutInCell="1" allowOverlap="1" wp14:anchorId="6D0248E5" wp14:editId="06F936A8">
            <wp:simplePos x="0" y="0"/>
            <wp:positionH relativeFrom="column">
              <wp:posOffset>635</wp:posOffset>
            </wp:positionH>
            <wp:positionV relativeFrom="paragraph">
              <wp:posOffset>144145</wp:posOffset>
            </wp:positionV>
            <wp:extent cx="5728970" cy="3223895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04AA" w14:textId="757A0136" w:rsidR="009F5B48" w:rsidRDefault="009F5B48" w:rsidP="009F5B48"/>
    <w:p w14:paraId="7876BFF3" w14:textId="77777777" w:rsidR="009F5B48" w:rsidRDefault="009F5B48" w:rsidP="009F5B48"/>
    <w:p w14:paraId="7EAED771" w14:textId="77777777" w:rsidR="009F5B48" w:rsidRDefault="009F5B48" w:rsidP="009F5B48"/>
    <w:p w14:paraId="148C0828" w14:textId="77777777" w:rsidR="009F5B48" w:rsidRDefault="009F5B48" w:rsidP="009F5B48"/>
    <w:p w14:paraId="5B21B4FB" w14:textId="77777777" w:rsidR="009F5B48" w:rsidRDefault="009F5B48" w:rsidP="009F5B48"/>
    <w:p w14:paraId="3728E1D8" w14:textId="77777777" w:rsidR="009F5B48" w:rsidRDefault="009F5B48" w:rsidP="009F5B48"/>
    <w:p w14:paraId="366CDB15" w14:textId="77777777" w:rsidR="009F5B48" w:rsidRDefault="009F5B48" w:rsidP="009F5B48"/>
    <w:p w14:paraId="091D96A4" w14:textId="77777777" w:rsidR="009F5B48" w:rsidRDefault="009F5B48" w:rsidP="009F5B48"/>
    <w:p w14:paraId="4F28B52B" w14:textId="77777777" w:rsidR="009F5B48" w:rsidRDefault="009F5B48" w:rsidP="009F5B48"/>
    <w:p w14:paraId="67BB172C" w14:textId="77777777" w:rsidR="009F5B48" w:rsidRDefault="009F5B48" w:rsidP="009F5B48"/>
    <w:p w14:paraId="0F74EA0C" w14:textId="77777777" w:rsidR="009F5B48" w:rsidRDefault="009F5B48" w:rsidP="009F5B48"/>
    <w:p w14:paraId="134399E4" w14:textId="77777777" w:rsidR="009F5B48" w:rsidRDefault="009F5B48" w:rsidP="009F5B48"/>
    <w:p w14:paraId="237376E7" w14:textId="77777777" w:rsidR="009F5B48" w:rsidRDefault="009F5B48" w:rsidP="009F5B48"/>
    <w:p w14:paraId="1FA542CD" w14:textId="77777777" w:rsidR="009F5B48" w:rsidRDefault="009F5B48" w:rsidP="009F5B48"/>
    <w:p w14:paraId="220085DF" w14:textId="77777777" w:rsidR="009F5B48" w:rsidRDefault="009F5B48" w:rsidP="009F5B48"/>
    <w:p w14:paraId="091C75DC" w14:textId="77777777" w:rsidR="009F5B48" w:rsidRDefault="009F5B48" w:rsidP="009F5B48"/>
    <w:p w14:paraId="23E23517" w14:textId="77777777" w:rsidR="009F5B48" w:rsidRDefault="009F5B48" w:rsidP="009F5B48"/>
    <w:p w14:paraId="381B87BA" w14:textId="77777777" w:rsidR="009F5B48" w:rsidRDefault="009F5B48" w:rsidP="009F5B48">
      <w:r>
        <w:t xml:space="preserve"> </w:t>
      </w:r>
    </w:p>
    <w:p w14:paraId="1332B248" w14:textId="77777777" w:rsidR="009F5B48" w:rsidRDefault="009F5B48" w:rsidP="009F5B48"/>
    <w:p w14:paraId="1AEE211E" w14:textId="77777777" w:rsidR="009F5B48" w:rsidRDefault="009F5B48" w:rsidP="009F5B48"/>
    <w:p w14:paraId="3C792EC6" w14:textId="77777777" w:rsidR="009F5B48" w:rsidRDefault="009F5B48" w:rsidP="009F5B48">
      <w:r>
        <w:t xml:space="preserve"> </w:t>
      </w:r>
    </w:p>
    <w:p w14:paraId="10044896" w14:textId="77777777" w:rsidR="009F5B48" w:rsidRDefault="009F5B48" w:rsidP="009F5B48"/>
    <w:p w14:paraId="234BA6DB" w14:textId="77777777" w:rsidR="009F5B48" w:rsidRDefault="009F5B48" w:rsidP="009F5B48"/>
    <w:p w14:paraId="284CE11F" w14:textId="75489064" w:rsidR="009F5B48" w:rsidRDefault="009F5B48" w:rsidP="009F5B48">
      <w:r>
        <w:t>Once you choose a role and click Select role you will be taken to your Rio homepage.</w:t>
      </w:r>
    </w:p>
    <w:p w14:paraId="5C71AB0F" w14:textId="6326BB05" w:rsidR="009F5B48" w:rsidRDefault="009F5B48"/>
    <w:p w14:paraId="1806A6F4" w14:textId="77777777" w:rsidR="00E94379" w:rsidRDefault="00E94379"/>
    <w:p w14:paraId="5FE1A13B" w14:textId="543BDFD4" w:rsidR="00992AEB" w:rsidRDefault="00992AEB">
      <w:r>
        <w:t>If you select the wrong option at step 1, you will need to reset the browser cache and repeat the steps again.</w:t>
      </w:r>
    </w:p>
    <w:p w14:paraId="33EA0D6B" w14:textId="4DFBBE6F" w:rsidR="00992AEB" w:rsidRDefault="00992AEB">
      <w:r>
        <w:t xml:space="preserve">You do this by </w:t>
      </w:r>
    </w:p>
    <w:p w14:paraId="4DC58875" w14:textId="1818BB97" w:rsidR="00992AEB" w:rsidRDefault="000C6B68" w:rsidP="000C6B68">
      <w:pPr>
        <w:pStyle w:val="ListParagraph"/>
        <w:numPr>
          <w:ilvl w:val="0"/>
          <w:numId w:val="2"/>
        </w:numPr>
      </w:pPr>
      <w:r>
        <w:t>Click on the ellipse in the top right corner</w:t>
      </w:r>
    </w:p>
    <w:p w14:paraId="1B6C8FA4" w14:textId="6C570582" w:rsidR="000C6B68" w:rsidRDefault="000C6B68" w:rsidP="000C6B68">
      <w:pPr>
        <w:pStyle w:val="ListParagraph"/>
        <w:numPr>
          <w:ilvl w:val="0"/>
          <w:numId w:val="2"/>
        </w:numPr>
      </w:pPr>
      <w:r>
        <w:t>Click on settings</w:t>
      </w:r>
    </w:p>
    <w:p w14:paraId="617B37AC" w14:textId="6610B953" w:rsidR="000C6B68" w:rsidRDefault="000C6B68" w:rsidP="000C6B68">
      <w:pPr>
        <w:ind w:left="360"/>
        <w:jc w:val="center"/>
      </w:pPr>
      <w:r>
        <w:rPr>
          <w:noProof/>
        </w:rPr>
        <w:drawing>
          <wp:inline distT="0" distB="0" distL="0" distR="0" wp14:anchorId="06766579" wp14:editId="45C36470">
            <wp:extent cx="2924175" cy="3190875"/>
            <wp:effectExtent l="0" t="0" r="9525" b="952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10" cy="31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9625" w14:textId="7EFA2315" w:rsidR="000C6B68" w:rsidRDefault="000C6B68" w:rsidP="000C6B68">
      <w:pPr>
        <w:ind w:left="360"/>
      </w:pPr>
    </w:p>
    <w:p w14:paraId="5D20D03E" w14:textId="683FC148" w:rsidR="000C6B68" w:rsidRDefault="000C6B68" w:rsidP="000C6B68">
      <w:pPr>
        <w:ind w:left="360"/>
      </w:pPr>
    </w:p>
    <w:p w14:paraId="70E6D200" w14:textId="62134AF3" w:rsidR="000C6B68" w:rsidRDefault="000C6B68" w:rsidP="000C6B68">
      <w:pPr>
        <w:ind w:left="360"/>
      </w:pPr>
    </w:p>
    <w:p w14:paraId="396BCF87" w14:textId="77777777" w:rsidR="000C6B68" w:rsidRDefault="000C6B68" w:rsidP="000C6B68">
      <w:pPr>
        <w:ind w:left="360"/>
      </w:pPr>
      <w:r>
        <w:t>Next select</w:t>
      </w:r>
    </w:p>
    <w:p w14:paraId="711C7FBF" w14:textId="58E42486" w:rsidR="000C6B68" w:rsidRDefault="000C6B68" w:rsidP="000C6B68">
      <w:pPr>
        <w:pStyle w:val="ListParagraph"/>
        <w:numPr>
          <w:ilvl w:val="0"/>
          <w:numId w:val="3"/>
        </w:numPr>
      </w:pPr>
      <w:r>
        <w:t xml:space="preserve"> Privacy, search and services option</w:t>
      </w:r>
    </w:p>
    <w:p w14:paraId="435A1121" w14:textId="00D284B4" w:rsidR="000C6B68" w:rsidRDefault="000C6B68" w:rsidP="000C6B68">
      <w:pPr>
        <w:pStyle w:val="ListParagraph"/>
        <w:numPr>
          <w:ilvl w:val="0"/>
          <w:numId w:val="3"/>
        </w:numPr>
      </w:pPr>
      <w:r>
        <w:t>Under browsing data select Choose what to clear</w:t>
      </w:r>
    </w:p>
    <w:p w14:paraId="2739A690" w14:textId="0C97C199" w:rsidR="000C6B68" w:rsidRDefault="000C6B68" w:rsidP="00E94379">
      <w:pPr>
        <w:ind w:left="360"/>
        <w:jc w:val="center"/>
      </w:pPr>
      <w:r>
        <w:rPr>
          <w:noProof/>
        </w:rPr>
        <w:drawing>
          <wp:inline distT="0" distB="0" distL="0" distR="0" wp14:anchorId="34EAD1D7" wp14:editId="2B3DCE7A">
            <wp:extent cx="5114925" cy="2843530"/>
            <wp:effectExtent l="0" t="0" r="9525" b="0"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58"/>
                    <a:stretch/>
                  </pic:blipFill>
                  <pic:spPr bwMode="auto">
                    <a:xfrm>
                      <a:off x="0" y="0"/>
                      <a:ext cx="5114925" cy="284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D4672" w14:textId="10D7B6E6" w:rsidR="000C6B68" w:rsidRDefault="000C6B68" w:rsidP="000C6B68">
      <w:pPr>
        <w:ind w:left="360"/>
      </w:pPr>
    </w:p>
    <w:p w14:paraId="3E9041B0" w14:textId="3F34D641" w:rsidR="000C6B68" w:rsidRDefault="000C6B68" w:rsidP="000C6B68">
      <w:pPr>
        <w:ind w:left="360"/>
      </w:pPr>
    </w:p>
    <w:p w14:paraId="690C42DE" w14:textId="166E34E3" w:rsidR="000C6B68" w:rsidRDefault="000C6B68" w:rsidP="000C6B68">
      <w:pPr>
        <w:ind w:left="360"/>
      </w:pPr>
    </w:p>
    <w:p w14:paraId="06DC4495" w14:textId="77777777" w:rsidR="000C6B68" w:rsidRDefault="000C6B68" w:rsidP="000C6B68">
      <w:pPr>
        <w:ind w:left="360"/>
      </w:pPr>
      <w:r>
        <w:lastRenderedPageBreak/>
        <w:t xml:space="preserve">Finally make sure </w:t>
      </w:r>
    </w:p>
    <w:p w14:paraId="1CEFB412" w14:textId="7462877A" w:rsidR="000C6B68" w:rsidRDefault="000C6B68" w:rsidP="000C6B68">
      <w:pPr>
        <w:pStyle w:val="ListParagraph"/>
        <w:numPr>
          <w:ilvl w:val="0"/>
          <w:numId w:val="4"/>
        </w:numPr>
      </w:pPr>
      <w:r>
        <w:t xml:space="preserve">the box is ticked for cached images and files </w:t>
      </w:r>
    </w:p>
    <w:p w14:paraId="02F43F85" w14:textId="47562C93" w:rsidR="000C6B68" w:rsidRDefault="000C6B68" w:rsidP="000C6B68">
      <w:pPr>
        <w:pStyle w:val="ListParagraph"/>
        <w:numPr>
          <w:ilvl w:val="0"/>
          <w:numId w:val="4"/>
        </w:numPr>
      </w:pPr>
      <w:r>
        <w:t>press the Clear now button</w:t>
      </w:r>
    </w:p>
    <w:p w14:paraId="4FF8EF86" w14:textId="77777777" w:rsidR="00FA0F50" w:rsidRDefault="00FA0F50" w:rsidP="00FA0F50">
      <w:pPr>
        <w:pStyle w:val="ListParagraph"/>
      </w:pPr>
    </w:p>
    <w:p w14:paraId="1BC33D78" w14:textId="2D5139AE" w:rsidR="000C6B68" w:rsidRDefault="000C6B68" w:rsidP="00E94379">
      <w:pPr>
        <w:ind w:left="360"/>
        <w:jc w:val="center"/>
      </w:pPr>
      <w:r>
        <w:rPr>
          <w:noProof/>
        </w:rPr>
        <w:drawing>
          <wp:inline distT="0" distB="0" distL="0" distR="0" wp14:anchorId="201EA3DA" wp14:editId="021D3078">
            <wp:extent cx="3514725" cy="4283075"/>
            <wp:effectExtent l="0" t="0" r="9525" b="317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8678"/>
                    <a:stretch/>
                  </pic:blipFill>
                  <pic:spPr bwMode="auto">
                    <a:xfrm>
                      <a:off x="0" y="0"/>
                      <a:ext cx="3514725" cy="428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B68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742CC1" w14:textId="77777777" w:rsidR="00E62B64" w:rsidRDefault="00E62B64" w:rsidP="000C3EAC">
      <w:r>
        <w:separator/>
      </w:r>
    </w:p>
  </w:endnote>
  <w:endnote w:type="continuationSeparator" w:id="0">
    <w:p w14:paraId="02CD2523" w14:textId="77777777" w:rsidR="00E62B64" w:rsidRDefault="00E62B64" w:rsidP="000C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823205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B402DC" w14:textId="677C475A" w:rsidR="00FA0F50" w:rsidRDefault="00FA0F5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0AA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4ED140A" w14:textId="77777777" w:rsidR="000C3EAC" w:rsidRDefault="000C3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CCD6E1" w14:textId="77777777" w:rsidR="00E62B64" w:rsidRDefault="00E62B64" w:rsidP="000C3EAC">
      <w:r>
        <w:separator/>
      </w:r>
    </w:p>
  </w:footnote>
  <w:footnote w:type="continuationSeparator" w:id="0">
    <w:p w14:paraId="5E76C626" w14:textId="77777777" w:rsidR="00E62B64" w:rsidRDefault="00E62B64" w:rsidP="000C3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19712" w14:textId="0773B2BE" w:rsidR="000C3EAC" w:rsidRDefault="00992AEB" w:rsidP="00992AEB">
    <w:pPr>
      <w:pStyle w:val="Header"/>
      <w:jc w:val="right"/>
    </w:pPr>
    <w:r>
      <w:rPr>
        <w:noProof/>
        <w:lang w:eastAsia="en-GB"/>
      </w:rPr>
      <w:drawing>
        <wp:inline distT="0" distB="0" distL="0" distR="0" wp14:anchorId="7C9CCC3B" wp14:editId="756DC19F">
          <wp:extent cx="1362075" cy="828675"/>
          <wp:effectExtent l="0" t="0" r="9525" b="9525"/>
          <wp:docPr id="10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607" cy="829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C21C7"/>
    <w:multiLevelType w:val="hybridMultilevel"/>
    <w:tmpl w:val="58DAFD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DB2298"/>
    <w:multiLevelType w:val="hybridMultilevel"/>
    <w:tmpl w:val="C7E08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A3C1D"/>
    <w:multiLevelType w:val="hybridMultilevel"/>
    <w:tmpl w:val="44F85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345D6"/>
    <w:multiLevelType w:val="hybridMultilevel"/>
    <w:tmpl w:val="54885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EAC"/>
    <w:rsid w:val="00044C7F"/>
    <w:rsid w:val="000C3EAC"/>
    <w:rsid w:val="000C6B68"/>
    <w:rsid w:val="001D3638"/>
    <w:rsid w:val="0053764E"/>
    <w:rsid w:val="005463AE"/>
    <w:rsid w:val="005F3444"/>
    <w:rsid w:val="00695F33"/>
    <w:rsid w:val="007E0DB3"/>
    <w:rsid w:val="00992AEB"/>
    <w:rsid w:val="009F5B48"/>
    <w:rsid w:val="00CD5401"/>
    <w:rsid w:val="00DB0AAB"/>
    <w:rsid w:val="00E62B64"/>
    <w:rsid w:val="00E94379"/>
    <w:rsid w:val="00FA0F50"/>
    <w:rsid w:val="00FF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A0369"/>
  <w15:chartTrackingRefBased/>
  <w15:docId w15:val="{29D05D59-3A33-4E83-98A9-5CBA384C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EAC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3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C3EAC"/>
  </w:style>
  <w:style w:type="paragraph" w:styleId="Footer">
    <w:name w:val="footer"/>
    <w:basedOn w:val="Normal"/>
    <w:link w:val="FooterChar"/>
    <w:uiPriority w:val="99"/>
    <w:unhideWhenUsed/>
    <w:rsid w:val="000C3EA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C3EAC"/>
  </w:style>
  <w:style w:type="character" w:styleId="Strong">
    <w:name w:val="Strong"/>
    <w:uiPriority w:val="22"/>
    <w:qFormat/>
    <w:rsid w:val="000C3EAC"/>
    <w:rPr>
      <w:b/>
      <w:bCs/>
    </w:rPr>
  </w:style>
  <w:style w:type="paragraph" w:styleId="ListParagraph">
    <w:name w:val="List Paragraph"/>
    <w:basedOn w:val="Normal"/>
    <w:uiPriority w:val="34"/>
    <w:qFormat/>
    <w:rsid w:val="00992A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NELFT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Seex Tracey</dc:creator>
  <cp:keywords/>
  <dc:description/>
  <cp:lastModifiedBy>JOYCE, Jodie (EAST LONDON NHS FOUNDATION TRUST)</cp:lastModifiedBy>
  <cp:revision>2</cp:revision>
  <dcterms:created xsi:type="dcterms:W3CDTF">2023-01-17T15:49:00Z</dcterms:created>
  <dcterms:modified xsi:type="dcterms:W3CDTF">2023-01-17T15:49:00Z</dcterms:modified>
</cp:coreProperties>
</file>