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5C" w:rsidRDefault="00017CC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DD3DA48" wp14:editId="0369C358">
                <wp:simplePos x="0" y="0"/>
                <wp:positionH relativeFrom="column">
                  <wp:posOffset>106045</wp:posOffset>
                </wp:positionH>
                <wp:positionV relativeFrom="paragraph">
                  <wp:posOffset>1108710</wp:posOffset>
                </wp:positionV>
                <wp:extent cx="141605" cy="114935"/>
                <wp:effectExtent l="19050" t="0" r="29845" b="37465"/>
                <wp:wrapTight wrapText="bothSides">
                  <wp:wrapPolygon edited="0">
                    <wp:start x="-2906" y="0"/>
                    <wp:lineTo x="-2906" y="17901"/>
                    <wp:lineTo x="0" y="25061"/>
                    <wp:lineTo x="20341" y="25061"/>
                    <wp:lineTo x="23247" y="3580"/>
                    <wp:lineTo x="23247" y="0"/>
                    <wp:lineTo x="-2906" y="0"/>
                  </wp:wrapPolygon>
                </wp:wrapTight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149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900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7" o:spid="_x0000_s1026" type="#_x0000_t67" style="position:absolute;margin-left:8.35pt;margin-top:87.3pt;width:11.15pt;height:9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gDdwIAAEAFAAAOAAAAZHJzL2Uyb0RvYy54bWysVFFP2zAQfp+0/2D5fSQpLYyKFFUgpkkI&#10;qsHEs+vYTSTH553dpt2v39lJAwK0h2l9cG3f3Xd3X77z5dW+NWyn0DdgS16c5JwpK6Fq7KbkP59u&#10;v3zlzAdhK2HAqpIflOdXi8+fLjs3VxOowVQKGYFYP+9cyesQ3DzLvKxVK/wJOGXJqAFbEeiIm6xC&#10;0RF6a7JJnp9lHWDlEKTynm5veiNfJHytlQwPWnsVmCk51RbSimldxzVbXIr5BoWrGzmUIf6hilY0&#10;lpKOUDciCLbF5h1U20gEDzqcSGgz0LqRKvVA3RT5m24ea+FU6oXI8W6kyf8/WHm/WyFrqpKfnnNm&#10;RUvf6AY6y5aI0DG6JIY65+fk+OhWOJw8bWO7e41t/KdG2D6xehhZVfvAJF0W0+Isn3EmyVQU04vT&#10;WcTMXoId+vBNQcvipuQVpU/ZE6Fid+dD73/0o+BYUV9D2oWDUbEMY38oTd1Q1kmKTjpS1wbZTpAC&#10;hJTKhqI31aJS/fUsp99Q1BiRSkyAEVk3xozYA0DU6HvsvtbBP4aqJMMxOP9bYX3wGJEygw1jcNtY&#10;wI8ADHU1ZO79jyT11ESW1lAd6Fsj9EPgnbxtiPA74cNKIKme5oMmOTzQog10JYdhx1kN+Puj++hP&#10;YiQrZx1NUcn9r61AxZn5bkmmF8V0GscuHaaz8wkd8LVl/dpit+010Gcq6M1wMm2jfzDHrUZon2ng&#10;lzErmYSVlLvkMuDxcB366aYnQ6rlMrnRqDkR7uyjkxE8shq19LR/FugG1QWS6z0cJ07M3+iu942R&#10;FpbbALpJonzhdeCbxjQJZ3hS4jvw+py8Xh6+xR8AAAD//wMAUEsDBBQABgAIAAAAIQBjX0P53QAA&#10;AAkBAAAPAAAAZHJzL2Rvd25yZXYueG1sTI9BT8MwDIXvSPyHyEjcWNIVtaxrOiEkOMNWIY5Z47WF&#10;xilNthV+PeYEJ+vZT8/fKzezG8QJp9B70pAsFAikxtueWg317vHmDkSIhqwZPKGGLwywqS4vSlNY&#10;f6YXPG1jKziEQmE0dDGOhZSh6dCZsPAjEt8OfnImspxaaSdz5nA3yKVSmXSmJ/7QmREfOmw+tken&#10;4buXjXLPr1G9pZ/vT8lQJynVWl9fzfdrEBHn+GeGX3xGh4qZ9v5INoiBdZazk2d+m4FgQ7ribnte&#10;rJY5yKqU/xtUPwAAAP//AwBQSwECLQAUAAYACAAAACEAtoM4kv4AAADhAQAAEwAAAAAAAAAAAAAA&#10;AAAAAAAAW0NvbnRlbnRfVHlwZXNdLnhtbFBLAQItABQABgAIAAAAIQA4/SH/1gAAAJQBAAALAAAA&#10;AAAAAAAAAAAAAC8BAABfcmVscy8ucmVsc1BLAQItABQABgAIAAAAIQCNTogDdwIAAEAFAAAOAAAA&#10;AAAAAAAAAAAAAC4CAABkcnMvZTJvRG9jLnhtbFBLAQItABQABgAIAAAAIQBjX0P53QAAAAkBAAAP&#10;AAAAAAAAAAAAAAAAANEEAABkcnMvZG93bnJldi54bWxQSwUGAAAAAAQABADzAAAA2wUAAAAA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D3DA48" wp14:editId="0369C358">
                <wp:simplePos x="0" y="0"/>
                <wp:positionH relativeFrom="column">
                  <wp:posOffset>1047115</wp:posOffset>
                </wp:positionH>
                <wp:positionV relativeFrom="paragraph">
                  <wp:posOffset>2270125</wp:posOffset>
                </wp:positionV>
                <wp:extent cx="177165" cy="106045"/>
                <wp:effectExtent l="38100" t="0" r="13335" b="46355"/>
                <wp:wrapTight wrapText="bothSides">
                  <wp:wrapPolygon edited="0">
                    <wp:start x="0" y="0"/>
                    <wp:lineTo x="-4645" y="19401"/>
                    <wp:lineTo x="2323" y="27162"/>
                    <wp:lineTo x="18581" y="27162"/>
                    <wp:lineTo x="20903" y="3880"/>
                    <wp:lineTo x="20903" y="0"/>
                    <wp:lineTo x="0" y="0"/>
                  </wp:wrapPolygon>
                </wp:wrapTight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06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9013" id="Down Arrow 36" o:spid="_x0000_s1026" type="#_x0000_t67" style="position:absolute;margin-left:82.45pt;margin-top:178.75pt;width:13.95pt;height:8.3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SdfgIAAEoFAAAOAAAAZHJzL2Uyb0RvYy54bWysVE1v2zAMvQ/YfxB0X21nSdoFdYqgRbcB&#10;RVusHXpWZCk2IIsapcTJfv0o2XGLtthhmA8GKZKPH3rU+cW+NWyn0DdgS16c5JwpK6Fq7KbkPx+v&#10;P51x5oOwlTBgVckPyvOL5ccP551bqAnUYCqFjECsX3Su5HUIbpFlXtaqFf4EnLJk1ICtCKTiJqtQ&#10;dITemmyS5/OsA6wcglTe0+lVb+TLhK+1kuFOa68CMyWn2kL6Y/qv4z9bnovFBoWrGzmUIf6hilY0&#10;lpKOUFciCLbF5g1U20gEDzqcSGgz0LqRKvVA3RT5q24eauFU6oWG4904Jv//YOXt7h5ZU5X885wz&#10;K1q6oyvoLFshQsfokCbUOb8gxwd3j4PmSYzt7jW2TJvGfaPLTwOgltg+zfcwzlftA5N0WJyeFvMZ&#10;Z5JMRT7Pp7OInvUwEc6hD18VtCwKJa+okFRHQha7Gx96/6MfBcfa+mqSFA5GRSRjfyhNfVHWSYpO&#10;jFKXBtlOEBeElMqGvmRfi0r1x7OcvqGoMSKVmAAjsm6MGbEHgMjWt9h9rYN/DFWJkGNw/rfC+uAx&#10;ImUGG8bgtrGA7wEY6mrI3Psfh9SPJk5pDdWBbh2hXwfv5HVDA78RPtwLJP7TptBOhzv6aQNdyWGQ&#10;OKsBf793Hv2JlmTlrKN9Krn/tRWoODPfLRH2SzGdxgVMynR2OiEFX1rWLy12214CXVNBr4eTSYz+&#10;wRxFjdA+0eqvYlYyCSspd8llwKNyGfo9p8dDqtUqudHSORFu7IOTR8JGLj3unwS6gXWB6HoLx90T&#10;i1e8633jfVhYbQPoJpHyea7DvGlhE3GGxyW+CC/15PX8BC7/AAAA//8DAFBLAwQUAAYACAAAACEA&#10;fxqVq+AAAAALAQAADwAAAGRycy9kb3ducmV2LnhtbEyPzU7DMBCE70i8g7VIXBB1CP0hIU4FSIBA&#10;XNL2Adx4iSPidRS7aeDp2Z7gOLOfZmeK9eQ6MeIQWk8KbmYJCKTam5YaBbvt8/UdiBA1Gd15QgXf&#10;GGBdnp8VOjf+SBWOm9gIDqGQawU2xj6XMtQWnQ4z3yPx7dMPTkeWQyPNoI8c7jqZJslSOt0Sf7C6&#10;xyeL9dfm4BS40V3hY/YxVO3b+09FtX1NXiqlLi+mh3sQEaf4B8OpPleHkjvt/YFMEB3r5TxjVMHt&#10;YrUAcSKylMfs2VnNU5BlIf9vKH8BAAD//wMAUEsBAi0AFAAGAAgAAAAhALaDOJL+AAAA4QEAABMA&#10;AAAAAAAAAAAAAAAAAAAAAFtDb250ZW50X1R5cGVzXS54bWxQSwECLQAUAAYACAAAACEAOP0h/9YA&#10;AACUAQAACwAAAAAAAAAAAAAAAAAvAQAAX3JlbHMvLnJlbHNQSwECLQAUAAYACAAAACEAlRjUnX4C&#10;AABKBQAADgAAAAAAAAAAAAAAAAAuAgAAZHJzL2Uyb0RvYy54bWxQSwECLQAUAAYACAAAACEAfxqV&#10;q+AAAAALAQAADwAAAAAAAAAAAAAAAADYBAAAZHJzL2Rvd25yZXYueG1sUEsFBgAAAAAEAAQA8wAA&#10;AOUFAAAAAA=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D3DA48" wp14:editId="0369C358">
                <wp:simplePos x="0" y="0"/>
                <wp:positionH relativeFrom="column">
                  <wp:posOffset>923278</wp:posOffset>
                </wp:positionH>
                <wp:positionV relativeFrom="paragraph">
                  <wp:posOffset>2904289</wp:posOffset>
                </wp:positionV>
                <wp:extent cx="177165" cy="106045"/>
                <wp:effectExtent l="38100" t="0" r="13335" b="46355"/>
                <wp:wrapTight wrapText="bothSides">
                  <wp:wrapPolygon edited="0">
                    <wp:start x="0" y="0"/>
                    <wp:lineTo x="-4645" y="19401"/>
                    <wp:lineTo x="2323" y="27162"/>
                    <wp:lineTo x="18581" y="27162"/>
                    <wp:lineTo x="20903" y="3880"/>
                    <wp:lineTo x="20903" y="0"/>
                    <wp:lineTo x="0" y="0"/>
                  </wp:wrapPolygon>
                </wp:wrapTight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06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45CB" id="Down Arrow 35" o:spid="_x0000_s1026" type="#_x0000_t67" style="position:absolute;margin-left:72.7pt;margin-top:228.7pt;width:13.95pt;height:8.35pt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qifgIAAEoFAAAOAAAAZHJzL2Uyb0RvYy54bWysVEtP3DAQvlfqf7B8L0m2y6MrsmgFoq2E&#10;ABUqzsaxSSTb4469m93++o6dbECAeqiaQzTjmfnm4W98era1hm0Uhg5czauDkjPlJDSde6r5z/vL&#10;TyechShcIww4VfOdCvxs+fHDae8XagYtmEYhIxAXFr2veRujXxRFkK2yIhyAV46MGtCKSCo+FQ2K&#10;ntCtKWZleVT0gI1HkCoEOr0YjHyZ8bVWMt5oHVRkpuZUW8x/zP/H9C+Wp2LxhMK3nRzLEP9QhRWd&#10;o6QT1IWIgq2xewNlO4kQQMcDCbYArTupcg/UTVW+6uauFV7lXmg4wU9jCv8PVl5vbpF1Tc0/H3Lm&#10;hKU7uoDesRUi9IwOaUK9DwtyvPO3OGqBxNTuVqNl2nT+G11+HgC1xLZ5vrtpvmobmaTD6vi4OqI0&#10;kkxVeVTOM3oxwCQ4jyF+VWBZEmreUCG5jowsNlchUn7y3/uRkmobqslS3BmVkIz7oTT1RVlnOToz&#10;Sp0bZBtBXBBSKheHkkMrGjUcH5b0pZYpyRSRtQyYkHVnzIQ9AiS2vsUeYEb/FKoyIafg8m+FDcFT&#10;RM4MLk7BtnOA7wEY6mrMPPjvhzSMJk3pEZod3TrCsA7By8uOBn4lQrwVSPynTaGdjjf00wb6msMo&#10;cdYC/n7vPPkTLcnKWU/7VPPway1QcWa+OyLsl2o+TwuYlfnh8YwUfGl5fGlxa3sOdE0VvR5eZjH5&#10;R7MXNYJ9oNVfpaxkEk5S7prLiHvlPA57To+HVKtVdqOl8yJeuTsv94RNXLrfPgj0I+si0fUa9rsn&#10;Fq94N/im+3CwWkfQXSbl81zHedPCZuKMj0t6EV7q2ev5CVz+AQAA//8DAFBLAwQUAAYACAAAACEA&#10;XdW/y+AAAAALAQAADwAAAGRycy9kb3ducmV2LnhtbEyPwU7DMBBE70j8g7VIXFDrlKYNhDgVIEEF&#10;4pLCB7jxkkTE68h208DXsz3BbWd3NPum2Ey2FyP60DlSsJgnIJBqZzpqFHy8P81uQISoyejeESr4&#10;xgCb8vys0LlxR6pw3MVGcAiFXCtoYxxyKUPdotVh7gYkvn06b3Vk6RtpvD5yuO3ldZKspdUd8YdW&#10;D/jYYv21O1gFdrRX+HD75qvu5fWnorrdJs+VUpcX0/0diIhT/DPDCZ/RoWSmvTuQCaJnna5StipI&#10;VxkPJ0e2XILY8yZLFyDLQv7vUP4CAAD//wMAUEsBAi0AFAAGAAgAAAAhALaDOJL+AAAA4QEAABMA&#10;AAAAAAAAAAAAAAAAAAAAAFtDb250ZW50X1R5cGVzXS54bWxQSwECLQAUAAYACAAAACEAOP0h/9YA&#10;AACUAQAACwAAAAAAAAAAAAAAAAAvAQAAX3JlbHMvLnJlbHNQSwECLQAUAAYACAAAACEAXu/6on4C&#10;AABKBQAADgAAAAAAAAAAAAAAAAAuAgAAZHJzL2Uyb0RvYy54bWxQSwECLQAUAAYACAAAACEAXdW/&#10;y+AAAAALAQAADwAAAAAAAAAAAAAAAADYBAAAZHJzL2Rvd25yZXYueG1sUEsFBgAAAAAEAAQA8wAA&#10;AOUFAAAAAA=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D3DA48" wp14:editId="0369C358">
                <wp:simplePos x="0" y="0"/>
                <wp:positionH relativeFrom="column">
                  <wp:posOffset>4722495</wp:posOffset>
                </wp:positionH>
                <wp:positionV relativeFrom="paragraph">
                  <wp:posOffset>3212465</wp:posOffset>
                </wp:positionV>
                <wp:extent cx="141605" cy="149860"/>
                <wp:effectExtent l="19050" t="0" r="29845" b="40640"/>
                <wp:wrapTight wrapText="bothSides">
                  <wp:wrapPolygon edited="0">
                    <wp:start x="-2906" y="0"/>
                    <wp:lineTo x="-2906" y="10983"/>
                    <wp:lineTo x="2906" y="24712"/>
                    <wp:lineTo x="17435" y="24712"/>
                    <wp:lineTo x="23247" y="2746"/>
                    <wp:lineTo x="23247" y="0"/>
                    <wp:lineTo x="-2906" y="0"/>
                  </wp:wrapPolygon>
                </wp:wrapTight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605" cy="149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3AF6" id="Down Arrow 33" o:spid="_x0000_s1026" type="#_x0000_t67" style="position:absolute;margin-left:371.85pt;margin-top:252.95pt;width:11.15pt;height:11.8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F+fwIAAEoFAAAOAAAAZHJzL2Uyb0RvYy54bWysVE1P3DAQvVfqf7B8L0mWhcKKLFqBaCuh&#10;ggoVZ+PYxJLjccfezW5/fcdONiBAPVTNIZrxzLz58BufnW87yzYKgwFX8+qg5Ew5CY1xTzX/eX/1&#10;6YSzEIVrhAWnar5TgZ8vP3446/1CzaAF2yhkBOLCovc1b2P0i6IIslWdCAfglSOjBuxEJBWfigZF&#10;T+idLWZleVz0gI1HkCoEOr0cjHyZ8bVWMt5oHVRktuZUW8x/zP/H9C+WZ2LxhMK3Ro5liH+oohPG&#10;UdIJ6lJEwdZo3kB1RiIE0PFAQleA1kaq3AN1U5WvurlrhVe5FxpO8NOYwv+Dld83t8hMU/PDQ86c&#10;6OiOLqF3bIUIPaNDmlDvw4Ic7/wtjlogMbW71dgxbY3/SpefB0AtsW2e726ar9pGJumwmlfH5RFn&#10;kkzV/PTkOM+/GGASnMcQvyjoWBJq3lAhuY6MLDbXIVJ+8t/7kZJqG6rJUtxZlZCs+6E09UVZZzk6&#10;M0pdWGQbQVwQUioXh5JDKxo1HB+V9KWWKckUkbUMmJC1sXbCHgESW99iDzCjfwpVmZBTcPm3wobg&#10;KSJnBhen4M44wPcALHU1Zh7890MaRpOm9AjNjm4dYViH4OWVoYFfixBvBRL/aVNop+MN/bSFvuYw&#10;Spy1gL/fO0/+REuyctbTPtU8/FoLVJzZb44Ie1rN52kBszI/+jwjBV9aHl9a3Lq7ALqmil4PL7OY&#10;/KPdixqhe6DVX6WsZBJOUu6ay4h75SIOe06Ph1SrVXajpfMiXrs7L/eETVy63z4I9CPrItH1O+x3&#10;Tyxe8W7wTffhYLWOoE0m5fNcx3nTwmbijI9LehFe6tnr+Qlc/gEAAP//AwBQSwMEFAAGAAgAAAAh&#10;AA3+5Y/hAAAACwEAAA8AAABkcnMvZG93bnJldi54bWxMj7FOwzAQhnck3sE6JDZqU5qkSeNUgMSA&#10;hEAEho5u4toRsR3ZTmrenmOC8e4+/ff99T6ZkSzSh8FZDrcrBkTazvWDVRw+P55utkBCFLYXo7OS&#10;w7cMsG8uL2pR9e5s3+XSRkUwxIZKcNAxThWlodPSiLByk7R4OzlvRMTRK9p7ccZwM9I1Yzk1YrD4&#10;QYtJPmrZfbWz4fD28KwPrvRseX1xqVXpcFLzhvPrq3S/AxJlin8w/OqjOjTodHSz7QMZORSbuwJR&#10;DhnLSiBIFHmO7Y64WZcZ0Kam/zs0PwAAAP//AwBQSwECLQAUAAYACAAAACEAtoM4kv4AAADhAQAA&#10;EwAAAAAAAAAAAAAAAAAAAAAAW0NvbnRlbnRfVHlwZXNdLnhtbFBLAQItABQABgAIAAAAIQA4/SH/&#10;1gAAAJQBAAALAAAAAAAAAAAAAAAAAC8BAABfcmVscy8ucmVsc1BLAQItABQABgAIAAAAIQCqeEF+&#10;fwIAAEoFAAAOAAAAAAAAAAAAAAAAAC4CAABkcnMvZTJvRG9jLnhtbFBLAQItABQABgAIAAAAIQAN&#10;/uWP4QAAAAsBAAAPAAAAAAAAAAAAAAAAANkEAABkcnMvZG93bnJldi54bWxQSwUGAAAAAAQABADz&#10;AAAA5wUAAAAA&#10;" adj="11395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D3DA48" wp14:editId="0369C358">
                <wp:simplePos x="0" y="0"/>
                <wp:positionH relativeFrom="column">
                  <wp:posOffset>2707640</wp:posOffset>
                </wp:positionH>
                <wp:positionV relativeFrom="paragraph">
                  <wp:posOffset>3105785</wp:posOffset>
                </wp:positionV>
                <wp:extent cx="150495" cy="185420"/>
                <wp:effectExtent l="19050" t="0" r="20955" b="43180"/>
                <wp:wrapTight wrapText="bothSides">
                  <wp:wrapPolygon edited="0">
                    <wp:start x="0" y="0"/>
                    <wp:lineTo x="-2734" y="13315"/>
                    <wp:lineTo x="2734" y="24411"/>
                    <wp:lineTo x="19139" y="24411"/>
                    <wp:lineTo x="21873" y="22192"/>
                    <wp:lineTo x="21873" y="0"/>
                    <wp:lineTo x="0" y="0"/>
                  </wp:wrapPolygon>
                </wp:wrapTight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495" cy="185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65DE" id="Down Arrow 34" o:spid="_x0000_s1026" type="#_x0000_t67" style="position:absolute;margin-left:213.2pt;margin-top:244.55pt;width:11.85pt;height:14.6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tPfwIAAEoFAAAOAAAAZHJzL2Uyb0RvYy54bWysVN9P2zAQfp+0/8Hy+0jatRtUpKgCsU1C&#10;UAETz8axSSTb553dpt1fv7OTBgRoD9PyEPl8d9/9+s6nZztr2FZhaMFVfHJUcqachLp1TxX/eX/5&#10;6ZizEIWrhQGnKr5XgZ8tP3447fxCTaEBUytkBOLCovMVb2L0i6IIslFWhCPwypFSA1oRScSnokbR&#10;Ebo1xbQsvxQdYO0RpAqBbi96JV9mfK2VjDdaBxWZqTjlFvMf8/8x/YvlqVg8ofBNK4c0xD9kYUXr&#10;KOgIdSGiYBts30DZViIE0PFIgi1A61aqXANVMylfVXPXCK9yLdSc4Mc2hf8HK6+3a2RtXfHPM86c&#10;sDSjC+gcWyFCx+iSOtT5sCDDO7/GQQp0TOXuNFqmTeu/0/BzA6gktsv93Y/9VbvIJF1O5uXsZM6Z&#10;JNXkeD6b5v4XPUyC8xjiNwWWpUPFa0ok55GRxfYqRIpP9gc7ElJufTb5FPdGJSTjbpWmuijqNHtn&#10;Rqlzg2wriAtCSuVin3JoRK3663lJXyqZgoweWcqACVm3xozYA0Bi61vsHmawT64qE3J0Lv+WWO88&#10;euTI4OLobFsH+B6AoaqGyL39oUl9a1KXHqHe09QR+nUIXl621PArEeJaIPGfNoV2Ot7QTxvoKg7D&#10;ibMG8Pd798meaElazjrap4qHXxuBijPzwxFhTyazWVrALMzmX2n2DF9qHl9q3MaeA41pQq+Hl/mY&#10;7KM5HDWCfaDVX6WopBJOUuyKy4gH4Tz2e06Ph1SrVTajpfMiXrk7Lw+ETVy63z0I9APrItH1Gg67&#10;JxaveNfbpnk4WG0i6DaT8rmvQ79pYTNxhsclvQgv5Wz1/AQu/wAAAP//AwBQSwMEFAAGAAgAAAAh&#10;AJmcZNThAAAACwEAAA8AAABkcnMvZG93bnJldi54bWxMj8FKw0AQhu+C77CM4M1u0qYhTbMpIlQU&#10;pMXW3rfJmASzsyG7TWKf3vGkt3+Yn2++yTaTacWAvWssKQhnAQikwpYNVQo+jtuHBITzmkrdWkIF&#10;3+hgk9/eZDot7UjvOBx8JRhCLtUKau+7VEpX1Gi0m9kOiXeftjfa89hXsuz1yHDTynkQxNLohvhC&#10;rTt8qrH4OlyMgujlOrR72r09j6vT/vi62F5jDJW6v5se1yA8Tv6vDL/6rA45O53thUonWmbM44ir&#10;HJJVCIIb0TLgcFawDJMFyDyT/3/IfwAAAP//AwBQSwECLQAUAAYACAAAACEAtoM4kv4AAADhAQAA&#10;EwAAAAAAAAAAAAAAAAAAAAAAW0NvbnRlbnRfVHlwZXNdLnhtbFBLAQItABQABgAIAAAAIQA4/SH/&#10;1gAAAJQBAAALAAAAAAAAAAAAAAAAAC8BAABfcmVscy8ucmVsc1BLAQItABQABgAIAAAAIQDNqntP&#10;fwIAAEoFAAAOAAAAAAAAAAAAAAAAAC4CAABkcnMvZTJvRG9jLnhtbFBLAQItABQABgAIAAAAIQCZ&#10;nGTU4QAAAAsBAAAPAAAAAAAAAAAAAAAAANkEAABkcnMvZG93bnJldi54bWxQSwUGAAAAAAQABADz&#10;AAAA5wUAAAAA&#10;" adj="12834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D3DA48" wp14:editId="0369C358">
                <wp:simplePos x="0" y="0"/>
                <wp:positionH relativeFrom="column">
                  <wp:posOffset>3772311</wp:posOffset>
                </wp:positionH>
                <wp:positionV relativeFrom="paragraph">
                  <wp:posOffset>1588228</wp:posOffset>
                </wp:positionV>
                <wp:extent cx="177165" cy="106045"/>
                <wp:effectExtent l="38100" t="0" r="13335" b="46355"/>
                <wp:wrapTight wrapText="bothSides">
                  <wp:wrapPolygon edited="0">
                    <wp:start x="0" y="0"/>
                    <wp:lineTo x="-4645" y="19401"/>
                    <wp:lineTo x="2323" y="27162"/>
                    <wp:lineTo x="18581" y="27162"/>
                    <wp:lineTo x="20903" y="3880"/>
                    <wp:lineTo x="20903" y="0"/>
                    <wp:lineTo x="0" y="0"/>
                  </wp:wrapPolygon>
                </wp:wrapTight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06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6FCA" id="Down Arrow 32" o:spid="_x0000_s1026" type="#_x0000_t67" style="position:absolute;margin-left:297.05pt;margin-top:125.05pt;width:13.95pt;height:8.35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3JfgIAAEoFAAAOAAAAZHJzL2Uyb0RvYy54bWysVN9P2zAQfp+0/8Hy+0jStbBVpKgCsU1C&#10;Aw0mno1jk0iOzzu7Tbu/fmc7DQjQHqblIbrz3X33w9/59GzXG7ZV6DuwNa+OSs6UldB09rHmP+8u&#10;P3zizAdhG2HAqprvlednq/fvTge3VDNowTQKGYFYvxxczdsQ3LIovGxVL/wROGXJqAF7EUjFx6JB&#10;MRB6b4pZWR4XA2DjEKTynk4vspGvEr7WSoZrrb0KzNScagvpj+n/EP/F6lQsH1G4tpNjGeIfquhF&#10;ZynpBHUhgmAb7F5B9Z1E8KDDkYS+AK07qVIP1E1VvujmthVOpV5oON5NY/L/D1Z+394g65qaf5xx&#10;ZkVPd3QBg2VrRBgYHdKEBueX5HjrbnDUPImx3Z3GnmnTua90+WkA1BLbpfnup/mqXWCSDquTk+p4&#10;wZkkU1Uel/NFRC8yTIRz6MMXBT2LQs0bKiTVkZDF9sqH7H/wo+BYW64mSWFvVEQy9ofS1BdlnaXo&#10;xCh1bpBtBXFBSKlsyCX7VjQqHy9K+saipohUYgKMyLozZsIeASJbX2PnWkf/GKoSIafg8m+F5eAp&#10;ImUGG6bgvrOAbwEY6mrMnP0PQ8qjiVN6gGZPt46Q18E7ednRwK+EDzcCif+0KbTT4Zp+2sBQcxgl&#10;zlrA32+dR3+iJVk5G2ifau5/bQQqzsw3S4T9XM3ncQGTMl+czEjB55aH5xa76c+Brqmi18PJJEb/&#10;YA6iRujvafXXMSuZhJWUu+Yy4EE5D3nP6fGQar1ObrR0ToQre+vkgbCRS3e7e4FuZF0gun6Hw+6J&#10;5QveZd94HxbWmwC6S6R8mus4b1rYRJzxcYkvwnM9eT09gas/AAAA//8DAFBLAwQUAAYACAAAACEA&#10;62CKhOAAAAALAQAADwAAAGRycy9kb3ducmV2LnhtbEyPwU7DMBBE70j8g7VIXBC1G9GoDXEqQAJE&#10;xSWFD3CTJY6I15HtpoGvZznBbXdnNPum3M5uEBOG2HvSsFwoEEiNb3vqNLy/PV6vQcRkqDWDJ9Tw&#10;hRG21flZaYrWn6jGaZ86wSEUC6PBpjQWUsbGojNx4Uck1j58cCbxGjrZBnPicDfITKlcOtMTf7Bm&#10;xAeLzef+6DS4yV3h/eY11P3L7rumxj6rp1rry4v57hZEwjn9meEXn9GhYqaDP1IbxaBhtblZslVD&#10;tlI8sCPPMm534Euer0FWpfzfofoBAAD//wMAUEsBAi0AFAAGAAgAAAAhALaDOJL+AAAA4QEAABMA&#10;AAAAAAAAAAAAAAAAAAAAAFtDb250ZW50X1R5cGVzXS54bWxQSwECLQAUAAYACAAAACEAOP0h/9YA&#10;AACUAQAACwAAAAAAAAAAAAAAAAAvAQAAX3JlbHMvLnJlbHNQSwECLQAUAAYACAAAACEAcVK9yX4C&#10;AABKBQAADgAAAAAAAAAAAAAAAAAuAgAAZHJzL2Uyb0RvYy54bWxQSwECLQAUAAYACAAAACEA62CK&#10;hOAAAAALAQAADwAAAAAAAAAAAAAAAADYBAAAZHJzL2Rvd25yZXYueG1sUEsFBgAAAAAEAAQA8wAA&#10;AOUFAAAAAA=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D3DA48" wp14:editId="0369C358">
                <wp:simplePos x="0" y="0"/>
                <wp:positionH relativeFrom="column">
                  <wp:posOffset>2069761</wp:posOffset>
                </wp:positionH>
                <wp:positionV relativeFrom="paragraph">
                  <wp:posOffset>453001</wp:posOffset>
                </wp:positionV>
                <wp:extent cx="177165" cy="106045"/>
                <wp:effectExtent l="38100" t="0" r="13335" b="46355"/>
                <wp:wrapTight wrapText="bothSides">
                  <wp:wrapPolygon edited="0">
                    <wp:start x="0" y="0"/>
                    <wp:lineTo x="-4645" y="19401"/>
                    <wp:lineTo x="2323" y="27162"/>
                    <wp:lineTo x="18581" y="27162"/>
                    <wp:lineTo x="20903" y="3880"/>
                    <wp:lineTo x="20903" y="0"/>
                    <wp:lineTo x="0" y="0"/>
                  </wp:wrapPolygon>
                </wp:wrapTight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06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D674" id="Down Arrow 31" o:spid="_x0000_s1026" type="#_x0000_t67" style="position:absolute;margin-left:162.95pt;margin-top:35.65pt;width:13.95pt;height:8.3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P2fQIAAEoFAAAOAAAAZHJzL2Uyb0RvYy54bWysVFFP2zAQfp+0/2D5fSTpWtgqUlSB2Cah&#10;gQYTz8axSSTH553dpt2v39lOAwK0h2l5iHy+u8/fnb/z6dmuN2yr0Hdga14dlZwpK6Hp7GPNf95d&#10;fvjEmQ/CNsKAVTXfK8/PVu/fnQ5uqWbQgmkUMgKxfjm4mrchuGVReNmqXvgjcMqSUwP2IpCJj0WD&#10;YiD03hSzsjwuBsDGIUjlPe1eZCdfJXytlQzXWnsVmKk5cQvpj+n/EP/F6lQsH1G4tpMjDfEPLHrR&#10;WTp0groQQbANdq+g+k4ieNDhSEJfgNadVKkGqqYqX1Rz2wqnUi3UHO+mNvn/Byu/b2+QdU3NP1ac&#10;WdHTHV3AYNkaEQZGm9ShwfklBd66GxwtT8tY7k5jz7Tp3Fe6/NQAKontUn/3U3/VLjBJm9XJSXW8&#10;4EySqyqPy/kiohcZJsI59OGLgp7FRc0bIpJ4JGSxvfIhxx/iKDlyy2zSKuyNikjG/lCa6qJTZyk7&#10;KUqdG2RbQVoQUiobMmXfikbl7UVJ30hqykgUE2BE1p0xE/YIENX6GjtzHeNjqkqCnJLLvxHLyVNG&#10;OhlsmJL7zgK+BWCoqvHkHH9oUm5N7NIDNHu6dYQ8Dt7Jy44afiV8uBFI+qdJoZkO1/TTBoaaw7ji&#10;rAX8/dZ+jCdZkpezgeap5v7XRqDizHyzJNjP1XweBzAZ88XJjAx87nl47rGb/hzomkiTxC4tY3ww&#10;h6VG6O9p9NfxVHIJK+nsmsuAB+M85Dmnx0Oq9TqF0dA5Ea7srZMHwUYt3e3uBbpRdYHk+h0OsyeW&#10;L3SXY+N9WFhvAuguifKpr2O/aWCTcMbHJb4Iz+0U9fQErv4AAAD//wMAUEsDBBQABgAIAAAAIQDx&#10;tonE3wAAAAkBAAAPAAAAZHJzL2Rvd25yZXYueG1sTI9BTsMwEEX3SNzBGiQ2iDptVEhDJhUgAQKx&#10;SeEAbjzEEfE4st00cHrMCpajefr//Wo720FM5EPvGGG5yEAQt0733CG8vz1cFiBCVKzV4JgQvijA&#10;tj49qVSp3ZEbmnaxEymEQ6kQTIxjKWVoDVkVFm4kTr8P562K6fSd1F4dU7gd5CrLrqRVPacGo0a6&#10;N9R+7g4WwU72gu42r77pn1++G27NU/bYIJ6fzbc3ICLN8Q+GX/2kDnVy2rsD6yAGhHy13iQU4XqZ&#10;g0hAvs7Tlj1CUWQg60r+X1D/AAAA//8DAFBLAQItABQABgAIAAAAIQC2gziS/gAAAOEBAAATAAAA&#10;AAAAAAAAAAAAAAAAAABbQ29udGVudF9UeXBlc10ueG1sUEsBAi0AFAAGAAgAAAAhADj9If/WAAAA&#10;lAEAAAsAAAAAAAAAAAAAAAAALwEAAF9yZWxzLy5yZWxzUEsBAi0AFAAGAAgAAAAhALqlk/Z9AgAA&#10;SgUAAA4AAAAAAAAAAAAAAAAALgIAAGRycy9lMm9Eb2MueG1sUEsBAi0AFAAGAAgAAAAhAPG2icTf&#10;AAAACQEAAA8AAAAAAAAAAAAAAAAA1wQAAGRycy9kb3ducmV2LnhtbFBLBQYAAAAABAAEAPMAAADj&#10;BQAAAAA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32725F" wp14:editId="625A7363">
                <wp:simplePos x="0" y="0"/>
                <wp:positionH relativeFrom="column">
                  <wp:posOffset>3044739</wp:posOffset>
                </wp:positionH>
                <wp:positionV relativeFrom="paragraph">
                  <wp:posOffset>477767</wp:posOffset>
                </wp:positionV>
                <wp:extent cx="177165" cy="106045"/>
                <wp:effectExtent l="38100" t="0" r="13335" b="46355"/>
                <wp:wrapTight wrapText="bothSides">
                  <wp:wrapPolygon edited="0">
                    <wp:start x="0" y="0"/>
                    <wp:lineTo x="-4645" y="19401"/>
                    <wp:lineTo x="2323" y="27162"/>
                    <wp:lineTo x="18581" y="27162"/>
                    <wp:lineTo x="20903" y="3880"/>
                    <wp:lineTo x="20903" y="0"/>
                    <wp:lineTo x="0" y="0"/>
                  </wp:wrapPolygon>
                </wp:wrapTight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06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58EE" id="Down Arrow 30" o:spid="_x0000_s1026" type="#_x0000_t67" style="position:absolute;margin-left:239.75pt;margin-top:37.6pt;width:13.95pt;height:8.3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njfQIAAEoFAAAOAAAAZHJzL2Uyb0RvYy54bWysVFFP2zAQfp+0/2D5fSTpWtgqUlSB2Cah&#10;gQYTz8axSSTH553dpt2v39lOAwK0h2l5iHy+u893n7/z6dmuN2yr0Hdga14dlZwpK6Hp7GPNf95d&#10;fvjEmQ/CNsKAVTXfK8/PVu/fnQ5uqWbQgmkUMgKxfjm4mrchuGVReNmqXvgjcMqSUwP2IpCJj0WD&#10;YiD03hSzsjwuBsDGIUjlPe1eZCdfJXytlQzXWnsVmKk51RbSH9P/If6L1alYPqJwbSfHMsQ/VNGL&#10;ztKhE9SFCIJtsHsF1XcSwYMORxL6ArTupEo9UDdV+aKb21Y4lXohcrybaPL/D1Z+394g65qafyR6&#10;rOjpji5gsGyNCAOjTWJocH5JgbfuBkfL0zK2u9PYM20695UuPxFALbFd4nc/8at2gUnarE5OquMF&#10;Z5JcVXlczhcRvcgwEc6hD18U9Cwuat5QIamOhCy2Vz7k+EMcJcfacjVpFfZGRSRjfyhNfdGps5Sd&#10;FKXODbKtIC0IKZUNuWTfikbl7UVJ31jUlJFKTIARWXfGTNgjQFTra+xc6xgfU1US5JRc/q2wnDxl&#10;pJPBhim57yzgWwCGuhpPzvEHkjI1kaUHaPZ06wh5HLyTlx0RfiV8uBFI+icp0EyHa/ppA0PNYVxx&#10;1gL+fms/xpMsycvZQPNUc/9rI1BxZr5ZEuznaj6PA5iM+eJkRgY+9zw899hNfw50TRW9Hk6mZYwP&#10;5rDUCP09jf46nkouYSWdXXMZ8GCchzzn9HhItV6nMBo6J8KVvXXyINiopbvdvUA3qi6QXL/DYfbE&#10;8oXucmy8DwvrTQDdJVE+8TryTQObhDM+LvFFeG6nqKcncPUHAAD//wMAUEsDBBQABgAIAAAAIQB7&#10;ZI3d3wAAAAkBAAAPAAAAZHJzL2Rvd25yZXYueG1sTI9BTsMwEEX3SNzBGiQ2iNqtGtKEOBUgAQKx&#10;SekB3HiII+JxZLtp4PSYFSxH/+n/N9V2tgOb0IfekYTlQgBDap3uqZOwf3+83gALUZFWgyOU8IUB&#10;tvX5WaVK7U7U4LSLHUslFEolwcQ4lpyH1qBVYeFGpJR9OG9VTKfvuPbqlMrtwFdC3HCrekoLRo34&#10;YLD93B2tBDvZK7wv3nzTv7x+N9SaZ/HUSHl5Md/dAos4xz8YfvWTOtTJ6eCOpAMbJKzzIkuohDxb&#10;AUtAJvI1sIOEYlkAryv+/4P6BwAA//8DAFBLAQItABQABgAIAAAAIQC2gziS/gAAAOEBAAATAAAA&#10;AAAAAAAAAAAAAAAAAABbQ29udGVudF9UeXBlc10ueG1sUEsBAi0AFAAGAAgAAAAhADj9If/WAAAA&#10;lAEAAAsAAAAAAAAAAAAAAAAALwEAAF9yZWxzLy5yZWxzUEsBAi0AFAAGAAgAAAAhAAP3ieN9AgAA&#10;SgUAAA4AAAAAAAAAAAAAAAAALgIAAGRycy9lMm9Eb2MueG1sUEsBAi0AFAAGAAgAAAAhAHtkjd3f&#10;AAAACQEAAA8AAAAAAAAAAAAAAAAA1wQAAGRycy9kb3ducmV2LnhtbFBLBQYAAAAABAAEAPMAAADj&#10;BQAAAAA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F8CDCE" wp14:editId="404D8218">
                <wp:simplePos x="0" y="0"/>
                <wp:positionH relativeFrom="column">
                  <wp:posOffset>5424053</wp:posOffset>
                </wp:positionH>
                <wp:positionV relativeFrom="paragraph">
                  <wp:posOffset>318518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9BAB3" id="Down Arrow 29" o:spid="_x0000_s1026" type="#_x0000_t67" style="position:absolute;margin-left:427.1pt;margin-top:25.1pt;width:15.35pt;height:15.35pt;flip:x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suegIAAEoFAAAOAAAAZHJzL2Uyb0RvYy54bWysVE1PGzEQvVfqf7B8L5tEoW0iNigC0VZC&#10;gICKs/Ha7Eq2xx072aS/vmN7syBAPVTdw2rGM/Pmw298crqzhm0Vhg5czadHE86Uk9B07qnmP+8v&#10;Pn3lLEThGmHAqZrvVeCnq48fTnq/VDNowTQKGYG4sOx9zdsY/bKqgmyVFeEIvHJk1IBWRFLxqWpQ&#10;9IRuTTWbTD5XPWDjEaQKgU7Pi5GvMr7WSsZrrYOKzNScaov5j/n/mP7V6kQsn1D4tpNDGeIfqrCi&#10;c5R0hDoXUbANdm+gbCcRAuh4JMFWoHUnVe6BuplOXnVz1wqvci80nODHMYX/ByuvtjfIuqbmswVn&#10;Tli6o3PoHVsjQs/okCbU+7Akxzt/g4MWSEzt7jRapk3nv9Pl5wFQS2yX57sf56t2kUk6nC7mi/kx&#10;Z5JMg0x4VYFJcB5D/KbAsiTUvKFCch0ZWWwvQyz+Bz8KTrWVarIU90YlJONulaa+KOssR2dGqTOD&#10;bCuIC0JK5WIpObSiUeX4eEJfapmKGiOylgETsu6MGbEHgMTWt9gFZvBPoSoTcgye/K2wEjxG5Mzg&#10;4hhsOwf4HoChrobMxf8wpDKaNKVHaPZ06whlHYKXFx0N/FKEeCOQ+E+bQjsdr+mnDfQ1h0HirAX8&#10;/d558idakpWznvap5uHXRqDizPxwRNjFdD5PC5iV+fGXGSn40vL40uI29gzomqb0eniZxeQfzUHU&#10;CPaBVn+dspJJOEm5ay4jHpSzWPacHg+p1uvsRkvnRbx0d14eCJu4dL97EOgH1kWi6xUcdk8sX/Gu&#10;+Kb7cLDeRNBdJuXzXId508Jm4gyPS3oRXurZ6/kJXP0BAAD//wMAUEsDBBQABgAIAAAAIQDLRWRr&#10;3gAAAAkBAAAPAAAAZHJzL2Rvd25yZXYueG1sTI/BTsMwDIbvSLxDZCQuiCVMG2q7phMgAQJx6eAB&#10;stZrKhqnSrKu8PSYE5xsy59+fy63sxvEhCH2njTcLBQIpMa3PXUaPt4frzMQMRlqzeAJNXxhhG11&#10;flaaovUnqnHapU5wCMXCaLApjYWUsbHoTFz4EYl3Bx+cSTyGTrbBnDjcDXKp1K10pie+YM2IDxab&#10;z93RaXCTu8L7/C3U/cvrd02NfVZPtdaXF/PdBkTCOf3B8KvP6lCx094fqY1i0JCtV0tGNawVVway&#10;bJWD2HOjcpBVKf9/UP0AAAD//wMAUEsBAi0AFAAGAAgAAAAhALaDOJL+AAAA4QEAABMAAAAAAAAA&#10;AAAAAAAAAAAAAFtDb250ZW50X1R5cGVzXS54bWxQSwECLQAUAAYACAAAACEAOP0h/9YAAACUAQAA&#10;CwAAAAAAAAAAAAAAAAAvAQAAX3JlbHMvLnJlbHNQSwECLQAUAAYACAAAACEAJS7bLnoCAABKBQAA&#10;DgAAAAAAAAAAAAAAAAAuAgAAZHJzL2Uyb0RvYy54bWxQSwECLQAUAAYACAAAACEAy0Vka94AAAAJ&#10;AQAADwAAAAAAAAAAAAAAAADUBAAAZHJzL2Rvd25yZXYueG1sUEsFBgAAAAAEAAQA8wAAAN8FAAAA&#10;AA=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B87159" wp14:editId="590CD615">
                <wp:simplePos x="0" y="0"/>
                <wp:positionH relativeFrom="column">
                  <wp:posOffset>159798</wp:posOffset>
                </wp:positionH>
                <wp:positionV relativeFrom="paragraph">
                  <wp:posOffset>284086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E1FFB" id="Down Arrow 44" o:spid="_x0000_s1026" type="#_x0000_t67" style="position:absolute;margin-left:12.6pt;margin-top:22.35pt;width:15.35pt;height:15.35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jeegIAAEoFAAAOAAAAZHJzL2Uyb0RvYy54bWysVN9P2zAQfp+0/8Hy+0hbhW1UpKgCsU1C&#10;gAYTz8axiSXb553dpt1fv7OTBsTQHqblIbrz3X33w9/59GznLNsqjAZ8w+dHM86Ul9Aa/9TwH/eX&#10;Hz5zFpPwrbDgVcP3KvKz1ft3p31YqgV0YFuFjEB8XPah4V1KYVlVUXbKiXgEQXkyakAnEqn4VLUo&#10;ekJ3tlrMZh+rHrANCFLFSKcXg5GvCr7WSqYbraNKzDacakvlj+X/mP/V6lQsn1CEzsixDPEPVThh&#10;PCWdoC5EEmyD5g8oZyRCBJ2OJLgKtDZSlR6om/nsVTd3nQiq9ELDiWEaU/x/sPJ6e4vMtA2va868&#10;cHRHF9B7tkaEntEhTagPcUmOd+EWRy2SmNvdaXRMWxO+0uWXAVBLbFfmu5/mq3aJSTqcn9Qn9TFn&#10;kkyjTHjVAJPhAsb0RYFjWWh4S4WUOgqy2F7FNPgf/Cg41zZUU6S0tyojWf9daeqLsi5KdGGUOrfI&#10;toK4IKRUPg0lx060ajg+ntGXW6aipoiiFcCMrI21E/YIkNn6J/YAM/rnUFUIOQXP/lbYEDxFlMzg&#10;0xTsjAd8C8BSV2Pmwf8wpGE0eUqP0O7p1hGGdYhBXhoa+JWI6VYg8Z82hXY63dBPW+gbDqPEWQf4&#10;663z7E+0JCtnPe1Tw+PPjUDFmf3mibAn87rOC1iU+vjTghR8aXl8afEbdw50TXN6PYIsYvZP9iBq&#10;BPdAq7/OWckkvKTcDZcJD8p5GvacHg+p1uviRksXRLryd0EeCJu5dL97EBhG1iWi6zUcdk8sX/Fu&#10;8M334WG9SaBNIeXzXMd508IW4oyPS34RXurF6/kJXP0GAAD//wMAUEsDBBQABgAIAAAAIQBRVY96&#10;3QAAAAcBAAAPAAAAZHJzL2Rvd25yZXYueG1sTI7BTsMwEETvSPyDtUhcEHWIEtqGbCpAAlTEJS0f&#10;4MZLEhGvI9tNA1+POcFxNKM3r9zMZhATOd9bRrhZJCCIG6t7bhHe90/XKxA+KNZqsEwIX+RhU52f&#10;larQ9sQ1TbvQighhXyiELoSxkNI3HRnlF3Ykjt2HdUaFGF0rtVOnCDeDTJPkVhrVc3zo1EiPHTWf&#10;u6NBMJO5oof1m6v77et3zU33kjzXiJcX8/0diEBz+BvDr35Uhyo6HeyRtRcDQpqncYmQZUsQsc/z&#10;NYgDwjLPQFal/O9f/QAAAP//AwBQSwECLQAUAAYACAAAACEAtoM4kv4AAADhAQAAEwAAAAAAAAAA&#10;AAAAAAAAAAAAW0NvbnRlbnRfVHlwZXNdLnhtbFBLAQItABQABgAIAAAAIQA4/SH/1gAAAJQBAAAL&#10;AAAAAAAAAAAAAAAAAC8BAABfcmVscy8ucmVsc1BLAQItABQABgAIAAAAIQAuyGjeegIAAEoFAAAO&#10;AAAAAAAAAAAAAAAAAC4CAABkcnMvZTJvRG9jLnhtbFBLAQItABQABgAIAAAAIQBRVY963QAAAAcB&#10;AAAPAAAAAAAAAAAAAAAAANQEAABkcnMvZG93bnJldi54bWxQSwUGAAAAAAQABADzAAAA3gUAAAAA&#10;" adj="10800" fillcolor="#5b9bd5 [3204]" strokecolor="#1f4d78 [1604]" strokeweight="1pt">
                <w10:wrap type="tight"/>
              </v:shape>
            </w:pict>
          </mc:Fallback>
        </mc:AlternateContent>
      </w:r>
      <w:r w:rsidR="004F635C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7491730" cy="6400800"/>
                <wp:effectExtent l="0" t="0" r="0" b="0"/>
                <wp:wrapTight wrapText="bothSides">
                  <wp:wrapPolygon edited="0">
                    <wp:start x="8788" y="0"/>
                    <wp:lineTo x="3515" y="514"/>
                    <wp:lineTo x="3076" y="643"/>
                    <wp:lineTo x="3076" y="1029"/>
                    <wp:lineTo x="1044" y="1479"/>
                    <wp:lineTo x="494" y="1671"/>
                    <wp:lineTo x="494" y="3600"/>
                    <wp:lineTo x="1153" y="4114"/>
                    <wp:lineTo x="0" y="4114"/>
                    <wp:lineTo x="0" y="8357"/>
                    <wp:lineTo x="3900" y="9257"/>
                    <wp:lineTo x="2801" y="9771"/>
                    <wp:lineTo x="2691" y="9900"/>
                    <wp:lineTo x="2691" y="12471"/>
                    <wp:lineTo x="7250" y="13371"/>
                    <wp:lineTo x="7744" y="13371"/>
                    <wp:lineTo x="7744" y="16264"/>
                    <wp:lineTo x="14335" y="16457"/>
                    <wp:lineTo x="14335" y="18514"/>
                    <wp:lineTo x="19773" y="18514"/>
                    <wp:lineTo x="19883" y="11186"/>
                    <wp:lineTo x="15763" y="10286"/>
                    <wp:lineTo x="17741" y="10286"/>
                    <wp:lineTo x="18125" y="10093"/>
                    <wp:lineTo x="18015" y="7200"/>
                    <wp:lineTo x="18949" y="7200"/>
                    <wp:lineTo x="21091" y="6493"/>
                    <wp:lineTo x="21146" y="1736"/>
                    <wp:lineTo x="20871" y="1607"/>
                    <wp:lineTo x="18729" y="1029"/>
                    <wp:lineTo x="18839" y="579"/>
                    <wp:lineTo x="17960" y="450"/>
                    <wp:lineTo x="14116" y="0"/>
                    <wp:lineTo x="8788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3081600" y="0"/>
                            <a:ext cx="1785600" cy="38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3D201D" w:rsidRDefault="00725BD7" w:rsidP="003D201D">
                              <w:pPr>
                                <w:jc w:val="center"/>
                                <w:rPr>
                                  <w:rFonts w:cstheme="minorHAnsi"/>
                                  <w:sz w:val="16"/>
                                </w:rPr>
                              </w:pPr>
                              <w:r w:rsidRPr="003D201D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>Interim Service Director</w:t>
                              </w:r>
                              <w:r w:rsidRPr="003D201D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F7AA8">
                                <w:rPr>
                                  <w:rFonts w:cstheme="minorHAnsi"/>
                                  <w:b/>
                                  <w:sz w:val="16"/>
                                  <w:lang w:val="en-US"/>
                                </w:rPr>
                                <w:t>Allison Jones</w:t>
                              </w:r>
                            </w:p>
                            <w:p w:rsidR="003D201D" w:rsidRPr="003D201D" w:rsidRDefault="003D201D" w:rsidP="003D201D">
                              <w:pPr>
                                <w:jc w:val="center"/>
                                <w:rPr>
                                  <w:rFonts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8800" y="496800"/>
                            <a:ext cx="1784985" cy="56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3D201D" w:rsidRDefault="00725BD7" w:rsidP="003D201D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Inter</w:t>
                              </w:r>
                              <w:r w:rsid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im Deputy Director &amp; Lead Nurse, </w:t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Julia Mead</w:t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See Structure Chart 2</w:t>
                              </w:r>
                            </w:p>
                            <w:p w:rsidR="003D201D" w:rsidRDefault="003D201D" w:rsidP="003D201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181600" y="518400"/>
                            <a:ext cx="1677600" cy="402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3D201D" w:rsidRDefault="003D201D" w:rsidP="003D201D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Associate Director &amp; Collaboration Lead, </w:t>
                              </w:r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Debbie Martin</w:t>
                              </w:r>
                            </w:p>
                            <w:p w:rsidR="003D201D" w:rsidRPr="003D201D" w:rsidRDefault="003D201D" w:rsidP="003D201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938401" y="518400"/>
                            <a:ext cx="1562399" cy="763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3D201D" w:rsidRDefault="00725BD7" w:rsidP="003D201D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Associate Director for Comm</w:t>
                              </w:r>
                              <w:r w:rsid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unity Services &amp; Lead Therapist</w:t>
                              </w:r>
                              <w:proofErr w:type="gramStart"/>
                              <w:r w:rsid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Helen </w:t>
                              </w:r>
                              <w:proofErr w:type="spellStart"/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Gyn</w:t>
                              </w:r>
                              <w:proofErr w:type="spellEnd"/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-Davies</w:t>
                              </w:r>
                              <w:r w:rsid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See Structure Chart 3</w:t>
                              </w:r>
                            </w:p>
                            <w:p w:rsidR="003D201D" w:rsidRPr="003D201D" w:rsidRDefault="003D201D" w:rsidP="003D201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634745" y="504600"/>
                            <a:ext cx="1627189" cy="14129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3D201D" w:rsidRDefault="00725BD7" w:rsidP="003D201D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D201D">
                                <w:rPr>
                                  <w:rFonts w:asciiTheme="minorHAnsi" w:eastAsia="Calibri" w:hAnsiTheme="minorHAnsi" w:cstheme="minorHAnsi"/>
                                  <w:bCs/>
                                  <w:sz w:val="16"/>
                                  <w:szCs w:val="16"/>
                                </w:rPr>
                                <w:t>Macmillan Consultant Clinical Psychologist &amp; Head of Service for Community Health Psychology Bedfordshire &amp; Luton</w:t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Sara </w:t>
                              </w:r>
                              <w:proofErr w:type="spellStart"/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Rassool</w:t>
                              </w:r>
                              <w:proofErr w:type="spellEnd"/>
                              <w:r w:rsidR="003D201D" w:rsidRP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See Structure Chart 5</w:t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Macmillan Cancer &amp; Palliative Care, Chronic Fatigue, Respiratory Service, Diabetes Service</w:t>
                              </w:r>
                            </w:p>
                            <w:p w:rsidR="003D201D" w:rsidRDefault="003D201D" w:rsidP="003D201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bow Connector 8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101293" y="190800"/>
                            <a:ext cx="1980307" cy="3060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>
                          <a:stCxn id="2" idx="1"/>
                          <a:endCxn id="5" idx="0"/>
                        </wps:cNvCnPr>
                        <wps:spPr>
                          <a:xfrm rot="10800000" flipV="1">
                            <a:off x="3020399" y="190800"/>
                            <a:ext cx="61200" cy="3276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bow Connector 10"/>
                        <wps:cNvCnPr>
                          <a:stCxn id="2" idx="2"/>
                          <a:endCxn id="6" idx="0"/>
                        </wps:cNvCnPr>
                        <wps:spPr>
                          <a:xfrm rot="16200000" flipH="1">
                            <a:off x="4278600" y="77399"/>
                            <a:ext cx="136800" cy="7452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bow Connector 11"/>
                        <wps:cNvCnPr>
                          <a:endCxn id="7" idx="0"/>
                        </wps:cNvCnPr>
                        <wps:spPr>
                          <a:xfrm>
                            <a:off x="4874400" y="180000"/>
                            <a:ext cx="1573940" cy="3246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" y="1231199"/>
                            <a:ext cx="1346399" cy="12168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1959B1" w:rsidRDefault="00725BD7" w:rsidP="001959B1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Head of Quality &amp; Performance,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Sharon </w:t>
                              </w:r>
                              <w:proofErr w:type="spellStart"/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Eplett</w:t>
                              </w:r>
                              <w:proofErr w:type="spellEnd"/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  <w:t>Transfer of Care Manager,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Leanne Welch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  <w:t>UCR Implementation Manager,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Claire Porter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bow Connector 12"/>
                        <wps:cNvCnPr>
                          <a:stCxn id="4" idx="2"/>
                          <a:endCxn id="13" idx="0"/>
                        </wps:cNvCnPr>
                        <wps:spPr>
                          <a:xfrm rot="5400000">
                            <a:off x="804448" y="934353"/>
                            <a:ext cx="165599" cy="42809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82401" y="1231199"/>
                            <a:ext cx="1303199" cy="90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1959B1" w:rsidRDefault="00725BD7" w:rsidP="001959B1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1959B1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Head of Service Operations &amp; Infrastructure and Fina</w:t>
                              </w:r>
                              <w:r w:rsidR="001959B1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r w:rsidRPr="001959B1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cial Viability</w:t>
                              </w:r>
                              <w:r w:rsidRPr="001959B1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Irfan Ahmed</w:t>
                              </w:r>
                              <w:r w:rsidR="001959B1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="001959B1" w:rsidRPr="001959B1">
                                <w:rPr>
                                  <w:rFonts w:asciiTheme="minorHAnsi" w:eastAsia="Calibri" w:hAnsiTheme="minorHAnsi" w:cstheme="minorHAnsi"/>
                                  <w:color w:val="FF0000"/>
                                  <w:sz w:val="16"/>
                                  <w:szCs w:val="16"/>
                                </w:rPr>
                                <w:t>S</w:t>
                              </w:r>
                              <w:proofErr w:type="spellStart"/>
                              <w:r w:rsidR="001959B1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ee</w:t>
                              </w:r>
                              <w:proofErr w:type="spellEnd"/>
                              <w:r w:rsidRPr="001959B1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Structure Chart 6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bow Connector 16"/>
                        <wps:cNvCnPr>
                          <a:stCxn id="4" idx="2"/>
                          <a:endCxn id="15" idx="0"/>
                        </wps:cNvCnPr>
                        <wps:spPr>
                          <a:xfrm rot="16200000" flipH="1">
                            <a:off x="1484848" y="682045"/>
                            <a:ext cx="165599" cy="932708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89601" y="2224801"/>
                            <a:ext cx="1209599" cy="547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1959B1" w:rsidRDefault="00725BD7" w:rsidP="001959B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Service Manager - </w:t>
                              </w:r>
                              <w:proofErr w:type="spellStart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SPoA</w:t>
                              </w:r>
                              <w:proofErr w:type="spellEnd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 &amp; Business Support</w:t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Hanif</w:t>
                              </w:r>
                              <w:proofErr w:type="spellEnd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Mohammed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bow Connector 18"/>
                        <wps:cNvCnPr>
                          <a:stCxn id="15" idx="2"/>
                          <a:endCxn id="17" idx="0"/>
                        </wps:cNvCnPr>
                        <wps:spPr>
                          <a:xfrm rot="5400000">
                            <a:off x="1971000" y="2161800"/>
                            <a:ext cx="86402" cy="39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64800" y="2923200"/>
                            <a:ext cx="1367790" cy="74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1959B1" w:rsidRDefault="00725BD7" w:rsidP="001959B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Senior Executive Assistant to Interim Service Director, Interim Deputy Director &amp; Associate Directors</w:t>
                              </w:r>
                              <w:proofErr w:type="gramStart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Alison Redman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bow Connector 20"/>
                        <wps:cNvCnPr>
                          <a:stCxn id="19" idx="0"/>
                          <a:endCxn id="17" idx="2"/>
                        </wps:cNvCnPr>
                        <wps:spPr>
                          <a:xfrm rot="5400000" flipH="1" flipV="1">
                            <a:off x="1745948" y="2674747"/>
                            <a:ext cx="151200" cy="345706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22400" y="1382399"/>
                            <a:ext cx="1677035" cy="15768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1959B1" w:rsidRDefault="00725BD7" w:rsidP="001959B1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Deputy Lead Nurse </w:t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Caroline White</w:t>
                              </w:r>
                              <w:r w:rsid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u w:val="single"/>
                                  <w:lang w:val="en-US"/>
                                </w:rPr>
                                <w:t>Specialist Nursing Teams</w:t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br/>
                                <w:t xml:space="preserve">Rare Neuro Conditions, Parkinson's, Epilepsy, MS, Warfarin/Phlebotomy, </w:t>
                              </w:r>
                              <w:proofErr w:type="spellStart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Contience</w:t>
                              </w:r>
                              <w:proofErr w:type="spellEnd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, TB, Heart Failure</w:t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u w:val="single"/>
                                  <w:lang w:val="en-US"/>
                                </w:rPr>
                                <w:t>Primary Care Home Teams</w:t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br/>
                                <w:t xml:space="preserve">Complex </w:t>
                              </w:r>
                              <w:proofErr w:type="spellStart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CareTeam</w:t>
                              </w:r>
                              <w:proofErr w:type="spellEnd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, R&amp;E / COT, Tissue Viability, Community Matrons, DN's, Palliative Care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bow Connector 22"/>
                        <wps:cNvCnPr>
                          <a:stCxn id="4" idx="2"/>
                          <a:endCxn id="21" idx="0"/>
                        </wps:cNvCnPr>
                        <wps:spPr>
                          <a:xfrm rot="16200000" flipH="1">
                            <a:off x="2222706" y="-55814"/>
                            <a:ext cx="316799" cy="2559625"/>
                          </a:xfrm>
                          <a:prstGeom prst="bentConnector3">
                            <a:avLst>
                              <a:gd name="adj1" fmla="val 25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28800" y="3268800"/>
                            <a:ext cx="1951200" cy="152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1959B1" w:rsidRDefault="00725BD7" w:rsidP="001959B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Specialist Nursing Teams</w:t>
                              </w:r>
                              <w:r w:rsidR="001959B1" w:rsidRPr="001959B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Emma </w:t>
                              </w:r>
                              <w:proofErr w:type="spellStart"/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Goodship</w:t>
                              </w:r>
                              <w:proofErr w:type="spellEnd"/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 Le</w:t>
                              </w:r>
                              <w:r w:rsid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ad Nurse 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Neurology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Leander Webb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 Lead Nurse for Specialist Nurse</w:t>
                              </w:r>
                              <w:r w:rsidR="001959B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Judith </w:t>
                              </w:r>
                              <w:proofErr w:type="spellStart"/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Dimmock</w:t>
                              </w:r>
                              <w:proofErr w:type="spellEnd"/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 Interim Lead Nurse for Palliative Care</w:t>
                              </w:r>
                              <w:r w:rsidR="001959B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Primary Care Home Teams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Sarah </w:t>
                              </w:r>
                              <w:proofErr w:type="spellStart"/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Denmead</w:t>
                              </w:r>
                              <w:proofErr w:type="spellEnd"/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 Head of PCH North Beds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Sarah O'Hare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 Head of PCH Mid Beds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  <w:t>Victoria Stone, Head of PCH South Beds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bow Connector 24"/>
                        <wps:cNvCnPr>
                          <a:stCxn id="21" idx="2"/>
                          <a:endCxn id="23" idx="0"/>
                        </wps:cNvCnPr>
                        <wps:spPr>
                          <a:xfrm rot="16200000" flipH="1">
                            <a:off x="3527859" y="3092259"/>
                            <a:ext cx="309600" cy="4348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651200" y="2051999"/>
                            <a:ext cx="1562100" cy="957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6A3730" w:rsidRDefault="00725BD7" w:rsidP="006A3730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Deputy Therapy Lead,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Emma </w:t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Stoneman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Clinical Therapy, Wheelchair Services, Speech &amp; Language Therapy, Professional AHP Activities, Podiatry Service</w:t>
                              </w:r>
                            </w:p>
                            <w:p w:rsidR="006A3730" w:rsidRPr="006A3730" w:rsidRDefault="006A3730" w:rsidP="006A373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bow Connector 26"/>
                        <wps:cNvCnPr>
                          <a:stCxn id="6" idx="2"/>
                          <a:endCxn id="25" idx="0"/>
                        </wps:cNvCnPr>
                        <wps:spPr>
                          <a:xfrm rot="16200000" flipH="1">
                            <a:off x="4690726" y="1310474"/>
                            <a:ext cx="770399" cy="7126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11200" y="3312000"/>
                            <a:ext cx="1814400" cy="2131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6A3730" w:rsidRDefault="00725BD7" w:rsidP="006A3730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Clinical Therapy Managers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Louise Hughes 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South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Eleanor Gillet 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Mid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Amy Simpson 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North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Podiatry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Hardeep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Mehmi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MSK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Rushmi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Kanjee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North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Amanda </w:t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Wildgoose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- Mid/South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Wheelchair Services (County wide)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Sarah Sherwood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Speach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and Language Therapy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Seema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Khan</w:t>
                              </w:r>
                            </w:p>
                            <w:p w:rsidR="006A3730" w:rsidRPr="006A3730" w:rsidRDefault="006A3730" w:rsidP="006A373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bow Connector 28"/>
                        <wps:cNvCnPr>
                          <a:stCxn id="25" idx="2"/>
                          <a:endCxn id="27" idx="0"/>
                        </wps:cNvCnPr>
                        <wps:spPr>
                          <a:xfrm rot="16200000" flipH="1">
                            <a:off x="5524125" y="2917724"/>
                            <a:ext cx="302401" cy="4861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10.7pt;width:589.9pt;height:7in;z-index:-251658240;mso-position-horizontal:center;mso-position-horizontal-relative:margin;mso-width-relative:margin;mso-height-relative:margin" coordsize="74917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cklAgAAOlOAAAOAAAAZHJzL2Uyb0RvYy54bWzsXGtvm0gU/b7S/gfE9zbM8LbqVFG6L6lq&#10;q7a7/UwwJN7F4AUaO/vr98wTbIMfadq60rSSAx7ec88995578YuX60Vh3Wd1M6/KqU2eO7aVlWk1&#10;m5e3U/vPj78+i2yraZNylhRVmU3th6yxX17+/NOL1XKS0equKmZZbeEgZTNZLaf2XdsuJxcXTXqX&#10;LZLmebXMSgzmVb1IWqzWtxezOlnh6IvigjpOcLGq6tmyrtKsafDtKzFoX/Lj53mWtm/zvMlaq5ja&#10;uLaWf9b884Z9Xly+SCa3dbK8m6fyMpJHXMUimZc4qT7Uq6RNrM/1fOdQi3laV02Vt8/TanFR5fk8&#10;zfg94G6Is3U310l5nzT8ZlI8HXWBWHrC497c4hngkJMVJiPjy5iKZqknpfmyk324S5YZv4dmkr65&#10;f1db89nUprZVJgsYxHtMUVLeFplF2WSslnyrD8t3tVxrsMie7DqvF+wvnpm1ntquE5HAwZQ+6GnM&#10;1q2VYoiEkc+HUoy5YjMc7KI7xrJu2t+yamGxhald4xr47CX3r5tWbKo2wX7smsRV8KX2ocjYhRTl&#10;+yzHzeCMlO/NjTa7LmrrPoG5JWmalW3A7gqn5luz3fJ5UegdydCORUvkTnJbtlvGjVnv6AztuHlG&#10;vQc/a1W2eufFvKzqoQPM/tFnFturuxf3zG6/Xd+s5czcVLMHTGddCVQ1y/TXOZ7n66Rp3yU1YITZ&#10;gWto3+IjL6rV1K7kkm3dVfV/Q9+z7WFvGLWtFWA5tZt/Pyd1ZlvFHyUsMSaex3DMVzw/pFip+yM3&#10;/ZHy8+K6wlQQOKFlyhfZ9m2hFvO6WnyCB7liZ8VQUqY499RO21qtXLfCXcAHpdnVFd8M2F0m7evy&#10;A0OimENmLx/Xn5J6KY2qhTm+qZT1J5Mt2xLbsqkpq6vPbZXPueGxRyyeq3z0QKJAxVeHpLcLSe8k&#10;SFIniiQivThgizAUWG4HSy+OfNtisPQDvq3AhoK2wpyBJaO/zpMcCUvuWDmAOys6jE6DNubFvjna&#10;gINtAvRPQxvpCNAnkbcDtyAMNQt6DmXLBm5PyIIyjjmRDA3cvgvcgl248ciMeUpEpUfEm7ELjCGQ&#10;YOQ1BDc/oG4cC3YLAxfJiYHbUwadHG6ucpHHxp4Gbt8FbuEu3EI1dUfBzQ9cL/RAkgxujifJqxdM&#10;BjQkkYQb8QiNw8jg7cnxphMAg7eeLnB+uRtUNhFN/lLcVCvruipLaBpVbXFQSJK7LoWS0rTX61JG&#10;L/jDFBMGHYCrnKkRJIN8RJDYxgHYSl+UESkGcZDw4Z9t5cV8+ZdKi6VaQ4gDiLocziRmm8ozqtww&#10;jhzXgdfgko0DuB9gzxtIK/ouhfyylWAzfUfJF1xC4tc9IN4MajBCSlFqyLB4s0eDUTs+SsBROz9C&#10;wGnXaud8TMARSGaZAHsg305egK8eNtG4RwynmCjI4SlN1HWowwM4MM6QiQaEhXTCQCnPrPZmU8ZA&#10;BxXGMzZQgtkdtlCMyCwPscu4iXIBe8OLIus40UQDGJn2or9veVGPhhFP6WGiYciMVbht5URdLrpx&#10;E0XshIICGx+XvTdM1OV6MPehjApuZ/JZJLO/kfTkiwJ6LmRty+eXJ44rt8YZlHJnHK56Ap1i/r0c&#10;LsG8jdgzN4wNUt8wW/DwsWbLbEVyvBeF0OYBIuZAeTCwZZ4+TJaJ95zjqYrpj7RPw/GqrnTOLhQR&#10;njC5rqxHdM5+VOInFBZCXUJ2/ZsXaImFUAJvd8DDmcKerEWeUkHQMrTJ+c465yO6hr6d9GFkX7yi&#10;crvdeAVYPdrzi7TPh8dn8UqPByLH8zwkpKCB2PVcn+O/r9z4vtJJPRo5Mb+MI1mgF6WIEMQEHpOz&#10;y/TIQG0L33UmeVhtJ25Eldo+wgWOywiCBxOxgz6AA4KBoYJHUIEukRgqOG8q0OWtHSrQUziYuu6h&#10;gtPllb25K/Ei9p/TQhBRB9o+HMIwLcQuDZ0Dcv5Y8mpogT1X0On50cJAUYicVhUCLcSBLMJSSj2Z&#10;APSsiDqxji58L5Q5xHh0YWjhEbSgJ83QwnnTwmhZiOyvC7EIjitAAynCCeLQaIpA4pCwrIHlCMjj&#10;mVq0yQZRgI4lqRQB8QdiO8MFP5zWrqtBPaGoXwg6nCLEAdy/NKGYqn6bHhW4aICLpdwYeqbdFMGW&#10;jAkEtr+0CxxHmdrajxgqOGsqYH3yw8UAjHSZ+W5xiwCpXTEA8Op6BBC89ViCl5N1kjHcJKDUIt4j&#10;wKtbw90CqF7FMlegQYhGIB5x9LDt94qxeAvAUW9ZjHSSG4L40QiC6uJVRxD4rrPUwwRBI2QIkiGY&#10;nrRbLwVBOC5CHVaQIn5o6glfhSI0rRuKOG+KGK0n0MfWExiKO/I4hiHIXhEJOT+UIYhdAOwz348I&#10;70/seMElQahEYYoyQ0C5yjSe/o8Rw94WCMp6IKTKYlog7DOuR9OBejS+O4lFQqrfanOpfmutszkS&#10;94IR4lNkrso4RqIRozk9QnPqerAMjZw3jej3SLdrEVR3k+s0IZn0mpEVWeyKTgzHT8kjro9OOh+Z&#10;DXjERQWaYhlOoQM1vuSNdiwy9FwvMjXq7gV09pyOExLOmRkGatQiWJBtcYfzCy+Qjh82Qh0fpYYt&#10;IyJ4JQwyp6xRI78wxHCk4ZzSroQ2R8nnhhjOmxhGi9R0f5FadVEP8IKqU4iIa6OjdViB2p9feAFr&#10;JRH5BXGJA+VpkxeYYKASjJAg1uOQf+L8wrRYb/z6wTmzyEBJm+rq6FH9rr5DhJbJQhGXLXJb7kIR&#10;vOYv2qpZLEJhlabV6dj44yQa0RqHoZHzppHRojbVxajh/EKRxQCPqErGE/GI71O8kozzMcjGJAxF&#10;6tOBGi+b8fZGnl9EAfEPSAZjOhUiH5CPaYJVceVRb99Ah+Q/p8afnfztN/aDbf11fqDuF+ou/wcA&#10;AP//AwBQSwMEFAAGAAgAAAAhALlSqjXeAAAACQEAAA8AAABkcnMvZG93bnJldi54bWxMj8FqwzAM&#10;hu+DvYPRYJexOgllXbM4ZRR6GWyjWR7AjdU4JJZD7Lbp2089bTeJX/z6vmIzu0GccQqdJwXpIgGB&#10;1HjTUaug/tk9v4IIUZPRgydUcMUAm/L+rtC58Rfa47mKreASCrlWYGMccylDY9HpsPAjEmdHPzkd&#10;eZ1aaSZ94XI3yCxJXqTTHfEHq0fcWmz66uQUfH9ud9XH9NR/xf01s4Zqqo+9Uo8P8/sbiIhz/DuG&#10;Gz6jQ8lMB38iE8SggEWigixdgril6WrNJgeekmy9BFkW8r9B+QsAAP//AwBQSwECLQAUAAYACAAA&#10;ACEAtoM4kv4AAADhAQAAEwAAAAAAAAAAAAAAAAAAAAAAW0NvbnRlbnRfVHlwZXNdLnhtbFBLAQIt&#10;ABQABgAIAAAAIQA4/SH/1gAAAJQBAAALAAAAAAAAAAAAAAAAAC8BAABfcmVscy8ucmVsc1BLAQIt&#10;ABQABgAIAAAAIQARt5cklAgAAOlOAAAOAAAAAAAAAAAAAAAAAC4CAABkcnMvZTJvRG9jLnhtbFBL&#10;AQItABQABgAIAAAAIQC5Uqo13gAAAAkBAAAPAAAAAAAAAAAAAAAAAO4KAABkcnMvZG93bnJldi54&#10;bWxQSwUGAAAAAAQABADzAAAA+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17;height:64008;visibility:visible;mso-wrap-style:square">
                  <v:fill o:detectmouseclick="t"/>
                  <v:path o:connecttype="none"/>
                </v:shape>
                <v:rect id="Rectangle 2" o:spid="_x0000_s1028" style="position:absolute;left:30816;width:17856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A55D95" w:rsidRPr="003D201D" w:rsidRDefault="00725BD7" w:rsidP="003D201D">
                        <w:pPr>
                          <w:jc w:val="center"/>
                          <w:rPr>
                            <w:rFonts w:cstheme="minorHAnsi"/>
                            <w:sz w:val="16"/>
                          </w:rPr>
                        </w:pPr>
                        <w:r w:rsidRPr="003D201D">
                          <w:rPr>
                            <w:rFonts w:cstheme="minorHAnsi"/>
                            <w:sz w:val="16"/>
                            <w:lang w:val="en-US"/>
                          </w:rPr>
                          <w:t>Interim Service Director</w:t>
                        </w:r>
                        <w:r w:rsidRPr="003D201D">
                          <w:rPr>
                            <w:rFonts w:cstheme="minorHAnsi"/>
                            <w:sz w:val="16"/>
                            <w:lang w:val="en-US"/>
                          </w:rPr>
                          <w:br/>
                        </w:r>
                        <w:r w:rsidRPr="001F7AA8">
                          <w:rPr>
                            <w:rFonts w:cstheme="minorHAnsi"/>
                            <w:b/>
                            <w:sz w:val="16"/>
                            <w:lang w:val="en-US"/>
                          </w:rPr>
                          <w:t>Allison Jones</w:t>
                        </w:r>
                      </w:p>
                      <w:p w:rsidR="003D201D" w:rsidRPr="003D201D" w:rsidRDefault="003D201D" w:rsidP="003D201D">
                        <w:pPr>
                          <w:jc w:val="center"/>
                          <w:rPr>
                            <w:rFonts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2088;top:4968;width:17849;height:5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3D201D" w:rsidRDefault="00725BD7" w:rsidP="003D201D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Inter</w:t>
                        </w:r>
                        <w:r w:rsid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im Deputy Director &amp; Lead Nurse, </w:t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Julia Mead</w:t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>See Structure Chart 2</w:t>
                        </w:r>
                      </w:p>
                      <w:p w:rsidR="003D201D" w:rsidRDefault="003D201D" w:rsidP="003D201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5" o:spid="_x0000_s1030" style="position:absolute;left:21816;top:5184;width:16776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3D201D" w:rsidRDefault="003D201D" w:rsidP="003D201D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Associate Director &amp; Collaboration Lead, </w:t>
                        </w:r>
                        <w:r w:rsidR="00725BD7"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Debbie Martin</w:t>
                        </w:r>
                      </w:p>
                      <w:p w:rsidR="003D201D" w:rsidRPr="003D201D" w:rsidRDefault="003D201D" w:rsidP="003D201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39384;top:5184;width:15624;height:7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A55D95" w:rsidRPr="003D201D" w:rsidRDefault="00725BD7" w:rsidP="003D201D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Associate Director for Comm</w:t>
                        </w:r>
                        <w:r w:rsid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unity Services &amp; Lead Therapist</w:t>
                        </w:r>
                        <w:proofErr w:type="gramStart"/>
                        <w:r w:rsid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Helen </w:t>
                        </w:r>
                        <w:proofErr w:type="spellStart"/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Gyn</w:t>
                        </w:r>
                        <w:proofErr w:type="spellEnd"/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-Davies</w:t>
                        </w:r>
                        <w:r w:rsid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</w:rPr>
                          <w:br/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>See Structure Chart 3</w:t>
                        </w:r>
                      </w:p>
                      <w:p w:rsidR="003D201D" w:rsidRPr="003D201D" w:rsidRDefault="003D201D" w:rsidP="003D201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56347;top:5046;width:16272;height:14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3D201D" w:rsidRDefault="00725BD7" w:rsidP="003D201D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3D201D">
                          <w:rPr>
                            <w:rFonts w:asciiTheme="minorHAnsi" w:eastAsia="Calibri" w:hAnsiTheme="minorHAnsi" w:cstheme="minorHAnsi"/>
                            <w:bCs/>
                            <w:sz w:val="16"/>
                            <w:szCs w:val="16"/>
                          </w:rPr>
                          <w:t>Macmillan Consultant Clinical Psychologist &amp; Head of Service for Community Health Psychology Bedfordshire &amp; Luton</w:t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Sara </w:t>
                        </w:r>
                        <w:proofErr w:type="spellStart"/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Rassool</w:t>
                        </w:r>
                        <w:proofErr w:type="spellEnd"/>
                        <w:r w:rsidR="003D201D" w:rsidRP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>See Structure Chart 5</w:t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br/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Macmillan Cancer &amp; Palliative Care, Chronic Fatigue, Respiratory Service, Diabetes Service</w:t>
                        </w:r>
                      </w:p>
                      <w:p w:rsidR="003D201D" w:rsidRDefault="003D201D" w:rsidP="003D201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8" o:spid="_x0000_s1033" type="#_x0000_t33" style="position:absolute;left:11012;top:1908;width:19804;height:306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UFwQAAANoAAAAPAAAAZHJzL2Rvd25yZXYueG1sRE9Na8JA&#10;EL0L/odlhN50UylVoquIIoRciiYHvQ3ZaZI2Oxuy2yTtr+8eBI+P973dj6YRPXWutqzgdRGBIC6s&#10;rrlUkGfn+RqE88gaG8uk4Jcc7HfTyRZjbQe+UH/1pQgh7GJUUHnfxlK6oiKDbmFb4sB92s6gD7Ar&#10;pe5wCOGmkcsoepcGaw4NFbZ0rKj4vv4YBack//hrk1N6vPPbbXVPs4NNv5R6mY2HDQhPo3+KH+5E&#10;Kwhbw5VwA+TuHwAA//8DAFBLAQItABQABgAIAAAAIQDb4fbL7gAAAIUBAAATAAAAAAAAAAAAAAAA&#10;AAAAAABbQ29udGVudF9UeXBlc10ueG1sUEsBAi0AFAAGAAgAAAAhAFr0LFu/AAAAFQEAAAsAAAAA&#10;AAAAAAAAAAAAHwEAAF9yZWxzLy5yZWxzUEsBAi0AFAAGAAgAAAAhAAXdJQXBAAAA2gAAAA8AAAAA&#10;AAAAAAAAAAAABwIAAGRycy9kb3ducmV2LnhtbFBLBQYAAAAAAwADALcAAAD1AgAAAAA=&#10;" strokecolor="#5b9bd5 [3204]" strokeweight=".5pt"/>
                <v:shape id="Elbow Connector 9" o:spid="_x0000_s1034" type="#_x0000_t33" style="position:absolute;left:30203;top:1908;width:612;height:327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CexQAAANoAAAAPAAAAZHJzL2Rvd25yZXYueG1sRI9Ba8JA&#10;FITvBf/D8oTe6kYprU1dQ1AKIZdS9aC3R/aZRLNvQ3ZN0v76bqHgcZiZb5hVMppG9NS52rKC+SwC&#10;QVxYXXOp4LD/eFqCcB5ZY2OZFHyTg2Q9eVhhrO3AX9TvfCkChF2MCirv21hKV1Rk0M1sSxy8s+0M&#10;+iC7UuoOhwA3jVxE0Ys0WHNYqLClTUXFdXczCrbZ4fOnzbb55sTPx9dTvk9tflHqcTqm7yA8jf4e&#10;/m9nWsEb/F0JN0CufwEAAP//AwBQSwECLQAUAAYACAAAACEA2+H2y+4AAACFAQAAEwAAAAAAAAAA&#10;AAAAAAAAAAAAW0NvbnRlbnRfVHlwZXNdLnhtbFBLAQItABQABgAIAAAAIQBa9CxbvwAAABUBAAAL&#10;AAAAAAAAAAAAAAAAAB8BAABfcmVscy8ucmVsc1BLAQItABQABgAIAAAAIQBqkYCe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0" o:spid="_x0000_s1035" type="#_x0000_t34" style="position:absolute;left:42786;top:773;width:1368;height:745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kkwwAAANsAAAAPAAAAZHJzL2Rvd25yZXYueG1sRI9Pi8Iw&#10;EMXvC36HMAve1lQFkWoUV7F48OKfi7ehmW3LNpOSRK3ffuew4G2G9+a93yzXvWvVg0JsPBsYjzJQ&#10;xKW3DVcGrpf91xxUTMgWW89k4EUR1qvBxxJz6598osc5VUpCOOZooE6py7WOZU0O48h3xKL9+OAw&#10;yRoqbQM+Jdy1epJlM+2wYWmosaNtTeXv+e4MFJnm1206Dt+7sPHH2bU4HuaFMcPPfrMAlahPb/P/&#10;9cEKvtDLLzKAXv0BAAD//wMAUEsBAi0AFAAGAAgAAAAhANvh9svuAAAAhQEAABMAAAAAAAAAAAAA&#10;AAAAAAAAAFtDb250ZW50X1R5cGVzXS54bWxQSwECLQAUAAYACAAAACEAWvQsW78AAAAVAQAACwAA&#10;AAAAAAAAAAAAAAAfAQAAX3JlbHMvLnJlbHNQSwECLQAUAAYACAAAACEAcKppJMMAAADbAAAADwAA&#10;AAAAAAAAAAAAAAAHAgAAZHJzL2Rvd25yZXYueG1sUEsFBgAAAAADAAMAtwAAAPcCAAAAAA==&#10;" strokecolor="#5b9bd5 [3204]" strokeweight=".5pt"/>
                <v:shape id="Elbow Connector 11" o:spid="_x0000_s1036" type="#_x0000_t33" style="position:absolute;left:48744;top:1800;width:15739;height:324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NuqwwAAANsAAAAPAAAAZHJzL2Rvd25yZXYueG1sRE9La8JA&#10;EL4X+h+WKfRWN7GtaOpGRGkRevANHofsNAlmZ0N2TVJ/fbcgeJuP7znTWW8q0VLjSssK4kEEgjiz&#10;uuRcwWH/+TIG4TyyxsoyKfglB7P08WGKibYdb6nd+VyEEHYJKii8rxMpXVaQQTewNXHgfmxj0AfY&#10;5FI32IVwU8lhFI2kwZJDQ4E1LQrKzruLUTDq3jb70/G13cjrZPm1XmTfl3en1PNTP/8A4an3d/HN&#10;vdJhfgz/v4QDZPoHAAD//wMAUEsBAi0AFAAGAAgAAAAhANvh9svuAAAAhQEAABMAAAAAAAAAAAAA&#10;AAAAAAAAAFtDb250ZW50X1R5cGVzXS54bWxQSwECLQAUAAYACAAAACEAWvQsW78AAAAVAQAACwAA&#10;AAAAAAAAAAAAAAAfAQAAX3JlbHMvLnJlbHNQSwECLQAUAAYACAAAACEAvYjbqsMAAADbAAAADwAA&#10;AAAAAAAAAAAAAAAHAgAAZHJzL2Rvd25yZXYueG1sUEsFBgAAAAADAAMAtwAAAPcCAAAAAA==&#10;" strokecolor="#5b9bd5 [3204]" strokeweight=".5pt"/>
                <v:rect id="Rectangle 13" o:spid="_x0000_s1037" style="position:absolute;top:12311;width:13464;height:12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:rsidR="00A55D95" w:rsidRPr="001959B1" w:rsidRDefault="00725BD7" w:rsidP="001959B1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Head of Quality &amp; Performance,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Sharon </w:t>
                        </w:r>
                        <w:proofErr w:type="spellStart"/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Eplett</w:t>
                        </w:r>
                        <w:proofErr w:type="spellEnd"/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  <w:t>Transfer of Care Manager,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Leanne Welch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  <w:t>UCR Implementation Manager,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Claire Porter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2" o:spid="_x0000_s1038" type="#_x0000_t34" style="position:absolute;left:8044;top:9343;width:1656;height:428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sjmwAAAANsAAAAPAAAAZHJzL2Rvd25yZXYueG1sRE9NawIx&#10;EL0L/Q9hCt402z3UZWuUUpC2p6Ku9yGZbhY3kyVJ3fXfm4LgbR7vc9bbyfXiQiF2nhW8LAsQxNqb&#10;jlsFzXG3qEDEhGyw90wKrhRhu3marbE2fuQ9XQ6pFTmEY40KbEpDLWXUlhzGpR+IM/frg8OUYWil&#10;CTjmcNfLsihepcOOc4PFgT4s6fPhzynQ1XTS32MTqpU/7662bFafP41S8+fp/Q1Eoik9xHf3l8nz&#10;S/j/JR8gNzcAAAD//wMAUEsBAi0AFAAGAAgAAAAhANvh9svuAAAAhQEAABMAAAAAAAAAAAAAAAAA&#10;AAAAAFtDb250ZW50X1R5cGVzXS54bWxQSwECLQAUAAYACAAAACEAWvQsW78AAAAVAQAACwAAAAAA&#10;AAAAAAAAAAAfAQAAX3JlbHMvLnJlbHNQSwECLQAUAAYACAAAACEAMKbI5sAAAADbAAAADwAAAAAA&#10;AAAAAAAAAAAHAgAAZHJzL2Rvd25yZXYueG1sUEsFBgAAAAADAAMAtwAAAPQCAAAAAA==&#10;" strokecolor="#5b9bd5 [3204]" strokeweight=".5pt"/>
                <v:rect id="Rectangle 15" o:spid="_x0000_s1039" style="position:absolute;left:13824;top:12311;width:13032;height:9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A55D95" w:rsidRPr="001959B1" w:rsidRDefault="00725BD7" w:rsidP="001959B1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1959B1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Head of Service Operations &amp; Infrastructure and Fina</w:t>
                        </w:r>
                        <w:r w:rsidR="001959B1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r w:rsidRPr="001959B1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cial Viability</w:t>
                        </w:r>
                        <w:r w:rsidRPr="001959B1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Irfan Ahmed</w:t>
                        </w:r>
                        <w:r w:rsidR="001959B1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="001959B1" w:rsidRPr="001959B1">
                          <w:rPr>
                            <w:rFonts w:asciiTheme="minorHAnsi" w:eastAsia="Calibri" w:hAnsiTheme="minorHAnsi" w:cstheme="minorHAnsi"/>
                            <w:color w:val="FF0000"/>
                            <w:sz w:val="16"/>
                            <w:szCs w:val="16"/>
                          </w:rPr>
                          <w:t>S</w:t>
                        </w:r>
                        <w:proofErr w:type="spellStart"/>
                        <w:r w:rsidR="001959B1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>ee</w:t>
                        </w:r>
                        <w:proofErr w:type="spellEnd"/>
                        <w:r w:rsidRPr="001959B1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Structure Chart 6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Elbow Connector 16" o:spid="_x0000_s1040" type="#_x0000_t34" style="position:absolute;left:14848;top:6819;width:1656;height:932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TLwQAAANsAAAAPAAAAZHJzL2Rvd25yZXYueG1sRE87a8Mw&#10;EN4L+Q/iAt0a2S2Y4FgOeVCTIUvTLN0O62KbWCcjqYn976tAoNt9fM8r1qPpxY2c7ywrSBcJCOLa&#10;6o4bBefvz7clCB+QNfaWScFEHtbl7KXAXNs7f9HtFBoRQ9jnqKANYcil9HVLBv3CDsSRu1hnMETo&#10;Gqkd3mO46eV7kmTSYMexocWBdi3V19OvUVAlkqefj9Rt925jj9m5Oh6WlVKv83GzAhFoDP/ip/ug&#10;4/wMHr/EA2T5BwAA//8DAFBLAQItABQABgAIAAAAIQDb4fbL7gAAAIUBAAATAAAAAAAAAAAAAAAA&#10;AAAAAABbQ29udGVudF9UeXBlc10ueG1sUEsBAi0AFAAGAAgAAAAhAFr0LFu/AAAAFQEAAAsAAAAA&#10;AAAAAAAAAAAAHwEAAF9yZWxzLy5yZWxzUEsBAi0AFAAGAAgAAAAhAJAPVMvBAAAA2wAAAA8AAAAA&#10;AAAAAAAAAAAABwIAAGRycy9kb3ducmV2LnhtbFBLBQYAAAAAAwADALcAAAD1AgAAAAA=&#10;" strokecolor="#5b9bd5 [3204]" strokeweight=".5pt"/>
                <v:rect id="Rectangle 17" o:spid="_x0000_s1041" style="position:absolute;left:13896;top:22248;width:12096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ODwQAAANsAAAAPAAAAZHJzL2Rvd25yZXYueG1sRE9La8JA&#10;EL4X/A/LCL01Gy20GrOKD2w9tj6vQ3ZMgtnZkF2T9N+7hUJv8/E9J130phItNa60rGAUxSCIM6tL&#10;zhUcD9uXCQjnkTVWlknBDzlYzAdPKSbadvxN7d7nIoSwS1BB4X2dSOmyggy6yNbEgbvaxqAPsMml&#10;brAL4aaS4zh+kwZLDg0F1rQuKLvt70bBPftYXfJ6+bXZvvKntKOpOZ21Us/DfjkD4an3/+I/906H&#10;+e/w+0s4QM4fAAAA//8DAFBLAQItABQABgAIAAAAIQDb4fbL7gAAAIUBAAATAAAAAAAAAAAAAAAA&#10;AAAAAABbQ29udGVudF9UeXBlc10ueG1sUEsBAi0AFAAGAAgAAAAhAFr0LFu/AAAAFQEAAAsAAAAA&#10;AAAAAAAAAAAAHwEAAF9yZWxzLy5yZWxzUEsBAi0AFAAGAAgAAAAhAHGpI4PBAAAA2wAAAA8AAAAA&#10;AAAAAAAAAAAABwIAAGRycy9kb3ducmV2LnhtbFBLBQYAAAAAAwADALcAAAD1AgAAAAA=&#10;" fillcolor="white [3201]" strokecolor="#70ad47 [3209]" strokeweight="1pt">
                  <v:textbox>
                    <w:txbxContent>
                      <w:p w:rsidR="00A55D95" w:rsidRPr="001959B1" w:rsidRDefault="00725BD7" w:rsidP="001959B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Service Manager - </w:t>
                        </w:r>
                        <w:proofErr w:type="spellStart"/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SPoA</w:t>
                        </w:r>
                        <w:proofErr w:type="spellEnd"/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 &amp; Business Support</w:t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1959B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Hanif</w:t>
                        </w:r>
                        <w:proofErr w:type="spellEnd"/>
                        <w:r w:rsidRPr="001959B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 xml:space="preserve"> Mohammed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8" o:spid="_x0000_s1042" type="#_x0000_t34" style="position:absolute;left:19709;top:21618;width:865;height:39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8MwgAAANsAAAAPAAAAZHJzL2Rvd25yZXYueG1sRI9BT8Mw&#10;DIXvSPyHyEjcWMoOrCrLJoQ0DU4To9ytxDTVGqdKsrX79/MBiZut9/ze5/V2DoO6UMp9ZAPPiwoU&#10;sY2u585A+717qkHlguxwiEwGrpRhu7m/W2Pj4sRfdDmWTkkI5wYN+FLGRutsPQXMizgSi/YbU8Ai&#10;a+q0SzhJeBj0sqpedMCepcHjSO+e7Ol4DgZsPf/Yz6lN9Sqedle/bFf7Q2vM48P89gqq0Fz+zX/X&#10;H07wBVZ+kQH05gYAAP//AwBQSwECLQAUAAYACAAAACEA2+H2y+4AAACFAQAAEwAAAAAAAAAAAAAA&#10;AAAAAAAAW0NvbnRlbnRfVHlwZXNdLnhtbFBLAQItABQABgAIAAAAIQBa9CxbvwAAABUBAAALAAAA&#10;AAAAAAAAAAAAAB8BAABfcmVscy8ucmVsc1BLAQItABQABgAIAAAAIQBRTv8MwgAAANsAAAAPAAAA&#10;AAAAAAAAAAAAAAcCAABkcnMvZG93bnJldi54bWxQSwUGAAAAAAMAAwC3AAAA9gIAAAAA&#10;" strokecolor="#5b9bd5 [3204]" strokeweight=".5pt"/>
                <v:rect id="Rectangle 19" o:spid="_x0000_s1043" style="position:absolute;left:9648;top:29232;width:13677;height:7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>
                  <v:textbox>
                    <w:txbxContent>
                      <w:p w:rsidR="00A55D95" w:rsidRPr="001959B1" w:rsidRDefault="00725BD7" w:rsidP="001959B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Senior Executive Assistant to Interim Service Director, Interim Deputy Director &amp; Associate Directors</w:t>
                        </w:r>
                        <w:proofErr w:type="gramStart"/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Alison Redman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Elbow Connector 20" o:spid="_x0000_s1044" type="#_x0000_t34" style="position:absolute;left:17459;top:26747;width:1512;height:345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VBxAAAANsAAAAPAAAAZHJzL2Rvd25yZXYueG1sRE9Na8JA&#10;EL0X/A/LCL2I2SQtUqJrkAaLFhQaS8HbkB2TYHY2ZLea/vvuodDj432v8tF04kaDay0rSKIYBHFl&#10;dcu1gs/Tdv4CwnlkjZ1lUvBDDvL15GGFmbZ3/qBb6WsRQthlqKDxvs+kdFVDBl1ke+LAXexg0Ac4&#10;1FIPeA/hppNpHC+kwZZDQ4M9vTZUXctvo2B/3GPxVuyeZud0dnlPCv21fT4o9TgdN0sQnkb/L/5z&#10;77SCNKwPX8IPkOtfAAAA//8DAFBLAQItABQABgAIAAAAIQDb4fbL7gAAAIUBAAATAAAAAAAAAAAA&#10;AAAAAAAAAABbQ29udGVudF9UeXBlc10ueG1sUEsBAi0AFAAGAAgAAAAhAFr0LFu/AAAAFQEAAAsA&#10;AAAAAAAAAAAAAAAAHwEAAF9yZWxzLy5yZWxzUEsBAi0AFAAGAAgAAAAhABydFUHEAAAA2wAAAA8A&#10;AAAAAAAAAAAAAAAABwIAAGRycy9kb3ducmV2LnhtbFBLBQYAAAAAAwADALcAAAD4AgAAAAA=&#10;" strokecolor="#5b9bd5 [3204]" strokeweight=".5pt"/>
                <v:rect id="Rectangle 21" o:spid="_x0000_s1045" style="position:absolute;left:28224;top:13823;width:16770;height:15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1959B1" w:rsidRDefault="00725BD7" w:rsidP="001959B1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Deputy Lead Nurse </w:t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Caroline White</w:t>
                        </w:r>
                        <w:r w:rsidR="001959B1"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  <w:br/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u w:val="single"/>
                            <w:lang w:val="en-US"/>
                          </w:rPr>
                          <w:t>Specialist Nursing Teams</w:t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br/>
                          <w:t xml:space="preserve">Rare Neuro Conditions, Parkinson's, Epilepsy, MS, Warfarin/Phlebotomy, </w:t>
                        </w:r>
                        <w:proofErr w:type="spellStart"/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Contience</w:t>
                        </w:r>
                        <w:proofErr w:type="spellEnd"/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, TB, Heart Failure</w:t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u w:val="single"/>
                            <w:lang w:val="en-US"/>
                          </w:rPr>
                          <w:t>Primary Care Home Teams</w:t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br/>
                          <w:t xml:space="preserve">Complex </w:t>
                        </w:r>
                        <w:proofErr w:type="spellStart"/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CareTeam</w:t>
                        </w:r>
                        <w:proofErr w:type="spellEnd"/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, R&amp;E / COT, Tissue Viability, Community Matrons, DN's, Palliative Care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2" o:spid="_x0000_s1046" type="#_x0000_t34" style="position:absolute;left:22227;top:-560;width:3168;height:2559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iexAAAANsAAAAPAAAAZHJzL2Rvd25yZXYueG1sRI9Ra8JA&#10;EITfhf6HYwu+SL0YQUKaU0QIFKQP2vyANbcm0dxezF2T9N97hUIfh9n5ZifbTaYVA/WusaxgtYxA&#10;EJdWN1wpKL7ytwSE88gaW8uk4Icc7LYvswxTbUc+0XD2lQgQdikqqL3vUildWZNBt7QdcfCutjfo&#10;g+wrqXscA9y0Mo6ijTTYcGiosaNDTeX9/G3CG4ksb+b4+eiwmBbrzSFfX5JcqfnrtH8H4Wny/8d/&#10;6Q+tII7hd0sAgNw+AQAA//8DAFBLAQItABQABgAIAAAAIQDb4fbL7gAAAIUBAAATAAAAAAAAAAAA&#10;AAAAAAAAAABbQ29udGVudF9UeXBlc10ueG1sUEsBAi0AFAAGAAgAAAAhAFr0LFu/AAAAFQEAAAsA&#10;AAAAAAAAAAAAAAAAHwEAAF9yZWxzLy5yZWxzUEsBAi0AFAAGAAgAAAAhAJlDyJ7EAAAA2wAAAA8A&#10;AAAAAAAAAAAAAAAABwIAAGRycy9kb3ducmV2LnhtbFBLBQYAAAAAAwADALcAAAD4AgAAAAA=&#10;" adj="5400" strokecolor="#5b9bd5 [3204]" strokeweight=".5pt"/>
                <v:rect id="Rectangle 23" o:spid="_x0000_s1047" style="position:absolute;left:27288;top:32688;width:19512;height:15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89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CewP+X8APk4gkAAP//AwBQSwECLQAUAAYACAAAACEA2+H2y+4AAACFAQAAEwAAAAAAAAAAAAAA&#10;AAAAAAAAW0NvbnRlbnRfVHlwZXNdLnhtbFBLAQItABQABgAIAAAAIQBa9CxbvwAAABUBAAALAAAA&#10;AAAAAAAAAAAAAB8BAABfcmVscy8ucmVsc1BLAQItABQABgAIAAAAIQDA/u89wgAAANs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1959B1" w:rsidRDefault="00725BD7" w:rsidP="001959B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1959B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Specialist Nursing Teams</w:t>
                        </w:r>
                        <w:r w:rsidR="001959B1" w:rsidRPr="001959B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Emma </w:t>
                        </w:r>
                        <w:proofErr w:type="spellStart"/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Goodship</w:t>
                        </w:r>
                        <w:proofErr w:type="spellEnd"/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 Le</w:t>
                        </w:r>
                        <w:r w:rsid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ad Nurse 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Neurology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Leander Webb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 Lead Nurse for Specialist Nurse</w:t>
                        </w:r>
                        <w:r w:rsidR="001959B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Judith </w:t>
                        </w:r>
                        <w:proofErr w:type="spellStart"/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Dimmock</w:t>
                        </w:r>
                        <w:proofErr w:type="spellEnd"/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 Interim Lead Nurse for Palliative Care</w:t>
                        </w:r>
                        <w:r w:rsidR="001959B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Primary Care Home Teams</w:t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Sarah </w:t>
                        </w:r>
                        <w:proofErr w:type="spellStart"/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Denmead</w:t>
                        </w:r>
                        <w:proofErr w:type="spellEnd"/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 Head of PCH North Beds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Sarah O'Hare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 Head of PCH Mid Beds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  <w:t>Victoria Stone, Head of PCH South Beds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4" o:spid="_x0000_s1048" type="#_x0000_t34" style="position:absolute;left:35279;top:30922;width:3096;height:43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aWaxAAAANsAAAAPAAAAZHJzL2Rvd25yZXYueG1sRI/BasMw&#10;EETvgf6D2EBviRy3hOBaDm5KjQ+5NM2lt8Xa2ibWykhKYv99VSj0OMzMGybfT2YQN3K+t6xgs05A&#10;EDdW99wqOH++r3YgfEDWOFgmBTN52BcPixwzbe/8QbdTaEWEsM9QQRfCmEnpm44M+rUdiaP3bZ3B&#10;EKVrpXZ4j3AzyDRJttJgz3Ghw5EOHTWX09UoqBLJ89fTxr2+udIet+fqWO8qpR6XU/kCItAU/sN/&#10;7VorSJ/h90v8AbL4AQAA//8DAFBLAQItABQABgAIAAAAIQDb4fbL7gAAAIUBAAATAAAAAAAAAAAA&#10;AAAAAAAAAABbQ29udGVudF9UeXBlc10ueG1sUEsBAi0AFAAGAAgAAAAhAFr0LFu/AAAAFQEAAAsA&#10;AAAAAAAAAAAAAAAAHwEAAF9yZWxzLy5yZWxzUEsBAi0AFAAGAAgAAAAhAMH9pZrEAAAA2wAAAA8A&#10;AAAAAAAAAAAAAAAABwIAAGRycy9kb3ducmV2LnhtbFBLBQYAAAAAAwADALcAAAD4AgAAAAA=&#10;" strokecolor="#5b9bd5 [3204]" strokeweight=".5pt"/>
                <v:rect id="Rectangle 25" o:spid="_x0000_s1049" style="position:absolute;left:46512;top:20519;width:15621;height:9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6A3730" w:rsidRDefault="00725BD7" w:rsidP="006A3730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Deputy Therapy Lead,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 xml:space="preserve">Emma </w:t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Stoneman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Clinical Therapy, Wheelchair Services, Speech &amp; Language Therapy, Professional AHP Activities, Podiatry Service</w:t>
                        </w:r>
                      </w:p>
                      <w:p w:rsidR="006A3730" w:rsidRPr="006A3730" w:rsidRDefault="006A3730" w:rsidP="006A373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6" o:spid="_x0000_s1050" type="#_x0000_t34" style="position:absolute;left:46907;top:13104;width:7704;height:712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552wwAAANsAAAAPAAAAZHJzL2Rvd25yZXYueG1sRI9Pi8Iw&#10;FMTvwn6H8ARvmupCka6x1JUtHrz457K3R/Nsi81LSaLWb28WFjwOM/MbZpUPphN3cr61rGA+S0AQ&#10;V1a3XCs4n36mSxA+IGvsLJOCJ3nI1x+jFWbaPvhA92OoRYSwz1BBE0KfSemrhgz6me2Jo3exzmCI&#10;0tVSO3xEuOnkIklSabDluNBgT98NVdfjzSgoE8nP38+522xdYffpudzvlqVSk/FQfIEINIR3+L+9&#10;0woWKfx9iT9Arl8AAAD//wMAUEsBAi0AFAAGAAgAAAAhANvh9svuAAAAhQEAABMAAAAAAAAAAAAA&#10;AAAAAAAAAFtDb250ZW50X1R5cGVzXS54bWxQSwECLQAUAAYACAAAACEAWvQsW78AAAAVAQAACwAA&#10;AAAAAAAAAAAAAAAfAQAAX3JlbHMvLnJlbHNQSwECLQAUAAYACAAAACEAXmOedsMAAADbAAAADwAA&#10;AAAAAAAAAAAAAAAHAgAAZHJzL2Rvd25yZXYueG1sUEsFBgAAAAADAAMAtwAAAPcCAAAAAA==&#10;" strokecolor="#5b9bd5 [3204]" strokeweight=".5pt"/>
                <v:rect id="Rectangle 27" o:spid="_x0000_s1051" style="position:absolute;left:50112;top:33120;width:18144;height:21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6A3730" w:rsidRDefault="00725BD7" w:rsidP="006A3730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Clinical Therapy Managers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Louise Hughes 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 South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Eleanor Gillet 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 Mid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Amy Simpson 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 North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Podiatry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Hardeep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Mehmi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MSK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Rushmi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Kanjee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North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Amanda </w:t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Wildgoose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- Mid/South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Wheelchair Services (County wide)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Sarah Sherwood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Speach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and Language Therapy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Seema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Khan</w:t>
                        </w:r>
                      </w:p>
                      <w:p w:rsidR="006A3730" w:rsidRPr="006A3730" w:rsidRDefault="006A3730" w:rsidP="006A3730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Elbow Connector 28" o:spid="_x0000_s1052" type="#_x0000_t34" style="position:absolute;left:55241;top:29176;width:3024;height:486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+fvQAAANsAAAAPAAAAZHJzL2Rvd25yZXYueG1sRE+7CsIw&#10;FN0F/yFcwU1TFUSqUXxgcXDxsbhdmmtbbG5KErX+vRkEx8N5L1atqcWLnK8sKxgNExDEudUVFwqu&#10;l/1gBsIHZI21ZVLwIQ+rZbezwFTbN5/odQ6FiCHsU1RQhtCkUvq8JIN+aBviyN2tMxgidIXUDt8x&#10;3NRynCRTabDi2FBiQ9uS8sf5aRRkieTPbTJym51b2+P0mh0Ps0ypfq9dz0EEasNf/HMftIJxHBu/&#10;xB8gl18AAAD//wMAUEsBAi0AFAAGAAgAAAAhANvh9svuAAAAhQEAABMAAAAAAAAAAAAAAAAAAAAA&#10;AFtDb250ZW50X1R5cGVzXS54bWxQSwECLQAUAAYACAAAACEAWvQsW78AAAAVAQAACwAAAAAAAAAA&#10;AAAAAAAfAQAAX3JlbHMvLnJlbHNQSwECLQAUAAYACAAAACEAQLCvn70AAADbAAAADwAAAAAAAAAA&#10;AAAAAAAHAgAAZHJzL2Rvd25yZXYueG1sUEsFBgAAAAADAAMAtwAAAPECAAAAAA==&#10;" strokecolor="#5b9bd5 [3204]" strokeweight=".5pt"/>
                <w10:wrap type="tight" anchorx="margin"/>
              </v:group>
            </w:pict>
          </mc:Fallback>
        </mc:AlternateContent>
      </w:r>
    </w:p>
    <w:p w:rsidR="004F635C" w:rsidRDefault="004F635C"/>
    <w:p w:rsidR="004F635C" w:rsidRDefault="004F635C"/>
    <w:p w:rsidR="00455B88" w:rsidRDefault="00455B88"/>
    <w:p w:rsidR="004F635C" w:rsidRDefault="004F635C"/>
    <w:p w:rsidR="004F635C" w:rsidRDefault="004F635C"/>
    <w:p w:rsidR="004F635C" w:rsidRDefault="004F635C"/>
    <w:p w:rsidR="004F635C" w:rsidRDefault="004F635C"/>
    <w:p w:rsidR="004F635C" w:rsidRDefault="004F635C"/>
    <w:p w:rsidR="004F635C" w:rsidRDefault="004F635C"/>
    <w:p w:rsidR="004F635C" w:rsidRDefault="004F635C" w:rsidP="004F635C">
      <w:r>
        <w:t>For additional information on a more comprehensive structure chart, please see the hyperlink below.</w:t>
      </w:r>
    </w:p>
    <w:p w:rsidR="004F635C" w:rsidRPr="002B15A0" w:rsidRDefault="00E83852" w:rsidP="004F635C">
      <w:hyperlink r:id="rId7" w:history="1">
        <w:r w:rsidR="004F635C" w:rsidRPr="00E249AF">
          <w:rPr>
            <w:rStyle w:val="Hyperlink"/>
          </w:rPr>
          <w:t xml:space="preserve">K:\Assurance Department\Structure Charts &amp; Other Trusts Governance Contacts\Bedford CHS\Beds </w:t>
        </w:r>
        <w:proofErr w:type="spellStart"/>
        <w:r w:rsidR="004F635C" w:rsidRPr="00E249AF">
          <w:rPr>
            <w:rStyle w:val="Hyperlink"/>
          </w:rPr>
          <w:t>CHSManagement</w:t>
        </w:r>
        <w:proofErr w:type="spellEnd"/>
        <w:r w:rsidR="004F635C" w:rsidRPr="00E249AF">
          <w:rPr>
            <w:rStyle w:val="Hyperlink"/>
          </w:rPr>
          <w:t xml:space="preserve"> Team </w:t>
        </w:r>
        <w:proofErr w:type="gramStart"/>
        <w:r w:rsidR="004F635C" w:rsidRPr="00E249AF">
          <w:rPr>
            <w:rStyle w:val="Hyperlink"/>
          </w:rPr>
          <w:t>Structure  -</w:t>
        </w:r>
        <w:proofErr w:type="gramEnd"/>
        <w:r w:rsidR="004F635C" w:rsidRPr="00E249AF">
          <w:rPr>
            <w:rStyle w:val="Hyperlink"/>
          </w:rPr>
          <w:t xml:space="preserve"> Update Oct 2022.pptx</w:t>
        </w:r>
      </w:hyperlink>
    </w:p>
    <w:p w:rsidR="004F635C" w:rsidRDefault="004F635C"/>
    <w:sectPr w:rsidR="004F63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52" w:rsidRDefault="00E83852" w:rsidP="003D201D">
      <w:pPr>
        <w:spacing w:after="0" w:line="240" w:lineRule="auto"/>
      </w:pPr>
      <w:r>
        <w:separator/>
      </w:r>
    </w:p>
  </w:endnote>
  <w:endnote w:type="continuationSeparator" w:id="0">
    <w:p w:rsidR="00E83852" w:rsidRDefault="00E83852" w:rsidP="003D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52" w:rsidRDefault="00E83852" w:rsidP="003D201D">
      <w:pPr>
        <w:spacing w:after="0" w:line="240" w:lineRule="auto"/>
      </w:pPr>
      <w:r>
        <w:separator/>
      </w:r>
    </w:p>
  </w:footnote>
  <w:footnote w:type="continuationSeparator" w:id="0">
    <w:p w:rsidR="00E83852" w:rsidRDefault="00E83852" w:rsidP="003D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D" w:rsidRDefault="003D201D" w:rsidP="003D201D">
    <w:pPr>
      <w:pStyle w:val="Heading1"/>
      <w:rPr>
        <w:b/>
        <w:sz w:val="36"/>
      </w:rPr>
    </w:pPr>
    <w:r w:rsidRPr="005D20F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32D843" wp14:editId="399F3392">
          <wp:simplePos x="0" y="0"/>
          <wp:positionH relativeFrom="column">
            <wp:posOffset>5140800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 Bedford</w:t>
    </w:r>
    <w:r>
      <w:rPr>
        <w:b/>
        <w:sz w:val="36"/>
      </w:rPr>
      <w:t xml:space="preserve">shire </w:t>
    </w:r>
    <w:r w:rsidRPr="002B15A0">
      <w:rPr>
        <w:b/>
        <w:sz w:val="36"/>
      </w:rPr>
      <w:t>CHS</w:t>
    </w:r>
    <w:r>
      <w:rPr>
        <w:b/>
        <w:sz w:val="36"/>
      </w:rPr>
      <w:t xml:space="preserve"> </w:t>
    </w:r>
  </w:p>
  <w:p w:rsidR="003D201D" w:rsidRDefault="003D201D" w:rsidP="003D201D"/>
  <w:p w:rsidR="003D201D" w:rsidRPr="003D201D" w:rsidRDefault="003D201D" w:rsidP="003D201D">
    <w:pPr>
      <w:rPr>
        <w:i/>
      </w:rPr>
    </w:pPr>
    <w:r>
      <w:rPr>
        <w:i/>
      </w:rPr>
      <w:t>Last updated 24.01.2023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60F"/>
    <w:multiLevelType w:val="hybridMultilevel"/>
    <w:tmpl w:val="A840424E"/>
    <w:lvl w:ilvl="0" w:tplc="28E2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66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C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27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63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40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C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03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85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3877BA"/>
    <w:multiLevelType w:val="hybridMultilevel"/>
    <w:tmpl w:val="E722B0E0"/>
    <w:lvl w:ilvl="0" w:tplc="31AE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0C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E6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E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E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6E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45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6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8A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C13A15"/>
    <w:multiLevelType w:val="hybridMultilevel"/>
    <w:tmpl w:val="02106A96"/>
    <w:lvl w:ilvl="0" w:tplc="9184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01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C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0B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EF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960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4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EA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6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1E4BEE"/>
    <w:multiLevelType w:val="hybridMultilevel"/>
    <w:tmpl w:val="60E483D6"/>
    <w:lvl w:ilvl="0" w:tplc="15920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6C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2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05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2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A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6F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C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46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A5097E"/>
    <w:multiLevelType w:val="hybridMultilevel"/>
    <w:tmpl w:val="AD40262A"/>
    <w:lvl w:ilvl="0" w:tplc="A0DE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03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69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E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24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C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6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3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84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8E10FC"/>
    <w:multiLevelType w:val="hybridMultilevel"/>
    <w:tmpl w:val="B060ECF6"/>
    <w:lvl w:ilvl="0" w:tplc="3E0C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4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8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D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0F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6C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2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6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22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327FD7"/>
    <w:multiLevelType w:val="hybridMultilevel"/>
    <w:tmpl w:val="4F2A5CA6"/>
    <w:lvl w:ilvl="0" w:tplc="DD8AA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46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8F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EE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0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80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E8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E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A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026E17"/>
    <w:multiLevelType w:val="hybridMultilevel"/>
    <w:tmpl w:val="9268245C"/>
    <w:lvl w:ilvl="0" w:tplc="3158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E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80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C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4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0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ED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A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90284D"/>
    <w:multiLevelType w:val="hybridMultilevel"/>
    <w:tmpl w:val="BA468C38"/>
    <w:lvl w:ilvl="0" w:tplc="E4C87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CA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2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23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22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AB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89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2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25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FB1FB3"/>
    <w:multiLevelType w:val="hybridMultilevel"/>
    <w:tmpl w:val="7E80562C"/>
    <w:lvl w:ilvl="0" w:tplc="69CE7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63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80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0D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6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0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0D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C6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44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822FCA"/>
    <w:multiLevelType w:val="hybridMultilevel"/>
    <w:tmpl w:val="35D6B378"/>
    <w:lvl w:ilvl="0" w:tplc="758C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A9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4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8C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0A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88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06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2A8602D"/>
    <w:multiLevelType w:val="hybridMultilevel"/>
    <w:tmpl w:val="B8704444"/>
    <w:lvl w:ilvl="0" w:tplc="4AF8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28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24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2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45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8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E1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A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0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717B82"/>
    <w:multiLevelType w:val="hybridMultilevel"/>
    <w:tmpl w:val="DF160E80"/>
    <w:lvl w:ilvl="0" w:tplc="B45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C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AC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20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7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27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8C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45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B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1D"/>
    <w:rsid w:val="00017CC3"/>
    <w:rsid w:val="001959B1"/>
    <w:rsid w:val="001F7AA8"/>
    <w:rsid w:val="003D201D"/>
    <w:rsid w:val="00451D45"/>
    <w:rsid w:val="00455B88"/>
    <w:rsid w:val="004F635C"/>
    <w:rsid w:val="006A3730"/>
    <w:rsid w:val="00725BD7"/>
    <w:rsid w:val="007E6FFC"/>
    <w:rsid w:val="00A55D95"/>
    <w:rsid w:val="00E83852"/>
    <w:rsid w:val="00E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8137D-38A6-4DDF-9794-A626EDE5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1D"/>
  </w:style>
  <w:style w:type="paragraph" w:styleId="Footer">
    <w:name w:val="footer"/>
    <w:basedOn w:val="Normal"/>
    <w:link w:val="FooterChar"/>
    <w:uiPriority w:val="99"/>
    <w:unhideWhenUsed/>
    <w:rsid w:val="003D2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1D"/>
  </w:style>
  <w:style w:type="character" w:customStyle="1" w:styleId="Heading1Char">
    <w:name w:val="Heading 1 Char"/>
    <w:basedOn w:val="DefaultParagraphFont"/>
    <w:link w:val="Heading1"/>
    <w:uiPriority w:val="9"/>
    <w:rsid w:val="003D2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D20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3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6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Bedford%20CHS\Beds%20CHSManagement%20Team%20Structure%20%20-%20Update%20Oct%20202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8</cp:revision>
  <dcterms:created xsi:type="dcterms:W3CDTF">2023-01-24T14:37:00Z</dcterms:created>
  <dcterms:modified xsi:type="dcterms:W3CDTF">2023-02-09T16:15:00Z</dcterms:modified>
</cp:coreProperties>
</file>