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30" w:rsidRDefault="00BF5C30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-842645</wp:posOffset>
                </wp:positionH>
                <wp:positionV relativeFrom="paragraph">
                  <wp:posOffset>104775</wp:posOffset>
                </wp:positionV>
                <wp:extent cx="6760210" cy="4298315"/>
                <wp:effectExtent l="0" t="0" r="2540" b="0"/>
                <wp:wrapTight wrapText="bothSides">
                  <wp:wrapPolygon edited="0">
                    <wp:start x="8400" y="1340"/>
                    <wp:lineTo x="6878" y="2106"/>
                    <wp:lineTo x="4687" y="2968"/>
                    <wp:lineTo x="4687" y="4595"/>
                    <wp:lineTo x="2556" y="5265"/>
                    <wp:lineTo x="2130" y="5457"/>
                    <wp:lineTo x="2130" y="7658"/>
                    <wp:lineTo x="0" y="8520"/>
                    <wp:lineTo x="0" y="11679"/>
                    <wp:lineTo x="2496" y="12254"/>
                    <wp:lineTo x="2496" y="14455"/>
                    <wp:lineTo x="5843" y="15317"/>
                    <wp:lineTo x="8156" y="15317"/>
                    <wp:lineTo x="8156" y="16370"/>
                    <wp:lineTo x="9678" y="16849"/>
                    <wp:lineTo x="12600" y="16944"/>
                    <wp:lineTo x="16921" y="17710"/>
                    <wp:lineTo x="17226" y="17902"/>
                    <wp:lineTo x="21486" y="17902"/>
                    <wp:lineTo x="21547" y="12828"/>
                    <wp:lineTo x="21182" y="12541"/>
                    <wp:lineTo x="19478" y="12254"/>
                    <wp:lineTo x="19599" y="10435"/>
                    <wp:lineTo x="19295" y="10052"/>
                    <wp:lineTo x="18200" y="9190"/>
                    <wp:lineTo x="18504" y="9190"/>
                    <wp:lineTo x="19965" y="7946"/>
                    <wp:lineTo x="20086" y="5552"/>
                    <wp:lineTo x="19721" y="5265"/>
                    <wp:lineTo x="18260" y="4595"/>
                    <wp:lineTo x="18321" y="2968"/>
                    <wp:lineTo x="17043" y="2298"/>
                    <wp:lineTo x="15643" y="1340"/>
                    <wp:lineTo x="8400" y="134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671200" y="302400"/>
                            <a:ext cx="2196000" cy="56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BF5C30" w:rsidRDefault="00F37EF3" w:rsidP="00BF5C3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F5C30">
                                <w:rPr>
                                  <w:sz w:val="18"/>
                                  <w:lang w:val="en-US"/>
                                </w:rPr>
                                <w:t>Head of Nursing &amp; Associate Clinical Director for Safety &amp; Security</w:t>
                              </w:r>
                              <w:proofErr w:type="gramStart"/>
                              <w:r w:rsidRPr="00BF5C30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BF5C30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BF5C30">
                                <w:rPr>
                                  <w:b/>
                                  <w:sz w:val="18"/>
                                  <w:lang w:val="en-US"/>
                                </w:rPr>
                                <w:t>Tonderai</w:t>
                              </w:r>
                              <w:proofErr w:type="spellEnd"/>
                              <w:r w:rsidRPr="00BF5C30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F5C30">
                                <w:rPr>
                                  <w:b/>
                                  <w:sz w:val="18"/>
                                  <w:lang w:val="en-US"/>
                                </w:rPr>
                                <w:t>Kasambira</w:t>
                              </w:r>
                              <w:proofErr w:type="spellEnd"/>
                            </w:p>
                            <w:p w:rsidR="00BF5C30" w:rsidRPr="00BF5C30" w:rsidRDefault="00BF5C30" w:rsidP="00BF5C3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712800" y="1080001"/>
                            <a:ext cx="1591200" cy="525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BF5C30" w:rsidRDefault="00F37EF3" w:rsidP="00BF5C30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BF5C30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Interim Service Director Forensic Services</w:t>
                              </w:r>
                              <w:proofErr w:type="gramStart"/>
                              <w:r w:rsidRPr="00BF5C30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BF5C30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BF5C30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Lawford</w:t>
                              </w:r>
                              <w:proofErr w:type="spellEnd"/>
                              <w:r w:rsidRPr="00BF5C30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 Clough</w:t>
                              </w:r>
                            </w:p>
                            <w:p w:rsidR="00BF5C30" w:rsidRPr="00BF5C30" w:rsidRDefault="00BF5C30" w:rsidP="00BF5C3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534400" y="1080001"/>
                            <a:ext cx="1166400" cy="511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BF5C30" w:rsidRDefault="00F37EF3" w:rsidP="00BF5C30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BF5C30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Lead Nurse, </w:t>
                              </w:r>
                              <w:r w:rsidRPr="00BF5C30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F5C30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Helga Hakata</w:t>
                              </w:r>
                            </w:p>
                            <w:p w:rsidR="00BF5C30" w:rsidRPr="00BF5C30" w:rsidRDefault="00BF5C30" w:rsidP="00BF5C3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866400" y="1094401"/>
                            <a:ext cx="1094400" cy="475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BF5C30" w:rsidRDefault="00F37EF3" w:rsidP="00BF5C30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BF5C30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Lead Nurse, </w:t>
                              </w:r>
                              <w:r w:rsidRPr="00BF5C30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BF5C30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Gbenga</w:t>
                              </w:r>
                              <w:proofErr w:type="spellEnd"/>
                              <w:r w:rsidRPr="00BF5C30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F5C30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Olokuntoye</w:t>
                              </w:r>
                              <w:proofErr w:type="spellEnd"/>
                            </w:p>
                            <w:p w:rsidR="00BF5C30" w:rsidRPr="00BF5C30" w:rsidRDefault="00BF5C30" w:rsidP="00BF5C3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104799" y="1087201"/>
                            <a:ext cx="1101601" cy="48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BF5C30" w:rsidRDefault="00F37EF3" w:rsidP="00BF5C30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BF5C30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Lead Nurse</w:t>
                              </w:r>
                              <w:proofErr w:type="gramStart"/>
                              <w:r w:rsidRPr="00BF5C30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BF5C30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F5C30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Jodie Pritchard</w:t>
                              </w:r>
                            </w:p>
                            <w:p w:rsidR="00BF5C30" w:rsidRPr="00BF5C30" w:rsidRDefault="00BF5C30" w:rsidP="00BF5C3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508399" y="586799"/>
                            <a:ext cx="1162800" cy="493201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3339000" y="649800"/>
                            <a:ext cx="208801" cy="651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bow Connector 9"/>
                        <wps:cNvCnPr>
                          <a:stCxn id="2" idx="2"/>
                          <a:endCxn id="6" idx="0"/>
                        </wps:cNvCnPr>
                        <wps:spPr>
                          <a:xfrm rot="16200000" flipH="1">
                            <a:off x="3979800" y="660600"/>
                            <a:ext cx="223201" cy="6444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lbow Connector 10"/>
                        <wps:cNvCnPr>
                          <a:endCxn id="7" idx="0"/>
                        </wps:cNvCnPr>
                        <wps:spPr>
                          <a:xfrm>
                            <a:off x="4888800" y="586798"/>
                            <a:ext cx="766800" cy="500403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720802"/>
                            <a:ext cx="1224000" cy="5759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3309D4" w:rsidRDefault="00F37EF3" w:rsidP="003309D4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Head of Psychology MSU</w:t>
                              </w:r>
                              <w:proofErr w:type="gram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Clare Bingham</w:t>
                              </w:r>
                            </w:p>
                            <w:p w:rsidR="003309D4" w:rsidRPr="003309D4" w:rsidRDefault="003309D4" w:rsidP="003309D4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13601" y="2365201"/>
                            <a:ext cx="1403999" cy="496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3309D4" w:rsidRDefault="00F37EF3" w:rsidP="003309D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Head of Psychology LSU/LD/ASD Community</w:t>
                              </w:r>
                              <w:proofErr w:type="gram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David von Brandt</w:t>
                              </w:r>
                            </w:p>
                            <w:p w:rsidR="003309D4" w:rsidRPr="003309D4" w:rsidRDefault="003309D4" w:rsidP="003309D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28001" y="1836001"/>
                            <a:ext cx="1274399" cy="403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3309D4" w:rsidRDefault="00F37EF3" w:rsidP="003309D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Head of Psychology PD, </w:t>
                              </w: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Phil </w:t>
                              </w:r>
                              <w:proofErr w:type="spell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Minoudis</w:t>
                              </w:r>
                              <w:proofErr w:type="spellEnd"/>
                            </w:p>
                            <w:p w:rsidR="003309D4" w:rsidRPr="003309D4" w:rsidRDefault="003309D4" w:rsidP="003309D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bow Connector 11"/>
                        <wps:cNvCnPr>
                          <a:stCxn id="4" idx="2"/>
                          <a:endCxn id="12" idx="3"/>
                        </wps:cNvCnPr>
                        <wps:spPr>
                          <a:xfrm rot="5400000">
                            <a:off x="1164600" y="1665001"/>
                            <a:ext cx="403200" cy="2844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Elbow Connector 16"/>
                        <wps:cNvCnPr>
                          <a:stCxn id="4" idx="2"/>
                          <a:endCxn id="13" idx="0"/>
                        </wps:cNvCnPr>
                        <wps:spPr>
                          <a:xfrm rot="16200000" flipH="1">
                            <a:off x="1132200" y="1981800"/>
                            <a:ext cx="759600" cy="72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lbow Connector 17"/>
                        <wps:cNvCnPr>
                          <a:stCxn id="4" idx="2"/>
                          <a:endCxn id="15" idx="0"/>
                        </wps:cNvCnPr>
                        <wps:spPr>
                          <a:xfrm rot="16200000" flipH="1">
                            <a:off x="1821600" y="1292400"/>
                            <a:ext cx="230400" cy="8568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92590" y="2542212"/>
                            <a:ext cx="1273810" cy="6905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3309D4" w:rsidRDefault="00F37EF3" w:rsidP="003309D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Broadgate Ward/</w:t>
                              </w:r>
                              <w:proofErr w:type="spell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Limehouse</w:t>
                              </w:r>
                              <w:proofErr w:type="spellEnd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Ward, </w:t>
                              </w:r>
                              <w:proofErr w:type="spell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Westferry</w:t>
                              </w:r>
                              <w:proofErr w:type="spellEnd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Ward, Victoria Ward/Ludgate Ward</w:t>
                              </w:r>
                            </w:p>
                            <w:p w:rsidR="003309D4" w:rsidRPr="003309D4" w:rsidRDefault="003309D4" w:rsidP="003309D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bow Connector 19"/>
                        <wps:cNvCnPr>
                          <a:stCxn id="5" idx="2"/>
                          <a:endCxn id="18" idx="0"/>
                        </wps:cNvCnPr>
                        <wps:spPr>
                          <a:xfrm rot="16200000" flipH="1">
                            <a:off x="2698041" y="2010758"/>
                            <a:ext cx="951012" cy="11189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88800" y="2542212"/>
                            <a:ext cx="1273810" cy="81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3309D4" w:rsidRDefault="00F37EF3" w:rsidP="003309D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Moorgate Ward, </w:t>
                              </w:r>
                              <w:proofErr w:type="spell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Aldgate</w:t>
                              </w:r>
                              <w:proofErr w:type="spellEnd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Ward, </w:t>
                              </w:r>
                              <w:proofErr w:type="spell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Shoreditch</w:t>
                              </w:r>
                              <w:proofErr w:type="spellEnd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(LD), </w:t>
                              </w:r>
                              <w:proofErr w:type="spell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Clerkenwell</w:t>
                              </w:r>
                              <w:proofErr w:type="spellEnd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Ward  (</w:t>
                              </w:r>
                              <w:proofErr w:type="gramEnd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LD LSU), East India Ward (PD)</w:t>
                              </w:r>
                            </w:p>
                            <w:p w:rsidR="003309D4" w:rsidRPr="003309D4" w:rsidRDefault="003309D4" w:rsidP="003309D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bow Connector 21"/>
                        <wps:cNvCnPr>
                          <a:stCxn id="6" idx="2"/>
                          <a:endCxn id="20" idx="0"/>
                        </wps:cNvCnPr>
                        <wps:spPr>
                          <a:xfrm rot="16200000" flipH="1">
                            <a:off x="4033346" y="1949853"/>
                            <a:ext cx="972612" cy="21210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421600" y="2534400"/>
                            <a:ext cx="1273810" cy="98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7C7" w:rsidRPr="003309D4" w:rsidRDefault="00F37EF3" w:rsidP="003309D4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Bow Ward, Morrison Ward, Butterfield Ward, Hoxton Ward, Woodberry Ward, </w:t>
                              </w:r>
                              <w:proofErr w:type="spell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Clissold</w:t>
                              </w:r>
                              <w:proofErr w:type="spellEnd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Ward, </w:t>
                              </w:r>
                              <w:proofErr w:type="spellStart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Loxford</w:t>
                              </w:r>
                              <w:proofErr w:type="spellEnd"/>
                              <w:r w:rsidRPr="003309D4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Ward, Community Services</w:t>
                              </w:r>
                            </w:p>
                            <w:p w:rsidR="003309D4" w:rsidRPr="003309D4" w:rsidRDefault="003309D4" w:rsidP="003309D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bow Connector 23"/>
                        <wps:cNvCnPr/>
                        <wps:spPr>
                          <a:xfrm rot="16200000" flipH="1">
                            <a:off x="5392800" y="1857599"/>
                            <a:ext cx="936000" cy="388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Canvas 1" o:spid="_x0000_s1026" editas="canvas" style="position:absolute;margin-left:-66.35pt;margin-top:8.25pt;width:532.3pt;height:338.45pt;z-index:-251658240;mso-position-horizontal-relative:margin;mso-width-relative:margin" coordsize="67602,4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602;height:42983;visibility:visible;mso-wrap-style:square">
                  <v:fill o:detectmouseclick="t"/>
                  <v:path o:connecttype="none"/>
                </v:shape>
                <v:rect id="Rectangle 2" o:spid="_x0000_s1028" style="position:absolute;left:26712;top:3024;width:21960;height:5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E957C7" w:rsidRPr="00BF5C30" w:rsidRDefault="00F37EF3" w:rsidP="00BF5C30">
                        <w:pPr>
                          <w:jc w:val="center"/>
                          <w:rPr>
                            <w:sz w:val="18"/>
                          </w:rPr>
                        </w:pPr>
                        <w:r w:rsidRPr="00BF5C30">
                          <w:rPr>
                            <w:sz w:val="18"/>
                            <w:lang w:val="en-US"/>
                          </w:rPr>
                          <w:t>Head of Nursing &amp; Associate Clinical Director for Safety &amp; Security</w:t>
                        </w:r>
                        <w:proofErr w:type="gramStart"/>
                        <w:r w:rsidRPr="00BF5C30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BF5C30">
                          <w:rPr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Pr="00BF5C30">
                          <w:rPr>
                            <w:b/>
                            <w:sz w:val="18"/>
                            <w:lang w:val="en-US"/>
                          </w:rPr>
                          <w:t>Tonderai</w:t>
                        </w:r>
                        <w:proofErr w:type="spellEnd"/>
                        <w:r w:rsidRPr="00BF5C30">
                          <w:rPr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F5C30">
                          <w:rPr>
                            <w:b/>
                            <w:sz w:val="18"/>
                            <w:lang w:val="en-US"/>
                          </w:rPr>
                          <w:t>Kasambira</w:t>
                        </w:r>
                        <w:proofErr w:type="spellEnd"/>
                      </w:p>
                      <w:p w:rsidR="00BF5C30" w:rsidRPr="00BF5C30" w:rsidRDefault="00BF5C30" w:rsidP="00BF5C30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7128;top:10800;width:1591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E957C7" w:rsidRPr="00BF5C30" w:rsidRDefault="00F37EF3" w:rsidP="00BF5C30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r w:rsidRPr="00BF5C30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Interim Service Director Forensic Services</w:t>
                        </w:r>
                        <w:proofErr w:type="gramStart"/>
                        <w:r w:rsidRPr="00BF5C30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,</w:t>
                        </w:r>
                        <w:proofErr w:type="gramEnd"/>
                        <w:r w:rsidRPr="00BF5C30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Pr="00BF5C30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Lawford</w:t>
                        </w:r>
                        <w:proofErr w:type="spellEnd"/>
                        <w:r w:rsidRPr="00BF5C30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 Clough</w:t>
                        </w:r>
                      </w:p>
                      <w:p w:rsidR="00BF5C30" w:rsidRPr="00BF5C30" w:rsidRDefault="00BF5C30" w:rsidP="00BF5C3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25344;top:10800;width:11664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E957C7" w:rsidRPr="00BF5C30" w:rsidRDefault="00F37EF3" w:rsidP="00BF5C30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BF5C30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Lead Nurse, </w:t>
                        </w:r>
                        <w:r w:rsidRPr="00BF5C30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F5C30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Helga Hakata</w:t>
                        </w:r>
                      </w:p>
                      <w:p w:rsidR="00BF5C30" w:rsidRPr="00BF5C30" w:rsidRDefault="00BF5C30" w:rsidP="00BF5C3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38664;top:10944;width:10944;height:4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E957C7" w:rsidRPr="00BF5C30" w:rsidRDefault="00F37EF3" w:rsidP="00BF5C30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r w:rsidRPr="00BF5C30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Lead Nurse, </w:t>
                        </w:r>
                        <w:r w:rsidRPr="00BF5C30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Pr="00BF5C30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Gbenga</w:t>
                        </w:r>
                        <w:proofErr w:type="spellEnd"/>
                        <w:r w:rsidRPr="00BF5C30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F5C30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Olokuntoye</w:t>
                        </w:r>
                        <w:proofErr w:type="spellEnd"/>
                      </w:p>
                      <w:p w:rsidR="00BF5C30" w:rsidRPr="00BF5C30" w:rsidRDefault="00BF5C30" w:rsidP="00BF5C3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51047;top:10872;width:11017;height:4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E957C7" w:rsidRPr="00BF5C30" w:rsidRDefault="00F37EF3" w:rsidP="00BF5C30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BF5C30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Lead Nurse</w:t>
                        </w:r>
                        <w:proofErr w:type="gramStart"/>
                        <w:r w:rsidRPr="00BF5C30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BF5C30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F5C30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Jodie Pritchard</w:t>
                        </w:r>
                      </w:p>
                      <w:p w:rsidR="00BF5C30" w:rsidRPr="00BF5C30" w:rsidRDefault="00BF5C30" w:rsidP="00BF5C3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" o:spid="_x0000_s1033" type="#_x0000_t33" style="position:absolute;left:15083;top:5867;width:11628;height:493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8" o:spid="_x0000_s1034" type="#_x0000_t34" style="position:absolute;left:33389;top:6498;width:2089;height:651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" strokecolor="#5b9bd5 [3204]" strokeweight=".5pt"/>
                <v:shape id="Elbow Connector 9" o:spid="_x0000_s1035" type="#_x0000_t34" style="position:absolute;left:39797;top:6606;width:2233;height:644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" strokecolor="#5b9bd5 [3204]" strokeweight=".5pt"/>
                <v:shape id="Elbow Connector 10" o:spid="_x0000_s1036" type="#_x0000_t33" style="position:absolute;left:48888;top:5867;width:7668;height:500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" strokecolor="#5b9bd5 [3204]" strokeweight=".5pt"/>
                <v:rect id="Rectangle 12" o:spid="_x0000_s1037" style="position:absolute;top:17208;width:1224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:rsidR="00E957C7" w:rsidRPr="003309D4" w:rsidRDefault="00F37EF3" w:rsidP="003309D4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3309D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Head of Psychology MSU</w:t>
                        </w:r>
                        <w:proofErr w:type="gramStart"/>
                        <w:r w:rsidRPr="003309D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3309D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3309D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Clare Bingham</w:t>
                        </w:r>
                      </w:p>
                      <w:p w:rsidR="003309D4" w:rsidRPr="003309D4" w:rsidRDefault="003309D4" w:rsidP="003309D4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309D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38" style="position:absolute;left:8136;top:23652;width:14040;height:4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:rsidR="00E957C7" w:rsidRPr="003309D4" w:rsidRDefault="00F37EF3" w:rsidP="003309D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3309D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Head of Psychology LSU/LD/ASD Community</w:t>
                        </w:r>
                        <w:proofErr w:type="gramStart"/>
                        <w:r w:rsidRPr="003309D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3309D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3309D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David von Brandt</w:t>
                        </w:r>
                      </w:p>
                      <w:p w:rsidR="003309D4" w:rsidRPr="003309D4" w:rsidRDefault="003309D4" w:rsidP="003309D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17280;top:18360;width:12744;height:4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E957C7" w:rsidRPr="003309D4" w:rsidRDefault="00F37EF3" w:rsidP="003309D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3309D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Head of Psychology PD, </w:t>
                        </w:r>
                        <w:r w:rsidRPr="003309D4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3309D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Phil </w:t>
                        </w:r>
                        <w:proofErr w:type="spellStart"/>
                        <w:r w:rsidRPr="003309D4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Minoudis</w:t>
                        </w:r>
                        <w:proofErr w:type="spellEnd"/>
                      </w:p>
                      <w:p w:rsidR="003309D4" w:rsidRPr="003309D4" w:rsidRDefault="003309D4" w:rsidP="003309D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Elbow Connector 11" o:spid="_x0000_s1040" type="#_x0000_t33" style="position:absolute;left:11646;top:16650;width:4032;height:284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" strokecolor="#5b9bd5 [3204]" strokeweight=".5pt"/>
                <v:shape id="Elbow Connector 16" o:spid="_x0000_s1041" type="#_x0000_t34" style="position:absolute;left:11322;top:19817;width:7596;height:7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" strokecolor="#5b9bd5 [3204]" strokeweight=".5pt"/>
                <v:shape id="Elbow Connector 17" o:spid="_x0000_s1042" type="#_x0000_t34" style="position:absolute;left:18216;top:12923;width:2304;height:856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" strokecolor="#5b9bd5 [3204]" strokeweight=".5pt"/>
                <v:rect id="Rectangle 18" o:spid="_x0000_s1043" style="position:absolute;left:25925;top:25422;width:12739;height:6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fx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1j5RQbQizsAAAD//wMAUEsBAi0AFAAGAAgAAAAhANvh9svuAAAAhQEAABMAAAAAAAAAAAAA&#10;AAAAAAAAAFtDb250ZW50X1R5cGVzXS54bWxQSwECLQAUAAYACAAAACEAWvQsW78AAAAVAQAACwAA&#10;AAAAAAAAAAAAAAAfAQAAX3JlbHMvLnJlbHNQSwECLQAUAAYACAAAACEAADa38cMAAADbAAAADwAA&#10;AAAAAAAAAAAAAAAHAgAAZHJzL2Rvd25yZXYueG1sUEsFBgAAAAADAAMAtwAAAPcCAAAAAA==&#10;" fillcolor="white [3201]" strokecolor="#70ad47 [3209]" strokeweight="1pt">
                  <v:textbox>
                    <w:txbxContent>
                      <w:p w:rsidR="00E957C7" w:rsidRPr="003309D4" w:rsidRDefault="00F37EF3" w:rsidP="003309D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Broadgate Ward/</w:t>
                        </w:r>
                        <w:proofErr w:type="spellStart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Limehouse</w:t>
                        </w:r>
                        <w:proofErr w:type="spellEnd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 Ward, </w:t>
                        </w:r>
                        <w:proofErr w:type="spellStart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Westferry</w:t>
                        </w:r>
                        <w:proofErr w:type="spellEnd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 Ward, Victoria Ward/Ludgate Ward</w:t>
                        </w:r>
                      </w:p>
                      <w:p w:rsidR="003309D4" w:rsidRPr="003309D4" w:rsidRDefault="003309D4" w:rsidP="003309D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 id="Elbow Connector 19" o:spid="_x0000_s1044" type="#_x0000_t34" style="position:absolute;left:26980;top:20107;width:9510;height:11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" strokecolor="#5b9bd5 [3204]" strokeweight=".5pt"/>
                <v:rect id="Rectangle 20" o:spid="_x0000_s1045" style="position:absolute;left:39888;top:25422;width:12738;height:8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>
                  <v:textbox>
                    <w:txbxContent>
                      <w:p w:rsidR="00E957C7" w:rsidRPr="003309D4" w:rsidRDefault="00F37EF3" w:rsidP="003309D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Moorgate Ward, </w:t>
                        </w:r>
                        <w:proofErr w:type="spellStart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Aldgate</w:t>
                        </w:r>
                        <w:proofErr w:type="spellEnd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Ward, </w:t>
                        </w:r>
                        <w:proofErr w:type="spellStart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Shoreditch</w:t>
                        </w:r>
                        <w:proofErr w:type="spellEnd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(LD), </w:t>
                        </w:r>
                        <w:proofErr w:type="spellStart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Clerkenwell</w:t>
                        </w:r>
                        <w:proofErr w:type="spellEnd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Ward  (</w:t>
                        </w:r>
                        <w:proofErr w:type="gramEnd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LD LSU), East India Ward (PD)</w:t>
                        </w:r>
                      </w:p>
                      <w:p w:rsidR="003309D4" w:rsidRPr="003309D4" w:rsidRDefault="003309D4" w:rsidP="003309D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1" o:spid="_x0000_s1046" type="#_x0000_t34" style="position:absolute;left:40333;top:19498;width:9726;height:212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" strokecolor="#5b9bd5 [3204]" strokeweight=".5pt"/>
                <v:rect id="Rectangle 22" o:spid="_x0000_s1047" style="position:absolute;left:54216;top:25344;width:12738;height:9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" fillcolor="white [3201]" strokecolor="#70ad47 [3209]" strokeweight="1pt">
                  <v:textbox>
                    <w:txbxContent>
                      <w:p w:rsidR="00E957C7" w:rsidRPr="003309D4" w:rsidRDefault="00F37EF3" w:rsidP="003309D4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Bow Ward, Morrison Ward, Butterfield Ward, Hoxton Ward, Woodberry Ward, </w:t>
                        </w:r>
                        <w:proofErr w:type="spellStart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Clissold</w:t>
                        </w:r>
                        <w:proofErr w:type="spellEnd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 Ward, </w:t>
                        </w:r>
                        <w:proofErr w:type="spellStart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Loxford</w:t>
                        </w:r>
                        <w:proofErr w:type="spellEnd"/>
                        <w:r w:rsidRPr="003309D4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 Ward, Community Services</w:t>
                        </w:r>
                      </w:p>
                      <w:p w:rsidR="003309D4" w:rsidRPr="003309D4" w:rsidRDefault="003309D4" w:rsidP="003309D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 id="Elbow Connector 23" o:spid="_x0000_s1048" type="#_x0000_t34" style="position:absolute;left:53928;top:18575;width:9360;height:388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" strokecolor="#5b9bd5 [3204]" strokeweight=".5pt"/>
                <w10:wrap type="tight" anchorx="margin"/>
              </v:group>
            </w:pict>
          </mc:Fallback>
        </mc:AlternateContent>
      </w:r>
    </w:p>
    <w:p w:rsidR="00BF5C30" w:rsidRDefault="00BF5C30"/>
    <w:p w:rsidR="00BF5C30" w:rsidRDefault="003868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7A450" wp14:editId="036683D0">
                <wp:simplePos x="0" y="0"/>
                <wp:positionH relativeFrom="column">
                  <wp:posOffset>585433</wp:posOffset>
                </wp:positionH>
                <wp:positionV relativeFrom="paragraph">
                  <wp:posOffset>236208</wp:posOffset>
                </wp:positionV>
                <wp:extent cx="168275" cy="132715"/>
                <wp:effectExtent l="19050" t="0" r="22225" b="3873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898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46.1pt;margin-top:18.6pt;width:13.25pt;height:10.4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" adj="10800" fillcolor="#5b9bd5 [3204]" strokecolor="#1f4d78 [1604]" strokeweight="1pt"/>
            </w:pict>
          </mc:Fallback>
        </mc:AlternateContent>
      </w:r>
    </w:p>
    <w:p w:rsidR="003C4385" w:rsidRDefault="0038681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83CAE" wp14:editId="3891A062">
                <wp:simplePos x="0" y="0"/>
                <wp:positionH relativeFrom="column">
                  <wp:posOffset>1427468</wp:posOffset>
                </wp:positionH>
                <wp:positionV relativeFrom="paragraph">
                  <wp:posOffset>924560</wp:posOffset>
                </wp:positionV>
                <wp:extent cx="132715" cy="141605"/>
                <wp:effectExtent l="19050" t="0" r="38735" b="2984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715" cy="1416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5D80" id="Down Arrow 32" o:spid="_x0000_s1026" type="#_x0000_t67" style="position:absolute;margin-left:112.4pt;margin-top:72.8pt;width:10.45pt;height:11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" adj="11478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3CF54" wp14:editId="59E44C52">
                <wp:simplePos x="0" y="0"/>
                <wp:positionH relativeFrom="margin">
                  <wp:posOffset>2821305</wp:posOffset>
                </wp:positionH>
                <wp:positionV relativeFrom="paragraph">
                  <wp:posOffset>105398</wp:posOffset>
                </wp:positionV>
                <wp:extent cx="168275" cy="132715"/>
                <wp:effectExtent l="19050" t="0" r="22225" b="3873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DF937" id="Down Arrow 27" o:spid="_x0000_s1026" type="#_x0000_t67" style="position:absolute;margin-left:222.15pt;margin-top:8.3pt;width:13.25pt;height:10.45pt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AE074" wp14:editId="18948F60">
                <wp:simplePos x="0" y="0"/>
                <wp:positionH relativeFrom="column">
                  <wp:posOffset>4724344</wp:posOffset>
                </wp:positionH>
                <wp:positionV relativeFrom="paragraph">
                  <wp:posOffset>11554</wp:posOffset>
                </wp:positionV>
                <wp:extent cx="168275" cy="132715"/>
                <wp:effectExtent l="19050" t="0" r="22225" b="3873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615E0" id="Down Arrow 26" o:spid="_x0000_s1026" type="#_x0000_t67" style="position:absolute;margin-left:372pt;margin-top:.9pt;width:13.25pt;height:10.4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" adj="10800" fillcolor="#5b9bd5 [3204]" strokecolor="#1f4d78 [1604]" strokeweight="1pt"/>
            </w:pict>
          </mc:Fallback>
        </mc:AlternateContent>
      </w:r>
    </w:p>
    <w:p w:rsidR="003309D4" w:rsidRDefault="003868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918198</wp:posOffset>
                </wp:positionV>
                <wp:extent cx="133165" cy="141605"/>
                <wp:effectExtent l="19050" t="19050" r="19685" b="29845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165" cy="141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BD6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4" o:spid="_x0000_s1026" type="#_x0000_t13" style="position:absolute;margin-left:33.55pt;margin-top:72.3pt;width:10.5pt;height:11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3F1B3" wp14:editId="113BEFA6">
                <wp:simplePos x="0" y="0"/>
                <wp:positionH relativeFrom="column">
                  <wp:posOffset>2262505</wp:posOffset>
                </wp:positionH>
                <wp:positionV relativeFrom="paragraph">
                  <wp:posOffset>967740</wp:posOffset>
                </wp:positionV>
                <wp:extent cx="168275" cy="132715"/>
                <wp:effectExtent l="19050" t="0" r="22225" b="3873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6838C" id="Down Arrow 30" o:spid="_x0000_s1026" type="#_x0000_t67" style="position:absolute;margin-left:178.15pt;margin-top:76.2pt;width:13.25pt;height:10.4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" adj="10800" fillcolor="#5b9bd5 [3204]" strokecolor="#1f4d78 [1604]" strokeweight="1pt"/>
            </w:pict>
          </mc:Fallback>
        </mc:AlternateContent>
      </w:r>
    </w:p>
    <w:p w:rsidR="003309D4" w:rsidRDefault="003868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29D94" wp14:editId="5E2D6BE7">
                <wp:simplePos x="0" y="0"/>
                <wp:positionH relativeFrom="column">
                  <wp:posOffset>584188</wp:posOffset>
                </wp:positionH>
                <wp:positionV relativeFrom="paragraph">
                  <wp:posOffset>206375</wp:posOffset>
                </wp:positionV>
                <wp:extent cx="168275" cy="132715"/>
                <wp:effectExtent l="19050" t="0" r="22225" b="3873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C175A" id="Down Arrow 31" o:spid="_x0000_s1026" type="#_x0000_t67" style="position:absolute;margin-left:46pt;margin-top:16.25pt;width:13.25pt;height:10.4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5A9AF" wp14:editId="7022CBA9">
                <wp:simplePos x="0" y="0"/>
                <wp:positionH relativeFrom="column">
                  <wp:posOffset>3683647</wp:posOffset>
                </wp:positionH>
                <wp:positionV relativeFrom="paragraph">
                  <wp:posOffset>57785</wp:posOffset>
                </wp:positionV>
                <wp:extent cx="168275" cy="132715"/>
                <wp:effectExtent l="19050" t="0" r="22225" b="3873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FF421" id="Down Arrow 29" o:spid="_x0000_s1026" type="#_x0000_t67" style="position:absolute;margin-left:290.05pt;margin-top:4.55pt;width:13.25pt;height:10.4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D068E" wp14:editId="2962B0D5">
                <wp:simplePos x="0" y="0"/>
                <wp:positionH relativeFrom="column">
                  <wp:posOffset>5120819</wp:posOffset>
                </wp:positionH>
                <wp:positionV relativeFrom="paragraph">
                  <wp:posOffset>52570</wp:posOffset>
                </wp:positionV>
                <wp:extent cx="168275" cy="132715"/>
                <wp:effectExtent l="19050" t="0" r="22225" b="3873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57F6D" id="Down Arrow 28" o:spid="_x0000_s1026" type="#_x0000_t67" style="position:absolute;margin-left:403.2pt;margin-top:4.15pt;width:13.25pt;height:10.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" adj="10800" fillcolor="#5b9bd5 [3204]" strokecolor="#1f4d78 [1604]" strokeweight="1pt"/>
            </w:pict>
          </mc:Fallback>
        </mc:AlternateContent>
      </w:r>
    </w:p>
    <w:p w:rsidR="003309D4" w:rsidRDefault="003309D4"/>
    <w:p w:rsidR="003309D4" w:rsidRDefault="003309D4"/>
    <w:p w:rsidR="003309D4" w:rsidRDefault="003309D4"/>
    <w:p w:rsidR="003309D4" w:rsidRDefault="003309D4"/>
    <w:p w:rsidR="003309D4" w:rsidRDefault="003309D4">
      <w:r>
        <w:t>For a more comprehensive structure chart, please follow the hyperlink below:</w:t>
      </w:r>
    </w:p>
    <w:p w:rsidR="003309D4" w:rsidRDefault="00D068A4">
      <w:hyperlink r:id="rId7" w:history="1">
        <w:r w:rsidR="003309D4" w:rsidRPr="003309D4">
          <w:rPr>
            <w:rStyle w:val="Hyperlink"/>
          </w:rPr>
          <w:t>K:\Assurance Department\Structure Charts &amp; Other Trusts Governance Contacts\Forensic Services\Forensics Ward Management Teams UPDATED October 22.doc</w:t>
        </w:r>
      </w:hyperlink>
    </w:p>
    <w:sectPr w:rsidR="003309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A4" w:rsidRDefault="00D068A4" w:rsidP="00BF5C30">
      <w:pPr>
        <w:spacing w:after="0" w:line="240" w:lineRule="auto"/>
      </w:pPr>
      <w:r>
        <w:separator/>
      </w:r>
    </w:p>
  </w:endnote>
  <w:endnote w:type="continuationSeparator" w:id="0">
    <w:p w:rsidR="00D068A4" w:rsidRDefault="00D068A4" w:rsidP="00BF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A4" w:rsidRDefault="00D068A4" w:rsidP="00BF5C30">
      <w:pPr>
        <w:spacing w:after="0" w:line="240" w:lineRule="auto"/>
      </w:pPr>
      <w:r>
        <w:separator/>
      </w:r>
    </w:p>
  </w:footnote>
  <w:footnote w:type="continuationSeparator" w:id="0">
    <w:p w:rsidR="00D068A4" w:rsidRDefault="00D068A4" w:rsidP="00BF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30" w:rsidRDefault="00BF5C30" w:rsidP="00BF5C30">
    <w:pPr>
      <w:pStyle w:val="Heading1"/>
      <w:rPr>
        <w:b/>
        <w:sz w:val="36"/>
      </w:rPr>
    </w:pPr>
    <w:r w:rsidRPr="009139C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6F7253" wp14:editId="5581A168">
          <wp:simplePos x="0" y="0"/>
          <wp:positionH relativeFrom="column">
            <wp:posOffset>4896000</wp:posOffset>
          </wp:positionH>
          <wp:positionV relativeFrom="paragraph">
            <wp:posOffset>-310235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Forensics </w:t>
    </w:r>
  </w:p>
  <w:p w:rsidR="00BF5C30" w:rsidRDefault="00BF5C30" w:rsidP="00BF5C30"/>
  <w:p w:rsidR="00BF5C30" w:rsidRPr="00297021" w:rsidRDefault="00BF5C30" w:rsidP="00BF5C30">
    <w:pPr>
      <w:rPr>
        <w:i/>
      </w:rPr>
    </w:pPr>
    <w:r w:rsidRPr="00297021">
      <w:rPr>
        <w:i/>
      </w:rPr>
      <w:t xml:space="preserve">Last updated: </w:t>
    </w:r>
    <w:r>
      <w:rPr>
        <w:i/>
      </w:rPr>
      <w:t>24/01/2023</w:t>
    </w:r>
  </w:p>
  <w:p w:rsidR="00BF5C30" w:rsidRDefault="00BF5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AB1"/>
    <w:multiLevelType w:val="hybridMultilevel"/>
    <w:tmpl w:val="552E156A"/>
    <w:lvl w:ilvl="0" w:tplc="DD56C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40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048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02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4A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6D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A5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8C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0E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837DF7"/>
    <w:multiLevelType w:val="hybridMultilevel"/>
    <w:tmpl w:val="6DAA8F72"/>
    <w:lvl w:ilvl="0" w:tplc="8474B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A0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6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4D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86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A9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4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2A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A0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602E1B"/>
    <w:multiLevelType w:val="hybridMultilevel"/>
    <w:tmpl w:val="09B028A2"/>
    <w:lvl w:ilvl="0" w:tplc="4492E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6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8A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0E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43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CC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ED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22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8D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AF7747"/>
    <w:multiLevelType w:val="hybridMultilevel"/>
    <w:tmpl w:val="73B2025A"/>
    <w:lvl w:ilvl="0" w:tplc="AB1C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49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2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D47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B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65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66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2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C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DC7DF5"/>
    <w:multiLevelType w:val="hybridMultilevel"/>
    <w:tmpl w:val="0972B3E4"/>
    <w:lvl w:ilvl="0" w:tplc="D318B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0D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20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C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6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2A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8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CD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4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6F583E"/>
    <w:multiLevelType w:val="hybridMultilevel"/>
    <w:tmpl w:val="0E46090E"/>
    <w:lvl w:ilvl="0" w:tplc="D4E84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6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21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3A9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2B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C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0B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8A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C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393D73"/>
    <w:multiLevelType w:val="hybridMultilevel"/>
    <w:tmpl w:val="4EA22D26"/>
    <w:lvl w:ilvl="0" w:tplc="96FE0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369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C0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06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4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6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83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6E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82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50379C"/>
    <w:multiLevelType w:val="hybridMultilevel"/>
    <w:tmpl w:val="36864352"/>
    <w:lvl w:ilvl="0" w:tplc="22E8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21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E8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ED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2A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A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0C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0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AF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A960E3"/>
    <w:multiLevelType w:val="hybridMultilevel"/>
    <w:tmpl w:val="3D0AFB92"/>
    <w:lvl w:ilvl="0" w:tplc="D528E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0F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27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C3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EE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0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E7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AA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2F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536278"/>
    <w:multiLevelType w:val="hybridMultilevel"/>
    <w:tmpl w:val="B0DA289E"/>
    <w:lvl w:ilvl="0" w:tplc="C0D2B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E0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A1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4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E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E8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0B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E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1B7854"/>
    <w:multiLevelType w:val="hybridMultilevel"/>
    <w:tmpl w:val="E4D202E0"/>
    <w:lvl w:ilvl="0" w:tplc="92069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E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04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AD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A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2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6A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8F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85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30"/>
    <w:rsid w:val="003309D4"/>
    <w:rsid w:val="00386813"/>
    <w:rsid w:val="003C4385"/>
    <w:rsid w:val="00853EFA"/>
    <w:rsid w:val="00BF5C30"/>
    <w:rsid w:val="00C6773D"/>
    <w:rsid w:val="00C9621A"/>
    <w:rsid w:val="00D068A4"/>
    <w:rsid w:val="00E957C7"/>
    <w:rsid w:val="00F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E5673-310E-4F95-BE08-7EA7B8D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30"/>
  </w:style>
  <w:style w:type="paragraph" w:styleId="Footer">
    <w:name w:val="footer"/>
    <w:basedOn w:val="Normal"/>
    <w:link w:val="FooterChar"/>
    <w:uiPriority w:val="99"/>
    <w:unhideWhenUsed/>
    <w:rsid w:val="00BF5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30"/>
  </w:style>
  <w:style w:type="character" w:customStyle="1" w:styleId="Heading1Char">
    <w:name w:val="Heading 1 Char"/>
    <w:basedOn w:val="DefaultParagraphFont"/>
    <w:link w:val="Heading1"/>
    <w:uiPriority w:val="9"/>
    <w:rsid w:val="00BF5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F5C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30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Forensic%20Services\Forensics%20Ward%20Management%20Teams%20UPDATED%20October%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>East London NHS Foundation Trust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5</cp:revision>
  <dcterms:created xsi:type="dcterms:W3CDTF">2023-01-24T15:17:00Z</dcterms:created>
  <dcterms:modified xsi:type="dcterms:W3CDTF">2023-02-09T16:18:00Z</dcterms:modified>
</cp:coreProperties>
</file>