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9A" w:rsidRDefault="00B037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B7ED7" wp14:editId="7E56FBD1">
                <wp:simplePos x="0" y="0"/>
                <wp:positionH relativeFrom="column">
                  <wp:posOffset>3507543</wp:posOffset>
                </wp:positionH>
                <wp:positionV relativeFrom="paragraph">
                  <wp:posOffset>1446517</wp:posOffset>
                </wp:positionV>
                <wp:extent cx="168275" cy="132715"/>
                <wp:effectExtent l="19050" t="0" r="22225" b="3873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D23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276.2pt;margin-top:113.9pt;width:13.25pt;height:10.4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0B30A" wp14:editId="04DF098C">
                <wp:simplePos x="0" y="0"/>
                <wp:positionH relativeFrom="column">
                  <wp:posOffset>2298207</wp:posOffset>
                </wp:positionH>
                <wp:positionV relativeFrom="paragraph">
                  <wp:posOffset>1418571</wp:posOffset>
                </wp:positionV>
                <wp:extent cx="168275" cy="132715"/>
                <wp:effectExtent l="19050" t="0" r="22225" b="3873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F9945" id="Down Arrow 29" o:spid="_x0000_s1026" type="#_x0000_t67" style="position:absolute;margin-left:180.95pt;margin-top:111.7pt;width:13.25pt;height:10.4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51DFB" wp14:editId="4EC1D4EF">
                <wp:simplePos x="0" y="0"/>
                <wp:positionH relativeFrom="column">
                  <wp:posOffset>861134</wp:posOffset>
                </wp:positionH>
                <wp:positionV relativeFrom="paragraph">
                  <wp:posOffset>1580225</wp:posOffset>
                </wp:positionV>
                <wp:extent cx="168275" cy="132715"/>
                <wp:effectExtent l="19050" t="0" r="22225" b="3873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E4C1E" id="Down Arrow 28" o:spid="_x0000_s1026" type="#_x0000_t67" style="position:absolute;margin-left:67.8pt;margin-top:124.45pt;width:13.25pt;height:10.4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E1DAC" wp14:editId="5EEBE76E">
                <wp:simplePos x="0" y="0"/>
                <wp:positionH relativeFrom="leftMargin">
                  <wp:align>right</wp:align>
                </wp:positionH>
                <wp:positionV relativeFrom="paragraph">
                  <wp:posOffset>1281600</wp:posOffset>
                </wp:positionV>
                <wp:extent cx="168275" cy="132715"/>
                <wp:effectExtent l="19050" t="0" r="22225" b="3873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48E47" id="Down Arrow 27" o:spid="_x0000_s1026" type="#_x0000_t67" style="position:absolute;margin-left:-37.95pt;margin-top:100.9pt;width:13.25pt;height:10.45pt;flip:x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741C2" wp14:editId="75D9BB30">
                <wp:simplePos x="0" y="0"/>
                <wp:positionH relativeFrom="column">
                  <wp:posOffset>3107185</wp:posOffset>
                </wp:positionH>
                <wp:positionV relativeFrom="paragraph">
                  <wp:posOffset>665826</wp:posOffset>
                </wp:positionV>
                <wp:extent cx="168275" cy="132715"/>
                <wp:effectExtent l="19050" t="0" r="22225" b="3873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F838C" id="Down Arrow 25" o:spid="_x0000_s1026" type="#_x0000_t67" style="position:absolute;margin-left:244.65pt;margin-top:52.45pt;width:13.25pt;height:10.4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0A234" wp14:editId="2A13AC48">
                <wp:simplePos x="0" y="0"/>
                <wp:positionH relativeFrom="column">
                  <wp:posOffset>1464816</wp:posOffset>
                </wp:positionH>
                <wp:positionV relativeFrom="paragraph">
                  <wp:posOffset>648070</wp:posOffset>
                </wp:positionV>
                <wp:extent cx="168275" cy="132715"/>
                <wp:effectExtent l="19050" t="0" r="22225" b="3873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85631" id="Down Arrow 22" o:spid="_x0000_s1026" type="#_x0000_t67" style="position:absolute;margin-left:115.35pt;margin-top:51.05pt;width:13.25pt;height:10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A1A3F" wp14:editId="53B9F91A">
                <wp:simplePos x="0" y="0"/>
                <wp:positionH relativeFrom="column">
                  <wp:posOffset>5115381</wp:posOffset>
                </wp:positionH>
                <wp:positionV relativeFrom="paragraph">
                  <wp:posOffset>442841</wp:posOffset>
                </wp:positionV>
                <wp:extent cx="168275" cy="132715"/>
                <wp:effectExtent l="19050" t="0" r="22225" b="3873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1618" id="Down Arrow 21" o:spid="_x0000_s1026" type="#_x0000_t67" style="position:absolute;margin-left:402.8pt;margin-top:34.85pt;width:13.25pt;height:10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A9C32" wp14:editId="45C529B5">
                <wp:simplePos x="0" y="0"/>
                <wp:positionH relativeFrom="leftMargin">
                  <wp:align>right</wp:align>
                </wp:positionH>
                <wp:positionV relativeFrom="paragraph">
                  <wp:posOffset>470516</wp:posOffset>
                </wp:positionV>
                <wp:extent cx="168275" cy="132715"/>
                <wp:effectExtent l="19050" t="0" r="22225" b="3873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F9338" id="Down Arrow 23" o:spid="_x0000_s1026" type="#_x0000_t67" style="position:absolute;margin-left:-37.95pt;margin-top:37.05pt;width:13.25pt;height:10.45pt;flip:x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1C159A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311390" cy="2498090"/>
                <wp:effectExtent l="0" t="0" r="3810" b="0"/>
                <wp:wrapTight wrapText="bothSides">
                  <wp:wrapPolygon edited="0">
                    <wp:start x="7373" y="0"/>
                    <wp:lineTo x="3546" y="2141"/>
                    <wp:lineTo x="2307" y="2635"/>
                    <wp:lineTo x="2307" y="5600"/>
                    <wp:lineTo x="450" y="6753"/>
                    <wp:lineTo x="0" y="7248"/>
                    <wp:lineTo x="0" y="10871"/>
                    <wp:lineTo x="225" y="13507"/>
                    <wp:lineTo x="225" y="17131"/>
                    <wp:lineTo x="2420" y="18778"/>
                    <wp:lineTo x="3883" y="18778"/>
                    <wp:lineTo x="3883" y="20590"/>
                    <wp:lineTo x="7260" y="20590"/>
                    <wp:lineTo x="7260" y="18778"/>
                    <wp:lineTo x="13057" y="18778"/>
                    <wp:lineTo x="15252" y="18119"/>
                    <wp:lineTo x="15308" y="14660"/>
                    <wp:lineTo x="15083" y="14330"/>
                    <wp:lineTo x="13507" y="13507"/>
                    <wp:lineTo x="14801" y="13507"/>
                    <wp:lineTo x="21442" y="11366"/>
                    <wp:lineTo x="21555" y="7412"/>
                    <wp:lineTo x="18178" y="5600"/>
                    <wp:lineTo x="18234" y="2800"/>
                    <wp:lineTo x="15927" y="1647"/>
                    <wp:lineTo x="13507" y="0"/>
                    <wp:lineTo x="7373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527200" y="43200"/>
                            <a:ext cx="2008800" cy="54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C159A">
                                <w:rPr>
                                  <w:sz w:val="18"/>
                                  <w:lang w:val="en-US"/>
                                </w:rPr>
                                <w:t xml:space="preserve">Executive Lead for Primary Care, </w:t>
                              </w:r>
                              <w:r w:rsidRPr="001C159A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1C159A">
                                <w:rPr>
                                  <w:b/>
                                  <w:sz w:val="18"/>
                                  <w:lang w:val="en-US"/>
                                </w:rPr>
                                <w:t>Mohit</w:t>
                              </w:r>
                              <w:proofErr w:type="spellEnd"/>
                              <w:r w:rsidRPr="001C159A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C159A">
                                <w:rPr>
                                  <w:b/>
                                  <w:sz w:val="18"/>
                                  <w:lang w:val="en-US"/>
                                </w:rPr>
                                <w:t>Venkataram</w:t>
                              </w:r>
                              <w:proofErr w:type="spellEnd"/>
                            </w:p>
                            <w:p w:rsidR="001C159A" w:rsidRPr="001C159A" w:rsidRDefault="001C159A" w:rsidP="001C159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8801" y="835201"/>
                            <a:ext cx="1576800" cy="439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Director of Nursing, </w:t>
                              </w:r>
                              <w:r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Eileen Bryant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742401" y="835201"/>
                            <a:ext cx="1468800" cy="4463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1C159A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Director</w:t>
                              </w:r>
                              <w:proofErr w:type="gramStart"/>
                              <w:r w:rsidRPr="001C159A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C159A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1C159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Rahul </w:t>
                              </w:r>
                              <w:proofErr w:type="spellStart"/>
                              <w:r w:rsidRPr="001C159A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Chaudhari</w:t>
                              </w:r>
                              <w:proofErr w:type="spellEnd"/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04801" y="849601"/>
                            <a:ext cx="1562399" cy="4463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Interim Medical Director, </w:t>
                              </w:r>
                              <w:r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Vaishali </w:t>
                              </w:r>
                              <w:proofErr w:type="spellStart"/>
                              <w:r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Ashar</w:t>
                              </w:r>
                              <w:proofErr w:type="spellEnd"/>
                            </w:p>
                            <w:p w:rsid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996924" y="849600"/>
                            <a:ext cx="2217241" cy="44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Director for Homeless Health C&amp;H, </w:t>
                              </w:r>
                              <w:r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Padma </w:t>
                              </w:r>
                              <w:proofErr w:type="spellStart"/>
                              <w:r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Wignesvaran</w:t>
                              </w:r>
                              <w:proofErr w:type="spellEnd"/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817201" y="316799"/>
                            <a:ext cx="1709999" cy="51840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2881801" y="185401"/>
                            <a:ext cx="244801" cy="10547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2"/>
                          <a:endCxn id="6" idx="0"/>
                        </wps:cNvCnPr>
                        <wps:spPr>
                          <a:xfrm rot="16200000" flipH="1">
                            <a:off x="3679200" y="442798"/>
                            <a:ext cx="259201" cy="554401"/>
                          </a:xfrm>
                          <a:prstGeom prst="bentConnector3">
                            <a:avLst>
                              <a:gd name="adj1" fmla="val 4722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>
                          <a:endCxn id="7" idx="0"/>
                        </wps:cNvCnPr>
                        <wps:spPr>
                          <a:xfrm>
                            <a:off x="4550400" y="324000"/>
                            <a:ext cx="1555145" cy="5256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78400" y="1670400"/>
                            <a:ext cx="1195200" cy="41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GPSU Clinical Director</w:t>
                              </w:r>
                              <w:proofErr w:type="gramStart"/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Delroze</w:t>
                              </w:r>
                              <w:proofErr w:type="spellEnd"/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Miah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74400" y="1670400"/>
                            <a:ext cx="1123200" cy="41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Lead Pharmacist</w:t>
                              </w:r>
                              <w:proofErr w:type="gramStart"/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Quynh</w:t>
                              </w:r>
                              <w:proofErr w:type="spellEnd"/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Nguyen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>
                          <a:stCxn id="6" idx="2"/>
                          <a:endCxn id="12" idx="0"/>
                        </wps:cNvCnPr>
                        <wps:spPr>
                          <a:xfrm rot="5400000">
                            <a:off x="3493801" y="1078200"/>
                            <a:ext cx="374400" cy="8100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>
                          <a:stCxn id="6" idx="2"/>
                          <a:endCxn id="13" idx="0"/>
                        </wps:cNvCnPr>
                        <wps:spPr>
                          <a:xfrm rot="16200000" flipH="1">
                            <a:off x="4123800" y="1258200"/>
                            <a:ext cx="374400" cy="4499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46401" y="1893600"/>
                            <a:ext cx="1080000" cy="45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Head of Operations, </w:t>
                              </w:r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 xml:space="preserve">Irfaan </w:t>
                              </w:r>
                              <w:proofErr w:type="spellStart"/>
                              <w:r w:rsidRPr="001C159A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Ibne</w:t>
                              </w:r>
                              <w:proofErr w:type="spellEnd"/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bow Connector 17"/>
                        <wps:cNvCnPr>
                          <a:stCxn id="5" idx="2"/>
                          <a:endCxn id="16" idx="0"/>
                        </wps:cNvCnPr>
                        <wps:spPr>
                          <a:xfrm rot="5400000">
                            <a:off x="1875601" y="1292400"/>
                            <a:ext cx="612000" cy="590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000" y="1519200"/>
                            <a:ext cx="1079500" cy="4533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154E02" w:rsidP="001C159A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1C159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Head of Nursing</w:t>
                              </w:r>
                              <w:proofErr w:type="gramStart"/>
                              <w:r w:rsidRPr="001C159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1C159A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1C159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Julie </w:t>
                              </w:r>
                              <w:proofErr w:type="spellStart"/>
                              <w:r w:rsidRPr="001C159A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Roye</w:t>
                              </w:r>
                              <w:proofErr w:type="spellEnd"/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19"/>
                        <wps:cNvCnPr>
                          <a:stCxn id="4" idx="2"/>
                          <a:endCxn id="18" idx="0"/>
                        </wps:cNvCnPr>
                        <wps:spPr>
                          <a:xfrm rot="5400000">
                            <a:off x="610076" y="1312075"/>
                            <a:ext cx="244800" cy="169451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0;width:575.7pt;height:196.7pt;z-index:-251658240;mso-position-horizontal:left;mso-position-horizontal-relative:page;mso-width-relative:margin;mso-height-relative:margin" coordsize="73113,2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13;height:24980;visibility:visible;mso-wrap-style:square">
                  <v:fill o:detectmouseclick="t"/>
                  <v:path o:connecttype="none"/>
                </v:shape>
                <v:rect id="Rectangle 2" o:spid="_x0000_s1028" style="position:absolute;left:25272;top:432;width:20088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jc w:val="center"/>
                          <w:rPr>
                            <w:sz w:val="18"/>
                          </w:rPr>
                        </w:pPr>
                        <w:r w:rsidRPr="001C159A">
                          <w:rPr>
                            <w:sz w:val="18"/>
                            <w:lang w:val="en-US"/>
                          </w:rPr>
                          <w:t xml:space="preserve">Executive Lead for Primary Care, </w:t>
                        </w:r>
                        <w:r w:rsidRPr="001C159A">
                          <w:rPr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1C159A">
                          <w:rPr>
                            <w:b/>
                            <w:sz w:val="18"/>
                            <w:lang w:val="en-US"/>
                          </w:rPr>
                          <w:t>Mohit</w:t>
                        </w:r>
                        <w:proofErr w:type="spellEnd"/>
                        <w:r w:rsidRPr="001C159A"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159A">
                          <w:rPr>
                            <w:b/>
                            <w:sz w:val="18"/>
                            <w:lang w:val="en-US"/>
                          </w:rPr>
                          <w:t>Venkataram</w:t>
                        </w:r>
                        <w:proofErr w:type="spellEnd"/>
                      </w:p>
                      <w:p w:rsidR="001C159A" w:rsidRPr="001C159A" w:rsidRDefault="001C159A" w:rsidP="001C159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288;top:8352;width:15768;height:4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Director of Nursing, </w:t>
                        </w:r>
                        <w:r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Eileen Bryant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17424;top:8352;width:14688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1C159A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Director</w:t>
                        </w:r>
                        <w:proofErr w:type="gramStart"/>
                        <w:r w:rsidRPr="001C159A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1C159A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1C159A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 xml:space="preserve">Rahul </w:t>
                        </w:r>
                        <w:proofErr w:type="spellStart"/>
                        <w:r w:rsidRPr="001C159A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>Chaudhari</w:t>
                        </w:r>
                        <w:proofErr w:type="spellEnd"/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3048;top:8496;width:15624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Interim Medical Director, </w:t>
                        </w:r>
                        <w:r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 Vaishali </w:t>
                        </w:r>
                        <w:proofErr w:type="spellStart"/>
                        <w:r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Ashar</w:t>
                        </w:r>
                        <w:proofErr w:type="spellEnd"/>
                      </w:p>
                      <w:p w:rsid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</w:p>
                    </w:txbxContent>
                  </v:textbox>
                </v:rect>
                <v:rect id="Rectangle 7" o:spid="_x0000_s1032" style="position:absolute;left:49969;top:8496;width:221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Clinical Director for Homeless Health C&amp;H, </w:t>
                        </w:r>
                        <w:r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Padma </w:t>
                        </w:r>
                        <w:proofErr w:type="spellStart"/>
                        <w:r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Wignesvaran</w:t>
                        </w:r>
                        <w:proofErr w:type="spellEnd"/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3" type="#_x0000_t33" style="position:absolute;left:8172;top:3167;width:17100;height:518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8" o:spid="_x0000_s1034" type="#_x0000_t34" style="position:absolute;left:28818;top:1854;width:2448;height:105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" strokecolor="#5b9bd5 [3204]" strokeweight=".5pt"/>
                <v:shape id="Elbow Connector 9" o:spid="_x0000_s1035" type="#_x0000_t34" style="position:absolute;left:36792;top:4427;width:2592;height:554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" adj="10200" strokecolor="#5b9bd5 [3204]" strokeweight=".5pt"/>
                <v:shape id="Elbow Connector 10" o:spid="_x0000_s1036" type="#_x0000_t33" style="position:absolute;left:45504;top:3240;width:15551;height:525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" strokecolor="#5b9bd5 [3204]" strokeweight=".5pt"/>
                <v:rect id="Rectangle 12" o:spid="_x0000_s1037" style="position:absolute;left:26784;top:16704;width:11952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GPSU Clinical Director</w:t>
                        </w:r>
                        <w:proofErr w:type="gramStart"/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1C159A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Delroze</w:t>
                        </w:r>
                        <w:proofErr w:type="spellEnd"/>
                        <w:r w:rsidRPr="001C159A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 xml:space="preserve"> Miah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3" o:spid="_x0000_s1038" style="position:absolute;left:39744;top:16704;width:11232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Lead Pharmacist</w:t>
                        </w:r>
                        <w:proofErr w:type="gramStart"/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1C159A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Quynh</w:t>
                        </w:r>
                        <w:proofErr w:type="spellEnd"/>
                        <w:r w:rsidRPr="001C159A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 xml:space="preserve"> Nguyen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1" o:spid="_x0000_s1039" type="#_x0000_t34" style="position:absolute;left:34938;top:10782;width:3744;height:81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" strokecolor="#5b9bd5 [3204]" strokeweight=".5pt"/>
                <v:shape id="Elbow Connector 15" o:spid="_x0000_s1040" type="#_x0000_t34" style="position:absolute;left:41238;top:12582;width:3744;height:449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" strokecolor="#5b9bd5 [3204]" strokeweight=".5pt"/>
                <v:rect id="Rectangle 16" o:spid="_x0000_s1041" style="position:absolute;left:13464;top:18936;width:10800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8"/>
                          </w:rPr>
                        </w:pPr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Head of Operations, </w:t>
                        </w:r>
                        <w:r w:rsidRPr="001C159A">
                          <w:rPr>
                            <w:rFonts w:asciiTheme="minorHAnsi" w:eastAsia="Times New Roman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1C159A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Irfaan </w:t>
                        </w:r>
                        <w:proofErr w:type="spellStart"/>
                        <w:r w:rsidRPr="001C159A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Ibne</w:t>
                        </w:r>
                        <w:proofErr w:type="spellEnd"/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shape id="Elbow Connector 17" o:spid="_x0000_s1042" type="#_x0000_t34" style="position:absolute;left:18756;top:12924;width:6120;height:590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" strokecolor="#5b9bd5 [3204]" strokeweight=".5pt"/>
                <v:rect id="Rectangle 18" o:spid="_x0000_s1043" style="position:absolute;left:1080;top:15192;width:10795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>
                  <v:textbox>
                    <w:txbxContent>
                      <w:p w:rsidR="009F46E5" w:rsidRPr="001C159A" w:rsidRDefault="00154E02" w:rsidP="001C159A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1C159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Head of Nursing</w:t>
                        </w:r>
                        <w:proofErr w:type="gramStart"/>
                        <w:r w:rsidRPr="001C159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1C159A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1C159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Julie </w:t>
                        </w:r>
                        <w:proofErr w:type="spellStart"/>
                        <w:r w:rsidRPr="001C159A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Roye</w:t>
                        </w:r>
                        <w:proofErr w:type="spellEnd"/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9" o:spid="_x0000_s1044" type="#_x0000_t34" style="position:absolute;left:6101;top:13120;width:2448;height:169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" strokecolor="#5b9bd5 [3204]" strokeweight=".5pt"/>
                <w10:wrap type="tight" anchorx="page"/>
              </v:group>
            </w:pict>
          </mc:Fallback>
        </mc:AlternateContent>
      </w:r>
    </w:p>
    <w:p w:rsidR="001C159A" w:rsidRDefault="001C159A"/>
    <w:p w:rsidR="001C159A" w:rsidRDefault="001C159A"/>
    <w:p w:rsidR="001C159A" w:rsidRDefault="001C159A"/>
    <w:p w:rsidR="00B03741" w:rsidRDefault="00B03741">
      <w:bookmarkStart w:id="0" w:name="_GoBack"/>
      <w:bookmarkEnd w:id="0"/>
    </w:p>
    <w:p w:rsidR="00B03741" w:rsidRDefault="00B03741"/>
    <w:p w:rsidR="00B03741" w:rsidRDefault="00B03741"/>
    <w:p w:rsidR="00B03741" w:rsidRDefault="00B03741"/>
    <w:p w:rsidR="001C159A" w:rsidRDefault="001C159A">
      <w:r>
        <w:t>For a more comprehensive structure chart, please follow the link below:</w:t>
      </w:r>
    </w:p>
    <w:p w:rsidR="001C159A" w:rsidRDefault="00DC7165">
      <w:hyperlink r:id="rId7" w:history="1">
        <w:r w:rsidR="001C159A" w:rsidRPr="001C159A">
          <w:rPr>
            <w:rStyle w:val="Hyperlink"/>
          </w:rPr>
          <w:t>K:\Assurance Department\Structure Charts &amp; Other Trusts Governance Contacts\Primary Care Services\Primary Care Structure Chart October 22.pdf</w:t>
        </w:r>
      </w:hyperlink>
    </w:p>
    <w:p w:rsidR="00280A3F" w:rsidRDefault="00280A3F"/>
    <w:sectPr w:rsidR="00280A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65" w:rsidRDefault="00DC7165" w:rsidP="001C159A">
      <w:pPr>
        <w:spacing w:after="0" w:line="240" w:lineRule="auto"/>
      </w:pPr>
      <w:r>
        <w:separator/>
      </w:r>
    </w:p>
  </w:endnote>
  <w:endnote w:type="continuationSeparator" w:id="0">
    <w:p w:rsidR="00DC7165" w:rsidRDefault="00DC7165" w:rsidP="001C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65" w:rsidRDefault="00DC7165" w:rsidP="001C159A">
      <w:pPr>
        <w:spacing w:after="0" w:line="240" w:lineRule="auto"/>
      </w:pPr>
      <w:r>
        <w:separator/>
      </w:r>
    </w:p>
  </w:footnote>
  <w:footnote w:type="continuationSeparator" w:id="0">
    <w:p w:rsidR="00DC7165" w:rsidRDefault="00DC7165" w:rsidP="001C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9A" w:rsidRDefault="001C159A" w:rsidP="001C159A">
    <w:pPr>
      <w:pStyle w:val="Heading1"/>
      <w:rPr>
        <w:b/>
        <w:sz w:val="36"/>
      </w:rPr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401BB3" wp14:editId="0D737CC5">
          <wp:simplePos x="0" y="0"/>
          <wp:positionH relativeFrom="column">
            <wp:posOffset>4932000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 xml:space="preserve">Directorate Escalation Pathway – </w:t>
    </w:r>
    <w:r>
      <w:rPr>
        <w:b/>
        <w:sz w:val="36"/>
      </w:rPr>
      <w:t>Primary Care</w:t>
    </w:r>
  </w:p>
  <w:p w:rsidR="001C159A" w:rsidRDefault="001C159A" w:rsidP="001C159A"/>
  <w:p w:rsidR="001C159A" w:rsidRPr="00947F16" w:rsidRDefault="001C159A" w:rsidP="001C159A">
    <w:pPr>
      <w:rPr>
        <w:i/>
      </w:rPr>
    </w:pPr>
    <w:r>
      <w:rPr>
        <w:i/>
      </w:rPr>
      <w:t>Last updated: 24/01/2023</w:t>
    </w:r>
  </w:p>
  <w:p w:rsidR="001C159A" w:rsidRDefault="001C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F53"/>
    <w:multiLevelType w:val="hybridMultilevel"/>
    <w:tmpl w:val="6AA01326"/>
    <w:lvl w:ilvl="0" w:tplc="EAD6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40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6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6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4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29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6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A1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7B6F1C"/>
    <w:multiLevelType w:val="hybridMultilevel"/>
    <w:tmpl w:val="9C502654"/>
    <w:lvl w:ilvl="0" w:tplc="D6B45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0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6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26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2C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6A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4F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0C5CF6"/>
    <w:multiLevelType w:val="hybridMultilevel"/>
    <w:tmpl w:val="44F4901C"/>
    <w:lvl w:ilvl="0" w:tplc="2156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C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C4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E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82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A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0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501F7"/>
    <w:multiLevelType w:val="hybridMultilevel"/>
    <w:tmpl w:val="1424EE9C"/>
    <w:lvl w:ilvl="0" w:tplc="7BFE5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2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8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A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8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4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2D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C668B9"/>
    <w:multiLevelType w:val="hybridMultilevel"/>
    <w:tmpl w:val="A0D0E0CE"/>
    <w:lvl w:ilvl="0" w:tplc="D9702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0F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C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A7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6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6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A4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23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8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EA6ED3"/>
    <w:multiLevelType w:val="hybridMultilevel"/>
    <w:tmpl w:val="E5F0C348"/>
    <w:lvl w:ilvl="0" w:tplc="5034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47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46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A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A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0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E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8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05A06"/>
    <w:multiLevelType w:val="hybridMultilevel"/>
    <w:tmpl w:val="E0AA819E"/>
    <w:lvl w:ilvl="0" w:tplc="2314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AA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E4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42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4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A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6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E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E3815"/>
    <w:multiLevelType w:val="hybridMultilevel"/>
    <w:tmpl w:val="5A3AC5BE"/>
    <w:lvl w:ilvl="0" w:tplc="B750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2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28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6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C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2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C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A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452517"/>
    <w:multiLevelType w:val="hybridMultilevel"/>
    <w:tmpl w:val="2A4C1A36"/>
    <w:lvl w:ilvl="0" w:tplc="0988E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CB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0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E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4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2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8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6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A"/>
    <w:rsid w:val="00154E02"/>
    <w:rsid w:val="001C159A"/>
    <w:rsid w:val="00280A3F"/>
    <w:rsid w:val="005140B4"/>
    <w:rsid w:val="009F46E5"/>
    <w:rsid w:val="00B03741"/>
    <w:rsid w:val="00DC7165"/>
    <w:rsid w:val="00DF1EDA"/>
    <w:rsid w:val="00E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8745"/>
  <w15:chartTrackingRefBased/>
  <w15:docId w15:val="{D704FC50-559F-4D04-A27F-11949718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9A"/>
  </w:style>
  <w:style w:type="paragraph" w:styleId="Footer">
    <w:name w:val="footer"/>
    <w:basedOn w:val="Normal"/>
    <w:link w:val="FooterChar"/>
    <w:uiPriority w:val="99"/>
    <w:unhideWhenUsed/>
    <w:rsid w:val="001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9A"/>
  </w:style>
  <w:style w:type="character" w:customStyle="1" w:styleId="Heading1Char">
    <w:name w:val="Heading 1 Char"/>
    <w:basedOn w:val="DefaultParagraphFont"/>
    <w:link w:val="Heading1"/>
    <w:uiPriority w:val="9"/>
    <w:rsid w:val="001C1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C1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1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Primary%20Care%20Services\Primary%20Care%20Structure%20Chart%20October%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>East London NHS Foundation Trust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4</cp:revision>
  <dcterms:created xsi:type="dcterms:W3CDTF">2023-01-24T15:39:00Z</dcterms:created>
  <dcterms:modified xsi:type="dcterms:W3CDTF">2023-02-09T16:21:00Z</dcterms:modified>
</cp:coreProperties>
</file>