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16" w:rsidRDefault="00E16116"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7465</wp:posOffset>
                </wp:positionV>
                <wp:extent cx="7368540" cy="4549775"/>
                <wp:effectExtent l="0" t="0" r="0" b="3175"/>
                <wp:wrapTight wrapText="bothSides">
                  <wp:wrapPolygon edited="0">
                    <wp:start x="6645" y="0"/>
                    <wp:lineTo x="6645" y="2894"/>
                    <wp:lineTo x="4188" y="3346"/>
                    <wp:lineTo x="3797" y="3527"/>
                    <wp:lineTo x="3797" y="4341"/>
                    <wp:lineTo x="3518" y="5426"/>
                    <wp:lineTo x="3797" y="7235"/>
                    <wp:lineTo x="726" y="8682"/>
                    <wp:lineTo x="726" y="13023"/>
                    <wp:lineTo x="168" y="13837"/>
                    <wp:lineTo x="56" y="14109"/>
                    <wp:lineTo x="56" y="16370"/>
                    <wp:lineTo x="1619" y="17364"/>
                    <wp:lineTo x="558" y="17545"/>
                    <wp:lineTo x="391" y="17636"/>
                    <wp:lineTo x="391" y="21525"/>
                    <wp:lineTo x="8935" y="21525"/>
                    <wp:lineTo x="9047" y="17726"/>
                    <wp:lineTo x="8767" y="17545"/>
                    <wp:lineTo x="7260" y="17364"/>
                    <wp:lineTo x="8209" y="16279"/>
                    <wp:lineTo x="8153" y="14470"/>
                    <wp:lineTo x="9102" y="14470"/>
                    <wp:lineTo x="13961" y="13295"/>
                    <wp:lineTo x="13961" y="11576"/>
                    <wp:lineTo x="19210" y="11576"/>
                    <wp:lineTo x="20048" y="11395"/>
                    <wp:lineTo x="19936" y="8682"/>
                    <wp:lineTo x="17200" y="7235"/>
                    <wp:lineTo x="17535" y="5788"/>
                    <wp:lineTo x="17200" y="4341"/>
                    <wp:lineTo x="17311" y="3618"/>
                    <wp:lineTo x="17032" y="3437"/>
                    <wp:lineTo x="15245" y="2894"/>
                    <wp:lineTo x="15245" y="0"/>
                    <wp:lineTo x="6645" y="0"/>
                  </wp:wrapPolygon>
                </wp:wrapTight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tangle 2"/>
                        <wps:cNvSpPr/>
                        <wps:spPr>
                          <a:xfrm>
                            <a:off x="2311200" y="0"/>
                            <a:ext cx="2851200" cy="148327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7B4381" w:rsidRDefault="00123B18" w:rsidP="007B4381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B4381">
                                <w:rPr>
                                  <w:sz w:val="18"/>
                                  <w:lang w:val="en-US"/>
                                </w:rPr>
                                <w:t xml:space="preserve">Director of MH &amp; Wellbeing Services, Beds &amp; </w:t>
                              </w:r>
                              <w:proofErr w:type="spellStart"/>
                              <w:r w:rsidRPr="007B4381">
                                <w:rPr>
                                  <w:sz w:val="18"/>
                                  <w:lang w:val="en-US"/>
                                </w:rPr>
                                <w:t>Luton</w:t>
                              </w:r>
                              <w:proofErr w:type="spellEnd"/>
                              <w:r w:rsidRPr="007B4381">
                                <w:rPr>
                                  <w:sz w:val="18"/>
                                  <w:lang w:val="en-US"/>
                                </w:rPr>
                                <w:br/>
                              </w:r>
                              <w:r w:rsidRPr="007B4381">
                                <w:rPr>
                                  <w:b/>
                                  <w:sz w:val="18"/>
                                  <w:lang w:val="en-US"/>
                                </w:rPr>
                                <w:t>Michelle Bradley</w:t>
                              </w:r>
                              <w:r w:rsidRPr="007B4381">
                                <w:rPr>
                                  <w:sz w:val="18"/>
                                  <w:lang w:val="en-US"/>
                                </w:rPr>
                                <w:br/>
                                <w:t>_________________________</w:t>
                              </w:r>
                            </w:p>
                            <w:p w:rsidR="00F7645D" w:rsidRPr="007B4381" w:rsidRDefault="00123B18" w:rsidP="007B4381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7B4381">
                                <w:rPr>
                                  <w:sz w:val="18"/>
                                  <w:lang w:val="en-US"/>
                                </w:rPr>
                                <w:t xml:space="preserve">Medical Director, Beds &amp; </w:t>
                              </w:r>
                              <w:proofErr w:type="spellStart"/>
                              <w:r w:rsidRPr="007B4381">
                                <w:rPr>
                                  <w:sz w:val="18"/>
                                  <w:lang w:val="en-US"/>
                                </w:rPr>
                                <w:t>Luton</w:t>
                              </w:r>
                              <w:proofErr w:type="spellEnd"/>
                              <w:proofErr w:type="gramStart"/>
                              <w:r w:rsidRPr="007B4381">
                                <w:rPr>
                                  <w:sz w:val="18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7B4381">
                                <w:rPr>
                                  <w:sz w:val="18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7B4381">
                                <w:rPr>
                                  <w:b/>
                                  <w:sz w:val="18"/>
                                  <w:lang w:val="en-US"/>
                                </w:rPr>
                                <w:t>Angharad</w:t>
                              </w:r>
                              <w:proofErr w:type="spellEnd"/>
                              <w:r w:rsidRPr="007B4381">
                                <w:rPr>
                                  <w:b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7B4381">
                                <w:rPr>
                                  <w:b/>
                                  <w:sz w:val="18"/>
                                  <w:lang w:val="en-US"/>
                                </w:rPr>
                                <w:t>Ruttley</w:t>
                              </w:r>
                              <w:proofErr w:type="spellEnd"/>
                              <w:r w:rsidRPr="007B4381">
                                <w:rPr>
                                  <w:sz w:val="18"/>
                                  <w:lang w:val="en-US"/>
                                </w:rPr>
                                <w:br/>
                                <w:t>___________________________</w:t>
                              </w:r>
                            </w:p>
                            <w:p w:rsidR="00F7645D" w:rsidRPr="007B4381" w:rsidRDefault="00E237CE" w:rsidP="007B4381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E237CE">
                                <w:rPr>
                                  <w:sz w:val="18"/>
                                  <w:highlight w:val="yellow"/>
                                  <w:lang w:val="en-US"/>
                                </w:rPr>
                                <w:t xml:space="preserve">Interim Director of Nursing, </w:t>
                              </w:r>
                              <w:r w:rsidR="00123B18" w:rsidRPr="00E237CE">
                                <w:rPr>
                                  <w:sz w:val="18"/>
                                  <w:highlight w:val="yellow"/>
                                  <w:lang w:val="en-US"/>
                                </w:rPr>
                                <w:t xml:space="preserve">Beds &amp; </w:t>
                              </w:r>
                              <w:proofErr w:type="spellStart"/>
                              <w:r w:rsidR="00123B18" w:rsidRPr="00E237CE">
                                <w:rPr>
                                  <w:sz w:val="18"/>
                                  <w:highlight w:val="yellow"/>
                                  <w:lang w:val="en-US"/>
                                </w:rPr>
                                <w:t>Luton</w:t>
                              </w:r>
                              <w:proofErr w:type="spellEnd"/>
                              <w:proofErr w:type="gramStart"/>
                              <w:r w:rsidR="00123B18" w:rsidRPr="00E237CE">
                                <w:rPr>
                                  <w:sz w:val="18"/>
                                  <w:highlight w:val="yellow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="00123B18" w:rsidRPr="00E237CE">
                                <w:rPr>
                                  <w:sz w:val="18"/>
                                  <w:highlight w:val="yellow"/>
                                  <w:lang w:val="en-US"/>
                                </w:rPr>
                                <w:br/>
                              </w:r>
                              <w:r w:rsidRPr="00E237CE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 xml:space="preserve">Evah </w:t>
                              </w:r>
                              <w:proofErr w:type="spellStart"/>
                              <w:r w:rsidRPr="00E237CE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>Marufu</w:t>
                              </w:r>
                              <w:proofErr w:type="spellEnd"/>
                              <w:r w:rsidRPr="00E237CE">
                                <w:rPr>
                                  <w:b/>
                                  <w:sz w:val="18"/>
                                  <w:highlight w:val="yellow"/>
                                  <w:lang w:val="en-US"/>
                                </w:rPr>
                                <w:t xml:space="preserve"> (starting 01/10/23)</w:t>
                              </w:r>
                            </w:p>
                            <w:p w:rsidR="007B4381" w:rsidRDefault="007B4381" w:rsidP="007B43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95200" y="1828009"/>
                            <a:ext cx="2059200" cy="9075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7B4381" w:rsidRDefault="00123B18" w:rsidP="007B4381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7B4381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 xml:space="preserve">Assistant Director B&amp;L Inpatient Services, </w:t>
                              </w:r>
                              <w:r w:rsidRPr="007B4381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Pr="007B4381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 xml:space="preserve">Andy </w:t>
                              </w:r>
                              <w:proofErr w:type="spellStart"/>
                              <w:r w:rsidRPr="007B4381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Rajkumar</w:t>
                              </w:r>
                              <w:proofErr w:type="spellEnd"/>
                              <w:r w:rsidR="007B4381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br/>
                              </w:r>
                              <w:r w:rsidR="007B4381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>__________________</w:t>
                              </w:r>
                              <w:r w:rsidRPr="007B4381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>___________</w:t>
                              </w:r>
                              <w:r w:rsidR="007B4381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br/>
                              </w:r>
                              <w:r w:rsidRPr="007B4381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>Clinical Director Inpatient Services</w:t>
                              </w:r>
                              <w:proofErr w:type="gramStart"/>
                              <w:r w:rsidRPr="007B4381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7B4381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Pr="007B4381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Guy Thompson</w:t>
                              </w: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613600" y="1864418"/>
                            <a:ext cx="2116800" cy="9141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7B4381" w:rsidRDefault="00123B18" w:rsidP="007B4381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Luton</w:t>
                              </w:r>
                              <w:proofErr w:type="spellEnd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CMHT Recovery Services &amp; Crisis Pathway</w:t>
                              </w: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LD &amp; Bedford Adult CMHT,</w:t>
                              </w: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>Central Beds Mental Health &amp; Pan Beds EIS, Older Peoples Community MH &amp; Dementia Service</w:t>
                              </w: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888800" y="1828010"/>
                            <a:ext cx="1872000" cy="56890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7B4381" w:rsidRDefault="00123B18" w:rsidP="007B4381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Deputy Director of MH &amp; Wellbeing Service Beds &amp; </w:t>
                              </w:r>
                              <w:proofErr w:type="spellStart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>Luton</w:t>
                              </w:r>
                              <w:proofErr w:type="spellEnd"/>
                              <w:proofErr w:type="gramStart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>Nina Wright</w:t>
                              </w: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bow Connector 3"/>
                        <wps:cNvCnPr>
                          <a:stCxn id="2" idx="1"/>
                          <a:endCxn id="4" idx="0"/>
                        </wps:cNvCnPr>
                        <wps:spPr>
                          <a:xfrm rot="10800000" flipV="1">
                            <a:off x="1324800" y="741637"/>
                            <a:ext cx="986400" cy="1086372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Elbow Connector 7"/>
                        <wps:cNvCnPr>
                          <a:stCxn id="2" idx="2"/>
                          <a:endCxn id="5" idx="0"/>
                        </wps:cNvCnPr>
                        <wps:spPr>
                          <a:xfrm rot="5400000">
                            <a:off x="3513828" y="1641445"/>
                            <a:ext cx="381145" cy="6480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Elbow Connector 8"/>
                        <wps:cNvCnPr>
                          <a:stCxn id="2" idx="3"/>
                          <a:endCxn id="6" idx="0"/>
                        </wps:cNvCnPr>
                        <wps:spPr>
                          <a:xfrm>
                            <a:off x="5162400" y="741637"/>
                            <a:ext cx="662400" cy="1086373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0401" y="2929535"/>
                            <a:ext cx="1288799" cy="5114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7B4381" w:rsidRDefault="00123B18" w:rsidP="007B4381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16"/>
                                </w:rPr>
                              </w:pP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lang w:val="en-US"/>
                                </w:rPr>
                                <w:t xml:space="preserve">Deputy Borough Lead Nurse </w:t>
                              </w:r>
                              <w:proofErr w:type="spellStart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lang w:val="en-US"/>
                                </w:rPr>
                                <w:t>Luton</w:t>
                              </w:r>
                              <w:proofErr w:type="spellEnd"/>
                              <w:proofErr w:type="gramStart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Nigel Donga</w:t>
                              </w: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96800" y="2929334"/>
                            <a:ext cx="1353600" cy="5113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7B4381" w:rsidRDefault="00123B18" w:rsidP="007B4381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>Deputy Borough Lead Nurse Bedford</w:t>
                              </w:r>
                              <w:proofErr w:type="gramStart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Charles </w:t>
                              </w:r>
                              <w:proofErr w:type="spellStart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Bvunzawabaya</w:t>
                              </w:r>
                              <w:proofErr w:type="spellEnd"/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bow Connector 9"/>
                        <wps:cNvCnPr>
                          <a:stCxn id="4" idx="2"/>
                          <a:endCxn id="10" idx="0"/>
                        </wps:cNvCnPr>
                        <wps:spPr>
                          <a:xfrm rot="5400000">
                            <a:off x="912842" y="2517374"/>
                            <a:ext cx="193918" cy="629999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Elbow Connector 13"/>
                        <wps:cNvCnPr>
                          <a:stCxn id="4" idx="2"/>
                          <a:endCxn id="11" idx="0"/>
                        </wps:cNvCnPr>
                        <wps:spPr>
                          <a:xfrm rot="16200000" flipH="1">
                            <a:off x="1602342" y="2457872"/>
                            <a:ext cx="193717" cy="74880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5600" y="3722124"/>
                            <a:ext cx="1288415" cy="79227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7B4381" w:rsidRDefault="00123B18" w:rsidP="007B4381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Luton</w:t>
                              </w:r>
                              <w:proofErr w:type="spellEnd"/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Inpatient Services</w:t>
                              </w: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>Coral &amp; Triage Ward, Jade Ward, Onyx Ward, Crystal Ward, Fountain's Court, ECT</w:t>
                              </w: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84000" y="3714926"/>
                            <a:ext cx="1432800" cy="7918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7B4381" w:rsidRDefault="00123B18" w:rsidP="007B4381">
                              <w:pPr>
                                <w:pStyle w:val="NormalWeb"/>
                                <w:spacing w:after="16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16"/>
                                </w:rPr>
                              </w:pP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i/>
                                  <w:iCs/>
                                  <w:sz w:val="16"/>
                                  <w:u w:val="single"/>
                                  <w:lang w:val="en-US"/>
                                </w:rPr>
                                <w:t>Bedford Inpatients Services</w:t>
                              </w: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i/>
                                  <w:iCs/>
                                  <w:sz w:val="16"/>
                                  <w:lang w:val="en-US"/>
                                </w:rPr>
                                <w:br/>
                                <w:t xml:space="preserve">Townsend Court </w:t>
                              </w: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sz w:val="16"/>
                                  <w:lang w:val="en-US"/>
                                </w:rPr>
                                <w:t xml:space="preserve">- Cedar House, </w:t>
                              </w: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i/>
                                  <w:iCs/>
                                  <w:sz w:val="16"/>
                                  <w:lang w:val="en-US"/>
                                </w:rPr>
                                <w:t xml:space="preserve">Oakley Court </w:t>
                              </w: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sz w:val="16"/>
                                  <w:lang w:val="en-US"/>
                                </w:rPr>
                                <w:t xml:space="preserve">- Ash Ward, Willow Ward, </w:t>
                              </w:r>
                              <w:r w:rsidRPr="007B4381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i/>
                                  <w:iCs/>
                                  <w:sz w:val="16"/>
                                  <w:lang w:val="en-US"/>
                                </w:rPr>
                                <w:t>Poplars Ward</w:t>
                              </w: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  <w:p w:rsidR="007B4381" w:rsidRPr="007B4381" w:rsidRDefault="007B4381" w:rsidP="007B438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bow Connector 12"/>
                        <wps:cNvCnPr>
                          <a:stCxn id="10" idx="2"/>
                          <a:endCxn id="15" idx="0"/>
                        </wps:cNvCnPr>
                        <wps:spPr>
                          <a:xfrm rot="16200000" flipH="1">
                            <a:off x="611718" y="3524034"/>
                            <a:ext cx="281172" cy="115007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Elbow Connector 17"/>
                        <wps:cNvCnPr>
                          <a:stCxn id="11" idx="2"/>
                          <a:endCxn id="16" idx="0"/>
                        </wps:cNvCnPr>
                        <wps:spPr>
                          <a:xfrm rot="16200000" flipH="1">
                            <a:off x="2049894" y="3464420"/>
                            <a:ext cx="274212" cy="22680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Down Arrow 35"/>
                        <wps:cNvSpPr/>
                        <wps:spPr>
                          <a:xfrm>
                            <a:off x="1216241" y="1038687"/>
                            <a:ext cx="211141" cy="22194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own Arrow 36"/>
                        <wps:cNvSpPr/>
                        <wps:spPr>
                          <a:xfrm>
                            <a:off x="5728544" y="1103278"/>
                            <a:ext cx="210820" cy="2216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Down Arrow 37"/>
                        <wps:cNvSpPr/>
                        <wps:spPr>
                          <a:xfrm>
                            <a:off x="3589025" y="1573795"/>
                            <a:ext cx="210820" cy="2216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Down Arrow 38"/>
                        <wps:cNvSpPr/>
                        <wps:spPr>
                          <a:xfrm>
                            <a:off x="1279019" y="2735413"/>
                            <a:ext cx="148363" cy="151094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1" o:spid="_x0000_s1026" editas="canvas" style="position:absolute;margin-left:0;margin-top:.6pt;width:580.2pt;height:358.25pt;z-index:-251658240;mso-position-horizontal:left;mso-position-horizontal-relative:page;mso-width-relative:margin;mso-height-relative:margin" coordsize="73685,45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685;height:45497;visibility:visible;mso-wrap-style:square">
                  <v:fill o:detectmouseclick="t"/>
                  <v:path o:connecttype="none"/>
                </v:shape>
                <v:rect id="Rectangle 2" o:spid="_x0000_s1028" style="position:absolute;left:23112;width:28512;height:1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" fillcolor="white [3201]" strokecolor="#70ad47 [3209]" strokeweight="1pt">
                  <v:textbox>
                    <w:txbxContent>
                      <w:p w:rsidR="00F7645D" w:rsidRPr="007B4381" w:rsidRDefault="00123B18" w:rsidP="007B4381">
                        <w:pPr>
                          <w:spacing w:line="240" w:lineRule="auto"/>
                          <w:jc w:val="center"/>
                          <w:rPr>
                            <w:sz w:val="18"/>
                          </w:rPr>
                        </w:pPr>
                        <w:r w:rsidRPr="007B4381">
                          <w:rPr>
                            <w:sz w:val="18"/>
                            <w:lang w:val="en-US"/>
                          </w:rPr>
                          <w:t xml:space="preserve">Director of MH &amp; Wellbeing Services, Beds &amp; </w:t>
                        </w:r>
                        <w:proofErr w:type="spellStart"/>
                        <w:r w:rsidRPr="007B4381">
                          <w:rPr>
                            <w:sz w:val="18"/>
                            <w:lang w:val="en-US"/>
                          </w:rPr>
                          <w:t>Luton</w:t>
                        </w:r>
                        <w:proofErr w:type="spellEnd"/>
                        <w:r w:rsidRPr="007B4381">
                          <w:rPr>
                            <w:sz w:val="18"/>
                            <w:lang w:val="en-US"/>
                          </w:rPr>
                          <w:br/>
                        </w:r>
                        <w:r w:rsidRPr="007B4381">
                          <w:rPr>
                            <w:b/>
                            <w:sz w:val="18"/>
                            <w:lang w:val="en-US"/>
                          </w:rPr>
                          <w:t>Michelle Bradley</w:t>
                        </w:r>
                        <w:r w:rsidRPr="007B4381">
                          <w:rPr>
                            <w:sz w:val="18"/>
                            <w:lang w:val="en-US"/>
                          </w:rPr>
                          <w:br/>
                          <w:t>_________________________</w:t>
                        </w:r>
                      </w:p>
                      <w:p w:rsidR="00F7645D" w:rsidRPr="007B4381" w:rsidRDefault="00123B18" w:rsidP="007B4381">
                        <w:pPr>
                          <w:spacing w:line="240" w:lineRule="auto"/>
                          <w:jc w:val="center"/>
                          <w:rPr>
                            <w:sz w:val="18"/>
                          </w:rPr>
                        </w:pPr>
                        <w:r w:rsidRPr="007B4381">
                          <w:rPr>
                            <w:sz w:val="18"/>
                            <w:lang w:val="en-US"/>
                          </w:rPr>
                          <w:t xml:space="preserve">Medical Director, Beds &amp; </w:t>
                        </w:r>
                        <w:proofErr w:type="spellStart"/>
                        <w:r w:rsidRPr="007B4381">
                          <w:rPr>
                            <w:sz w:val="18"/>
                            <w:lang w:val="en-US"/>
                          </w:rPr>
                          <w:t>Luton</w:t>
                        </w:r>
                        <w:proofErr w:type="spellEnd"/>
                        <w:proofErr w:type="gramStart"/>
                        <w:r w:rsidRPr="007B4381">
                          <w:rPr>
                            <w:sz w:val="18"/>
                            <w:lang w:val="en-US"/>
                          </w:rPr>
                          <w:t>,</w:t>
                        </w:r>
                        <w:proofErr w:type="gramEnd"/>
                        <w:r w:rsidRPr="007B4381">
                          <w:rPr>
                            <w:sz w:val="18"/>
                            <w:lang w:val="en-US"/>
                          </w:rPr>
                          <w:br/>
                        </w:r>
                        <w:proofErr w:type="spellStart"/>
                        <w:r w:rsidRPr="007B4381">
                          <w:rPr>
                            <w:b/>
                            <w:sz w:val="18"/>
                            <w:lang w:val="en-US"/>
                          </w:rPr>
                          <w:t>Angharad</w:t>
                        </w:r>
                        <w:proofErr w:type="spellEnd"/>
                        <w:r w:rsidRPr="007B4381">
                          <w:rPr>
                            <w:b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B4381">
                          <w:rPr>
                            <w:b/>
                            <w:sz w:val="18"/>
                            <w:lang w:val="en-US"/>
                          </w:rPr>
                          <w:t>Ruttley</w:t>
                        </w:r>
                        <w:proofErr w:type="spellEnd"/>
                        <w:r w:rsidRPr="007B4381">
                          <w:rPr>
                            <w:sz w:val="18"/>
                            <w:lang w:val="en-US"/>
                          </w:rPr>
                          <w:br/>
                          <w:t>___________________________</w:t>
                        </w:r>
                      </w:p>
                      <w:p w:rsidR="00F7645D" w:rsidRPr="007B4381" w:rsidRDefault="00E237CE" w:rsidP="007B4381">
                        <w:pPr>
                          <w:spacing w:line="240" w:lineRule="auto"/>
                          <w:jc w:val="center"/>
                          <w:rPr>
                            <w:sz w:val="18"/>
                          </w:rPr>
                        </w:pPr>
                        <w:r w:rsidRPr="00E237CE">
                          <w:rPr>
                            <w:sz w:val="18"/>
                            <w:highlight w:val="yellow"/>
                            <w:lang w:val="en-US"/>
                          </w:rPr>
                          <w:t xml:space="preserve">Interim Director of Nursing, </w:t>
                        </w:r>
                        <w:r w:rsidR="00123B18" w:rsidRPr="00E237CE">
                          <w:rPr>
                            <w:sz w:val="18"/>
                            <w:highlight w:val="yellow"/>
                            <w:lang w:val="en-US"/>
                          </w:rPr>
                          <w:t xml:space="preserve">Beds &amp; </w:t>
                        </w:r>
                        <w:proofErr w:type="spellStart"/>
                        <w:r w:rsidR="00123B18" w:rsidRPr="00E237CE">
                          <w:rPr>
                            <w:sz w:val="18"/>
                            <w:highlight w:val="yellow"/>
                            <w:lang w:val="en-US"/>
                          </w:rPr>
                          <w:t>Luton</w:t>
                        </w:r>
                        <w:proofErr w:type="spellEnd"/>
                        <w:proofErr w:type="gramStart"/>
                        <w:r w:rsidR="00123B18" w:rsidRPr="00E237CE">
                          <w:rPr>
                            <w:sz w:val="18"/>
                            <w:highlight w:val="yellow"/>
                            <w:lang w:val="en-US"/>
                          </w:rPr>
                          <w:t>,</w:t>
                        </w:r>
                        <w:proofErr w:type="gramEnd"/>
                        <w:r w:rsidR="00123B18" w:rsidRPr="00E237CE">
                          <w:rPr>
                            <w:sz w:val="18"/>
                            <w:highlight w:val="yellow"/>
                            <w:lang w:val="en-US"/>
                          </w:rPr>
                          <w:br/>
                        </w:r>
                        <w:r w:rsidRPr="00E237CE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 xml:space="preserve">Evah </w:t>
                        </w:r>
                        <w:proofErr w:type="spellStart"/>
                        <w:r w:rsidRPr="00E237CE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>Marufu</w:t>
                        </w:r>
                        <w:proofErr w:type="spellEnd"/>
                        <w:r w:rsidRPr="00E237CE">
                          <w:rPr>
                            <w:b/>
                            <w:sz w:val="18"/>
                            <w:highlight w:val="yellow"/>
                            <w:lang w:val="en-US"/>
                          </w:rPr>
                          <w:t xml:space="preserve"> (starting 01/10/23)</w:t>
                        </w:r>
                      </w:p>
                      <w:p w:rsidR="007B4381" w:rsidRDefault="007B4381" w:rsidP="007B4381">
                        <w:pPr>
                          <w:jc w:val="center"/>
                        </w:pPr>
                      </w:p>
                    </w:txbxContent>
                  </v:textbox>
                </v:rect>
                <v:rect id="Rectangle 4" o:spid="_x0000_s1029" style="position:absolute;left:2952;top:18280;width:20592;height:9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hywgAAANoAAAAPAAAAZHJzL2Rvd25yZXYueG1sRI9Pi8Iw&#10;FMTvwn6H8ARvmrqK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DSpthywgAAANoAAAAPAAAA&#10;AAAAAAAAAAAAAAcCAABkcnMvZG93bnJldi54bWxQSwUGAAAAAAMAAwC3AAAA9gIAAAAA&#10;" fillcolor="white [3201]" strokecolor="#70ad47 [3209]" strokeweight="1pt">
                  <v:textbox>
                    <w:txbxContent>
                      <w:p w:rsidR="00F7645D" w:rsidRPr="007B4381" w:rsidRDefault="00123B18" w:rsidP="007B4381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7B4381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 xml:space="preserve">Assistant Director B&amp;L Inpatient Services, </w:t>
                        </w:r>
                        <w:r w:rsidRPr="007B4381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br/>
                        </w:r>
                        <w:r w:rsidRPr="007B4381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 xml:space="preserve">Andy </w:t>
                        </w:r>
                        <w:proofErr w:type="spellStart"/>
                        <w:r w:rsidRPr="007B4381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>Rajkumar</w:t>
                        </w:r>
                        <w:proofErr w:type="spellEnd"/>
                        <w:r w:rsidR="007B4381">
                          <w:rPr>
                            <w:rFonts w:asciiTheme="minorHAnsi" w:hAnsiTheme="minorHAnsi" w:cstheme="minorHAnsi"/>
                            <w:sz w:val="16"/>
                          </w:rPr>
                          <w:br/>
                        </w:r>
                        <w:r w:rsidR="007B4381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>__________________</w:t>
                        </w:r>
                        <w:r w:rsidRPr="007B4381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>___________</w:t>
                        </w:r>
                        <w:r w:rsidR="007B4381">
                          <w:rPr>
                            <w:rFonts w:asciiTheme="minorHAnsi" w:hAnsiTheme="minorHAnsi" w:cstheme="minorHAnsi"/>
                            <w:sz w:val="16"/>
                          </w:rPr>
                          <w:br/>
                        </w:r>
                        <w:r w:rsidRPr="007B4381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>Clinical Director Inpatient Services</w:t>
                        </w:r>
                        <w:proofErr w:type="gramStart"/>
                        <w:r w:rsidRPr="007B4381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>,</w:t>
                        </w:r>
                        <w:proofErr w:type="gramEnd"/>
                        <w:r w:rsidRPr="007B4381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br/>
                        </w:r>
                        <w:r w:rsidRPr="007B4381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>Guy Thompson</w:t>
                        </w: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5" o:spid="_x0000_s1030" style="position:absolute;left:26136;top:18644;width:21168;height:9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n3pwgAAANoAAAAPAAAAZHJzL2Rvd25yZXYueG1sRI9Pi8Iw&#10;FMTvwn6H8ARvmrqi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C96n3pwgAAANoAAAAPAAAA&#10;AAAAAAAAAAAAAAcCAABkcnMvZG93bnJldi54bWxQSwUGAAAAAAMAAwC3AAAA9gIAAAAA&#10;" fillcolor="white [3201]" strokecolor="#70ad47 [3209]" strokeweight="1pt">
                  <v:textbox>
                    <w:txbxContent>
                      <w:p w:rsidR="00F7645D" w:rsidRPr="007B4381" w:rsidRDefault="00123B18" w:rsidP="007B4381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proofErr w:type="spellStart"/>
                        <w:r w:rsidRPr="007B438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Luton</w:t>
                        </w:r>
                        <w:proofErr w:type="spellEnd"/>
                        <w:r w:rsidRPr="007B438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CMHT Recovery Services &amp; Crisis Pathway</w:t>
                        </w:r>
                        <w:r w:rsidRPr="007B438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br/>
                        </w:r>
                        <w:r w:rsidRPr="007B4381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LD &amp; Bedford Adult CMHT,</w:t>
                        </w:r>
                        <w:r w:rsidRPr="007B4381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br/>
                          <w:t>Central Beds Mental Health &amp; Pan Beds EIS, Older Peoples Community MH &amp; Dementia Service</w:t>
                        </w: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ect>
                <v:rect id="Rectangle 6" o:spid="_x0000_s1031" style="position:absolute;left:48888;top:18280;width:18720;height:5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" fillcolor="white [3201]" strokecolor="#70ad47 [3209]" strokeweight="1pt">
                  <v:textbox>
                    <w:txbxContent>
                      <w:p w:rsidR="00F7645D" w:rsidRPr="007B4381" w:rsidRDefault="00123B18" w:rsidP="007B4381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</w:rPr>
                        </w:pPr>
                        <w:r w:rsidRPr="007B4381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  <w:lang w:val="en-US"/>
                          </w:rPr>
                          <w:t xml:space="preserve">Deputy Director of MH &amp; Wellbeing Service Beds &amp; </w:t>
                        </w:r>
                        <w:proofErr w:type="spellStart"/>
                        <w:r w:rsidRPr="007B4381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  <w:lang w:val="en-US"/>
                          </w:rPr>
                          <w:t>Luton</w:t>
                        </w:r>
                        <w:proofErr w:type="spellEnd"/>
                        <w:proofErr w:type="gramStart"/>
                        <w:r w:rsidRPr="007B4381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  <w:lang w:val="en-US"/>
                          </w:rPr>
                          <w:t>,</w:t>
                        </w:r>
                        <w:proofErr w:type="gramEnd"/>
                        <w:r w:rsidRPr="007B4381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  <w:lang w:val="en-US"/>
                          </w:rPr>
                          <w:br/>
                          <w:t>Nina Wright</w:t>
                        </w: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3" o:spid="_x0000_s1032" type="#_x0000_t33" style="position:absolute;left:13248;top:7416;width:9864;height:1086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" strokecolor="#5b9bd5 [3204]" strokeweight=".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7" o:spid="_x0000_s1033" type="#_x0000_t34" style="position:absolute;left:35138;top:16414;width:3812;height:64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" strokecolor="#5b9bd5 [3204]" strokeweight=".5pt"/>
                <v:shape id="Elbow Connector 8" o:spid="_x0000_s1034" type="#_x0000_t33" style="position:absolute;left:51624;top:7416;width:6624;height:1086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" strokecolor="#5b9bd5 [3204]" strokeweight=".5pt"/>
                <v:rect id="Rectangle 10" o:spid="_x0000_s1035" style="position:absolute;left:504;top:29295;width:12888;height:5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v3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3r5RQbQizsAAAD//wMAUEsBAi0AFAAGAAgAAAAhANvh9svuAAAAhQEAABMAAAAAAAAAAAAA&#10;AAAAAAAAAFtDb250ZW50X1R5cGVzXS54bWxQSwECLQAUAAYACAAAACEAWvQsW78AAAAVAQAACwAA&#10;AAAAAAAAAAAAAAAfAQAAX3JlbHMvLnJlbHNQSwECLQAUAAYACAAAACEA/kC798MAAADbAAAADwAA&#10;AAAAAAAAAAAAAAAHAgAAZHJzL2Rvd25yZXYueG1sUEsFBgAAAAADAAMAtwAAAPcCAAAAAA==&#10;" fillcolor="white [3201]" strokecolor="#70ad47 [3209]" strokeweight="1pt">
                  <v:textbox>
                    <w:txbxContent>
                      <w:p w:rsidR="00F7645D" w:rsidRPr="007B4381" w:rsidRDefault="00123B18" w:rsidP="007B4381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16"/>
                          </w:rPr>
                        </w:pPr>
                        <w:r w:rsidRPr="007B4381">
                          <w:rPr>
                            <w:rFonts w:asciiTheme="minorHAnsi" w:eastAsia="Times New Roman" w:hAnsiTheme="minorHAnsi" w:cstheme="minorHAnsi"/>
                            <w:sz w:val="16"/>
                            <w:lang w:val="en-US"/>
                          </w:rPr>
                          <w:t xml:space="preserve">Deputy Borough Lead Nurse </w:t>
                        </w:r>
                        <w:proofErr w:type="spellStart"/>
                        <w:r w:rsidRPr="007B4381">
                          <w:rPr>
                            <w:rFonts w:asciiTheme="minorHAnsi" w:eastAsia="Times New Roman" w:hAnsiTheme="minorHAnsi" w:cstheme="minorHAnsi"/>
                            <w:sz w:val="16"/>
                            <w:lang w:val="en-US"/>
                          </w:rPr>
                          <w:t>Luton</w:t>
                        </w:r>
                        <w:proofErr w:type="spellEnd"/>
                        <w:proofErr w:type="gramStart"/>
                        <w:r w:rsidRPr="007B4381">
                          <w:rPr>
                            <w:rFonts w:asciiTheme="minorHAnsi" w:eastAsia="Times New Roman" w:hAnsiTheme="minorHAnsi" w:cstheme="minorHAnsi"/>
                            <w:sz w:val="16"/>
                            <w:lang w:val="en-US"/>
                          </w:rPr>
                          <w:t>,</w:t>
                        </w:r>
                        <w:proofErr w:type="gramEnd"/>
                        <w:r w:rsidRPr="007B4381">
                          <w:rPr>
                            <w:rFonts w:asciiTheme="minorHAnsi" w:eastAsia="Times New Roman" w:hAnsiTheme="minorHAnsi" w:cstheme="minorHAnsi"/>
                            <w:sz w:val="16"/>
                            <w:lang w:val="en-US"/>
                          </w:rPr>
                          <w:br/>
                        </w:r>
                        <w:r w:rsidRPr="007B4381">
                          <w:rPr>
                            <w:rFonts w:asciiTheme="minorHAnsi" w:eastAsia="Times New Roman" w:hAnsiTheme="minorHAnsi" w:cstheme="minorHAnsi"/>
                            <w:b/>
                            <w:sz w:val="16"/>
                            <w:lang w:val="en-US"/>
                          </w:rPr>
                          <w:t>Nigel Donga</w:t>
                        </w: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11" o:spid="_x0000_s1036" style="position:absolute;left:13968;top:29293;width:13536;height:5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" fillcolor="white [3201]" strokecolor="#70ad47 [3209]" strokeweight="1pt">
                  <v:textbox>
                    <w:txbxContent>
                      <w:p w:rsidR="00F7645D" w:rsidRPr="007B4381" w:rsidRDefault="00123B18" w:rsidP="007B4381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</w:rPr>
                        </w:pPr>
                        <w:r w:rsidRPr="007B4381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  <w:lang w:val="en-US"/>
                          </w:rPr>
                          <w:t>Deputy Borough Lead Nurse Bedford</w:t>
                        </w:r>
                        <w:proofErr w:type="gramStart"/>
                        <w:r w:rsidRPr="007B4381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  <w:lang w:val="en-US"/>
                          </w:rPr>
                          <w:t>,</w:t>
                        </w:r>
                        <w:proofErr w:type="gramEnd"/>
                        <w:r w:rsidRPr="007B4381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  <w:lang w:val="en-US"/>
                          </w:rPr>
                          <w:br/>
                        </w:r>
                        <w:r w:rsidRPr="007B4381">
                          <w:rPr>
                            <w:rFonts w:asciiTheme="minorHAnsi" w:eastAsia="Times New Roman" w:hAnsiTheme="minorHAnsi" w:cstheme="minorHAnsi"/>
                            <w:b/>
                            <w:sz w:val="16"/>
                            <w:szCs w:val="16"/>
                            <w:lang w:val="en-US"/>
                          </w:rPr>
                          <w:t xml:space="preserve">Charles </w:t>
                        </w:r>
                        <w:proofErr w:type="spellStart"/>
                        <w:r w:rsidRPr="007B4381">
                          <w:rPr>
                            <w:rFonts w:asciiTheme="minorHAnsi" w:eastAsia="Times New Roman" w:hAnsiTheme="minorHAnsi" w:cstheme="minorHAnsi"/>
                            <w:b/>
                            <w:sz w:val="16"/>
                            <w:szCs w:val="16"/>
                            <w:lang w:val="en-US"/>
                          </w:rPr>
                          <w:t>Bvunzawabaya</w:t>
                        </w:r>
                        <w:proofErr w:type="spellEnd"/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ect>
                <v:shape id="Elbow Connector 9" o:spid="_x0000_s1037" type="#_x0000_t34" style="position:absolute;left:9128;top:25174;width:1939;height:630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" strokecolor="#5b9bd5 [3204]" strokeweight=".5pt"/>
                <v:shape id="Elbow Connector 13" o:spid="_x0000_s1038" type="#_x0000_t34" style="position:absolute;left:16023;top:24579;width:1937;height:748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" strokecolor="#5b9bd5 [3204]" strokeweight=".5pt"/>
                <v:rect id="Rectangle 15" o:spid="_x0000_s1039" style="position:absolute;left:1656;top:37221;width:12884;height:7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" fillcolor="white [3201]" strokecolor="#70ad47 [3209]" strokeweight="1pt">
                  <v:textbox>
                    <w:txbxContent>
                      <w:p w:rsidR="00F7645D" w:rsidRPr="007B4381" w:rsidRDefault="00123B18" w:rsidP="007B4381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</w:rPr>
                        </w:pPr>
                        <w:proofErr w:type="spellStart"/>
                        <w:r w:rsidRPr="007B438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/>
                            <w:iCs/>
                            <w:sz w:val="16"/>
                            <w:szCs w:val="16"/>
                            <w:u w:val="single"/>
                            <w:lang w:val="en-US"/>
                          </w:rPr>
                          <w:t>Luton</w:t>
                        </w:r>
                        <w:proofErr w:type="spellEnd"/>
                        <w:r w:rsidRPr="007B438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/>
                            <w:iCs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Inpatient Services</w:t>
                        </w:r>
                        <w:r w:rsidRPr="007B4381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br/>
                          <w:t>Coral &amp; Triage Ward, Jade Ward, Onyx Ward, Crystal Ward, Fountain's Court, ECT</w:t>
                        </w: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ect>
                <v:rect id="Rectangle 16" o:spid="_x0000_s1040" style="position:absolute;left:15840;top:37149;width:14328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" fillcolor="white [3201]" strokecolor="#70ad47 [3209]" strokeweight="1pt">
                  <v:textbox>
                    <w:txbxContent>
                      <w:p w:rsidR="00F7645D" w:rsidRPr="007B4381" w:rsidRDefault="00123B18" w:rsidP="007B4381">
                        <w:pPr>
                          <w:pStyle w:val="NormalWeb"/>
                          <w:spacing w:after="16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16"/>
                          </w:rPr>
                        </w:pPr>
                        <w:r w:rsidRPr="007B438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/>
                            <w:iCs/>
                            <w:sz w:val="16"/>
                            <w:u w:val="single"/>
                            <w:lang w:val="en-US"/>
                          </w:rPr>
                          <w:t>Bedford Inpatients Services</w:t>
                        </w:r>
                        <w:r w:rsidRPr="007B438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/>
                            <w:iCs/>
                            <w:sz w:val="16"/>
                            <w:lang w:val="en-US"/>
                          </w:rPr>
                          <w:br/>
                          <w:t xml:space="preserve">Townsend Court </w:t>
                        </w:r>
                        <w:r w:rsidRPr="007B4381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16"/>
                            <w:lang w:val="en-US"/>
                          </w:rPr>
                          <w:t xml:space="preserve">- Cedar House, </w:t>
                        </w:r>
                        <w:r w:rsidRPr="007B438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/>
                            <w:iCs/>
                            <w:sz w:val="16"/>
                            <w:lang w:val="en-US"/>
                          </w:rPr>
                          <w:t xml:space="preserve">Oakley Court </w:t>
                        </w:r>
                        <w:r w:rsidRPr="007B4381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16"/>
                            <w:lang w:val="en-US"/>
                          </w:rPr>
                          <w:t xml:space="preserve">- Ash Ward, Willow Ward, </w:t>
                        </w:r>
                        <w:r w:rsidRPr="007B4381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/>
                            <w:iCs/>
                            <w:sz w:val="16"/>
                            <w:lang w:val="en-US"/>
                          </w:rPr>
                          <w:t>Poplars Ward</w:t>
                        </w: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  <w:p w:rsidR="007B4381" w:rsidRPr="007B4381" w:rsidRDefault="007B4381" w:rsidP="007B4381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</w:txbxContent>
                  </v:textbox>
                </v:rect>
                <v:shape id="Elbow Connector 12" o:spid="_x0000_s1041" type="#_x0000_t34" style="position:absolute;left:6117;top:35240;width:2812;height:115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" strokecolor="#5b9bd5 [3204]" strokeweight=".5pt"/>
                <v:shape id="Elbow Connector 17" o:spid="_x0000_s1042" type="#_x0000_t34" style="position:absolute;left:20499;top:34644;width:2742;height:226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" strokecolor="#5b9bd5 [3204]" strokeweight=".5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5" o:spid="_x0000_s1043" type="#_x0000_t67" style="position:absolute;left:12162;top:10386;width:2111;height:2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" adj="11326" fillcolor="#5b9bd5 [3204]" strokecolor="#1f4d78 [1604]" strokeweight="1pt"/>
                <v:shape id="Down Arrow 36" o:spid="_x0000_s1044" type="#_x0000_t67" style="position:absolute;left:57285;top:11032;width:2108;height: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" adj="11326" fillcolor="#5b9bd5 [3204]" strokecolor="#1f4d78 [1604]" strokeweight="1pt"/>
                <v:shape id="Down Arrow 37" o:spid="_x0000_s1045" type="#_x0000_t67" style="position:absolute;left:35890;top:15737;width:2108;height:2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" adj="11326" fillcolor="#5b9bd5 [3204]" strokecolor="#1f4d78 [1604]" strokeweight="1pt"/>
                <v:shape id="Down Arrow 38" o:spid="_x0000_s1046" type="#_x0000_t67" style="position:absolute;left:12790;top:27354;width:1483;height:1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" adj="10995" fillcolor="#5b9bd5 [3204]" strokecolor="#1f4d78 [1604]" strokeweight="1pt"/>
                <w10:wrap type="tight" anchorx="page"/>
              </v:group>
            </w:pict>
          </mc:Fallback>
        </mc:AlternateContent>
      </w:r>
    </w:p>
    <w:p w:rsidR="00E16116" w:rsidRDefault="00E16116"/>
    <w:p w:rsidR="00E16116" w:rsidRDefault="00B84A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9B74A" wp14:editId="19B96CB3">
                <wp:simplePos x="0" y="0"/>
                <wp:positionH relativeFrom="column">
                  <wp:posOffset>1273519</wp:posOffset>
                </wp:positionH>
                <wp:positionV relativeFrom="paragraph">
                  <wp:posOffset>2930099</wp:posOffset>
                </wp:positionV>
                <wp:extent cx="168676" cy="182344"/>
                <wp:effectExtent l="19050" t="0" r="22225" b="4635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76" cy="1823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C3400" id="Down Arrow 40" o:spid="_x0000_s1026" type="#_x0000_t67" style="position:absolute;margin-left:100.3pt;margin-top:230.7pt;width:13.3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" adj="11610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ED219" wp14:editId="506EBF8E">
                <wp:simplePos x="0" y="0"/>
                <wp:positionH relativeFrom="column">
                  <wp:posOffset>-230819</wp:posOffset>
                </wp:positionH>
                <wp:positionV relativeFrom="paragraph">
                  <wp:posOffset>2928361</wp:posOffset>
                </wp:positionV>
                <wp:extent cx="168676" cy="182344"/>
                <wp:effectExtent l="19050" t="0" r="22225" b="46355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76" cy="1823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BA42" id="Down Arrow 39" o:spid="_x0000_s1026" type="#_x0000_t67" style="position:absolute;margin-left:-18.15pt;margin-top:230.6pt;width:13.3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" adj="11610" fillcolor="#5b9bd5 [3204]" strokecolor="#1f4d78 [1604]" strokeweight="1pt"/>
            </w:pict>
          </mc:Fallback>
        </mc:AlternateContent>
      </w:r>
    </w:p>
    <w:p w:rsidR="00E16116" w:rsidRDefault="00E16116"/>
    <w:p w:rsidR="00E16116" w:rsidRDefault="00E16116"/>
    <w:p w:rsidR="00E16116" w:rsidRDefault="00E16116"/>
    <w:p w:rsidR="00E16116" w:rsidRDefault="00E16116"/>
    <w:p w:rsidR="00850BF0" w:rsidRDefault="00850BF0"/>
    <w:p w:rsidR="00850BF0" w:rsidRDefault="00850BF0"/>
    <w:p w:rsidR="00E16116" w:rsidRDefault="00E16116"/>
    <w:p w:rsidR="00E16116" w:rsidRDefault="00E16116"/>
    <w:p w:rsidR="00B8468C" w:rsidRDefault="00B8468C"/>
    <w:p w:rsidR="00B8468C" w:rsidRDefault="00511EE0"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3016750</wp:posOffset>
                </wp:positionH>
                <wp:positionV relativeFrom="paragraph">
                  <wp:posOffset>148122</wp:posOffset>
                </wp:positionV>
                <wp:extent cx="4436745" cy="2588260"/>
                <wp:effectExtent l="0" t="0" r="0" b="0"/>
                <wp:wrapTight wrapText="bothSides">
                  <wp:wrapPolygon edited="0">
                    <wp:start x="5379" y="954"/>
                    <wp:lineTo x="4359" y="3657"/>
                    <wp:lineTo x="4359" y="6359"/>
                    <wp:lineTo x="556" y="6677"/>
                    <wp:lineTo x="185" y="6836"/>
                    <wp:lineTo x="185" y="11764"/>
                    <wp:lineTo x="5008" y="13990"/>
                    <wp:lineTo x="5565" y="13990"/>
                    <wp:lineTo x="5565" y="19554"/>
                    <wp:lineTo x="14283" y="19554"/>
                    <wp:lineTo x="14468" y="13990"/>
                    <wp:lineTo x="19383" y="11605"/>
                    <wp:lineTo x="19569" y="7313"/>
                    <wp:lineTo x="18827" y="6836"/>
                    <wp:lineTo x="15210" y="6359"/>
                    <wp:lineTo x="15210" y="3816"/>
                    <wp:lineTo x="14653" y="954"/>
                    <wp:lineTo x="5379" y="954"/>
                  </wp:wrapPolygon>
                </wp:wrapTight>
                <wp:docPr id="24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Rectangle 25"/>
                        <wps:cNvSpPr/>
                        <wps:spPr>
                          <a:xfrm>
                            <a:off x="1137600" y="144000"/>
                            <a:ext cx="1828800" cy="511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E16116" w:rsidRDefault="00123B18" w:rsidP="00E1611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E16116">
                                <w:rPr>
                                  <w:b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 xml:space="preserve">Beds &amp; </w:t>
                              </w:r>
                              <w:proofErr w:type="spellStart"/>
                              <w:r w:rsidRPr="00E16116">
                                <w:rPr>
                                  <w:b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>Luton</w:t>
                              </w:r>
                              <w:proofErr w:type="spellEnd"/>
                              <w:r w:rsidRPr="00E16116">
                                <w:rPr>
                                  <w:b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 xml:space="preserve"> CMHT</w:t>
                              </w:r>
                              <w:r w:rsidRPr="00E16116">
                                <w:rPr>
                                  <w:b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br/>
                              </w:r>
                              <w:r w:rsidRPr="00E16116">
                                <w:rPr>
                                  <w:sz w:val="16"/>
                                  <w:lang w:val="en-US"/>
                                </w:rPr>
                                <w:t xml:space="preserve">Overarching Clinical Director, </w:t>
                              </w:r>
                              <w:r w:rsidRPr="00E16116">
                                <w:rPr>
                                  <w:sz w:val="16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E16116">
                                <w:rPr>
                                  <w:b/>
                                  <w:sz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E16116">
                                <w:rPr>
                                  <w:b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16116">
                                <w:rPr>
                                  <w:b/>
                                  <w:sz w:val="16"/>
                                  <w:lang w:val="en-US"/>
                                </w:rPr>
                                <w:t>Reena</w:t>
                              </w:r>
                              <w:proofErr w:type="spellEnd"/>
                              <w:r w:rsidRPr="00E16116">
                                <w:rPr>
                                  <w:b/>
                                  <w:sz w:val="16"/>
                                  <w:lang w:val="en-US"/>
                                </w:rPr>
                                <w:t xml:space="preserve"> Sani</w:t>
                              </w:r>
                            </w:p>
                            <w:p w:rsidR="00E16116" w:rsidRPr="00E16116" w:rsidRDefault="00E16116" w:rsidP="00E1611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2000" y="820800"/>
                            <a:ext cx="1720800" cy="597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E16116" w:rsidRDefault="00123B18" w:rsidP="00E16116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/>
                                  <w:sz w:val="16"/>
                                  <w:szCs w:val="16"/>
                                </w:rPr>
                              </w:pPr>
                              <w:r w:rsidRPr="00E16116">
                                <w:rPr>
                                  <w:rFonts w:asciiTheme="minorHAnsi" w:eastAsia="Calibri" w:hAnsiTheme="minorHAns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CENTRAL BEDS CMHT</w:t>
                              </w:r>
                              <w:r w:rsidRPr="00E16116">
                                <w:rPr>
                                  <w:rFonts w:asciiTheme="minorHAnsi" w:eastAsia="Calibri" w:hAnsi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ACD, </w:t>
                              </w:r>
                              <w:proofErr w:type="spellStart"/>
                              <w:r w:rsidRPr="00E16116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E16116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Syed Ashraf</w:t>
                              </w:r>
                              <w:r w:rsidRPr="00E16116">
                                <w:rPr>
                                  <w:rFonts w:asciiTheme="minorHAnsi" w:eastAsia="Calibri" w:hAnsi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Assistant Director, </w:t>
                              </w:r>
                              <w:r w:rsidRPr="00E16116">
                                <w:rPr>
                                  <w:rFonts w:asciiTheme="minorHAnsi" w:eastAsia="Calibri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Tasha Newman</w:t>
                              </w:r>
                            </w:p>
                            <w:p w:rsidR="00E16116" w:rsidRPr="00E16116" w:rsidRDefault="00E16116" w:rsidP="00E1611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80800" y="1504800"/>
                            <a:ext cx="1720215" cy="806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E16116" w:rsidRDefault="00123B18" w:rsidP="00E16116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</w:rPr>
                              </w:pPr>
                              <w:r w:rsidRPr="00E16116">
                                <w:rPr>
                                  <w:rFonts w:asciiTheme="minorHAnsi" w:eastAsia="Times New Roman" w:hAnsiTheme="minorHAns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BEDFORD CMHT</w:t>
                              </w:r>
                              <w:r w:rsidRPr="00E16116">
                                <w:rPr>
                                  <w:rFonts w:asciiTheme="minorHAnsi" w:eastAsia="Times New Roman" w:hAnsiTheme="minorHAns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br/>
                              </w:r>
                              <w:r w:rsidRPr="00E16116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ACD, </w:t>
                              </w:r>
                              <w:proofErr w:type="spellStart"/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Baljit</w:t>
                              </w:r>
                              <w:proofErr w:type="spellEnd"/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Upadhyay</w:t>
                              </w:r>
                              <w:proofErr w:type="spellEnd"/>
                              <w:r w:rsidRPr="00E16116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Assistant Director/AD for Services for People with Learning Disability SPLD), </w:t>
                              </w:r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Nikki </w:t>
                              </w:r>
                              <w:proofErr w:type="spellStart"/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Kynoch</w:t>
                              </w:r>
                              <w:proofErr w:type="spellEnd"/>
                            </w:p>
                            <w:p w:rsidR="00E16116" w:rsidRPr="00E16116" w:rsidRDefault="00E16116" w:rsidP="00E1611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203200" y="849601"/>
                            <a:ext cx="1742400" cy="54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E16116" w:rsidRDefault="00123B18" w:rsidP="006A25B3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E16116">
                                <w:rPr>
                                  <w:rFonts w:asciiTheme="minorHAnsi" w:eastAsia="Times New Roman" w:hAnsiTheme="minorHAns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LUTON CMHT</w:t>
                              </w:r>
                              <w:r w:rsidRPr="00E16116">
                                <w:rPr>
                                  <w:rFonts w:asciiTheme="minorHAnsi" w:eastAsia="Times New Roman" w:hAnsiTheme="minorHAns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br/>
                              </w:r>
                              <w:r w:rsidRPr="00E16116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ACD, </w:t>
                              </w:r>
                              <w:proofErr w:type="spellStart"/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Sangeetha</w:t>
                              </w:r>
                              <w:proofErr w:type="spellEnd"/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Kholi</w:t>
                              </w:r>
                              <w:proofErr w:type="spellEnd"/>
                              <w:r w:rsidRPr="00E16116">
                                <w:rPr>
                                  <w:rFonts w:asciiTheme="minorHAnsi" w:eastAsia="Times New Roman" w:hAnsi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Assistant director, </w:t>
                              </w:r>
                              <w:r w:rsidRPr="006A25B3">
                                <w:rPr>
                                  <w:rFonts w:asciiTheme="minorHAnsi" w:eastAsia="Times New Roman" w:hAnsi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Izabela Spalding</w:t>
                              </w:r>
                            </w:p>
                            <w:p w:rsidR="00E16116" w:rsidRPr="00E16116" w:rsidRDefault="00E16116" w:rsidP="00E1611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bow Connector 29"/>
                        <wps:cNvCnPr/>
                        <wps:spPr>
                          <a:xfrm rot="5400000">
                            <a:off x="835200" y="518400"/>
                            <a:ext cx="388800" cy="187200"/>
                          </a:xfrm>
                          <a:prstGeom prst="bentConnector3">
                            <a:avLst>
                              <a:gd name="adj1" fmla="val -1852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Elbow Connector 30"/>
                        <wps:cNvCnPr>
                          <a:endCxn id="27" idx="0"/>
                        </wps:cNvCnPr>
                        <wps:spPr>
                          <a:xfrm rot="5400000">
                            <a:off x="1625254" y="1085254"/>
                            <a:ext cx="835200" cy="3892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Elbow Connector 31"/>
                        <wps:cNvCnPr>
                          <a:stCxn id="25" idx="3"/>
                          <a:endCxn id="28" idx="0"/>
                        </wps:cNvCnPr>
                        <wps:spPr>
                          <a:xfrm>
                            <a:off x="2966400" y="399600"/>
                            <a:ext cx="108000" cy="450001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24" o:spid="_x0000_s1047" editas="canvas" style="position:absolute;margin-left:237.55pt;margin-top:11.65pt;width:349.35pt;height:203.8pt;z-index:-251656192;mso-position-horizontal-relative:page;mso-width-relative:margin;mso-height-relative:margin" coordsize="44367,2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">
                <v:shape id="_x0000_s1048" type="#_x0000_t75" style="position:absolute;width:44367;height:25882;visibility:visible;mso-wrap-style:square">
                  <v:fill o:detectmouseclick="t"/>
                  <v:path o:connecttype="none"/>
                </v:shape>
                <v:rect id="Rectangle 25" o:spid="_x0000_s1049" style="position:absolute;left:11376;top:1440;width:18288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" fillcolor="white [3201]" strokecolor="#70ad47 [3209]" strokeweight="1pt">
                  <v:textbox>
                    <w:txbxContent>
                      <w:p w:rsidR="00F7645D" w:rsidRPr="00E16116" w:rsidRDefault="00123B18" w:rsidP="00E16116">
                        <w:pPr>
                          <w:jc w:val="center"/>
                          <w:rPr>
                            <w:sz w:val="16"/>
                          </w:rPr>
                        </w:pPr>
                        <w:r w:rsidRPr="00E16116">
                          <w:rPr>
                            <w:b/>
                            <w:bCs/>
                            <w:sz w:val="16"/>
                            <w:u w:val="single"/>
                            <w:lang w:val="en-US"/>
                          </w:rPr>
                          <w:t xml:space="preserve">Beds &amp; </w:t>
                        </w:r>
                        <w:proofErr w:type="spellStart"/>
                        <w:r w:rsidRPr="00E16116">
                          <w:rPr>
                            <w:b/>
                            <w:bCs/>
                            <w:sz w:val="16"/>
                            <w:u w:val="single"/>
                            <w:lang w:val="en-US"/>
                          </w:rPr>
                          <w:t>Luton</w:t>
                        </w:r>
                        <w:proofErr w:type="spellEnd"/>
                        <w:r w:rsidRPr="00E16116">
                          <w:rPr>
                            <w:b/>
                            <w:bCs/>
                            <w:sz w:val="16"/>
                            <w:u w:val="single"/>
                            <w:lang w:val="en-US"/>
                          </w:rPr>
                          <w:t xml:space="preserve"> CMHT</w:t>
                        </w:r>
                        <w:r w:rsidRPr="00E16116">
                          <w:rPr>
                            <w:b/>
                            <w:bCs/>
                            <w:sz w:val="16"/>
                            <w:u w:val="single"/>
                            <w:lang w:val="en-US"/>
                          </w:rPr>
                          <w:br/>
                        </w:r>
                        <w:r w:rsidRPr="00E16116">
                          <w:rPr>
                            <w:sz w:val="16"/>
                            <w:lang w:val="en-US"/>
                          </w:rPr>
                          <w:t xml:space="preserve">Overarching Clinical Director, </w:t>
                        </w:r>
                        <w:r w:rsidRPr="00E16116">
                          <w:rPr>
                            <w:sz w:val="16"/>
                            <w:lang w:val="en-US"/>
                          </w:rPr>
                          <w:br/>
                        </w:r>
                        <w:proofErr w:type="spellStart"/>
                        <w:r w:rsidRPr="00E16116">
                          <w:rPr>
                            <w:b/>
                            <w:sz w:val="16"/>
                            <w:lang w:val="en-US"/>
                          </w:rPr>
                          <w:t>Dr</w:t>
                        </w:r>
                        <w:proofErr w:type="spellEnd"/>
                        <w:r w:rsidRPr="00E16116">
                          <w:rPr>
                            <w:b/>
                            <w:sz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16116">
                          <w:rPr>
                            <w:b/>
                            <w:sz w:val="16"/>
                            <w:lang w:val="en-US"/>
                          </w:rPr>
                          <w:t>Reena</w:t>
                        </w:r>
                        <w:proofErr w:type="spellEnd"/>
                        <w:r w:rsidRPr="00E16116">
                          <w:rPr>
                            <w:b/>
                            <w:sz w:val="16"/>
                            <w:lang w:val="en-US"/>
                          </w:rPr>
                          <w:t xml:space="preserve"> Sani</w:t>
                        </w:r>
                      </w:p>
                      <w:p w:rsidR="00E16116" w:rsidRPr="00E16116" w:rsidRDefault="00E16116" w:rsidP="00E16116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26" o:spid="_x0000_s1050" style="position:absolute;left:720;top:8208;width:17208;height:5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yl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QX8I7y/hB8jpCwAA//8DAFBLAQItABQABgAIAAAAIQDb4fbL7gAAAIUBAAATAAAAAAAAAAAAAAAA&#10;AAAAAABbQ29udGVudF9UeXBlc10ueG1sUEsBAi0AFAAGAAgAAAAhAFr0LFu/AAAAFQEAAAsAAAAA&#10;AAAAAAAAAAAAHwEAAF9yZWxzLy5yZWxzUEsBAi0AFAAGAAgAAAAhANCJTKXBAAAA2wAAAA8AAAAA&#10;AAAAAAAAAAAABwIAAGRycy9kb3ducmV2LnhtbFBLBQYAAAAAAwADALcAAAD1AgAAAAA=&#10;" fillcolor="white [3201]" strokecolor="#70ad47 [3209]" strokeweight="1pt">
                  <v:textbox>
                    <w:txbxContent>
                      <w:p w:rsidR="00F7645D" w:rsidRPr="00E16116" w:rsidRDefault="00123B18" w:rsidP="00E16116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/>
                            <w:sz w:val="16"/>
                            <w:szCs w:val="16"/>
                          </w:rPr>
                        </w:pPr>
                        <w:r w:rsidRPr="00E16116">
                          <w:rPr>
                            <w:rFonts w:asciiTheme="minorHAnsi" w:eastAsia="Calibri" w:hAnsiTheme="minorHAnsi"/>
                            <w:b/>
                            <w:bCs/>
                            <w:sz w:val="16"/>
                            <w:szCs w:val="16"/>
                            <w:u w:val="single"/>
                            <w:lang w:val="en-US"/>
                          </w:rPr>
                          <w:t>CENTRAL BEDS CMHT</w:t>
                        </w:r>
                        <w:r w:rsidRPr="00E16116">
                          <w:rPr>
                            <w:rFonts w:asciiTheme="minorHAnsi" w:eastAsia="Calibri" w:hAnsiTheme="minorHAnsi"/>
                            <w:sz w:val="16"/>
                            <w:szCs w:val="16"/>
                            <w:lang w:val="en-US"/>
                          </w:rPr>
                          <w:br/>
                          <w:t xml:space="preserve">ACD, </w:t>
                        </w:r>
                        <w:proofErr w:type="spellStart"/>
                        <w:r w:rsidRPr="00E16116">
                          <w:rPr>
                            <w:rFonts w:asciiTheme="minorHAnsi" w:eastAsia="Calibri" w:hAnsiTheme="minorHAnsi"/>
                            <w:b/>
                            <w:sz w:val="16"/>
                            <w:szCs w:val="16"/>
                            <w:lang w:val="en-US"/>
                          </w:rPr>
                          <w:t>Dr</w:t>
                        </w:r>
                        <w:proofErr w:type="spellEnd"/>
                        <w:r w:rsidRPr="00E16116">
                          <w:rPr>
                            <w:rFonts w:asciiTheme="minorHAnsi" w:eastAsia="Calibri" w:hAnsiTheme="minorHAnsi"/>
                            <w:b/>
                            <w:sz w:val="16"/>
                            <w:szCs w:val="16"/>
                            <w:lang w:val="en-US"/>
                          </w:rPr>
                          <w:t xml:space="preserve"> Syed Ashraf</w:t>
                        </w:r>
                        <w:r w:rsidRPr="00E16116">
                          <w:rPr>
                            <w:rFonts w:asciiTheme="minorHAnsi" w:eastAsia="Calibri" w:hAnsiTheme="minorHAnsi"/>
                            <w:sz w:val="16"/>
                            <w:szCs w:val="16"/>
                            <w:lang w:val="en-US"/>
                          </w:rPr>
                          <w:br/>
                          <w:t xml:space="preserve">Assistant Director, </w:t>
                        </w:r>
                        <w:r w:rsidRPr="00E16116">
                          <w:rPr>
                            <w:rFonts w:asciiTheme="minorHAnsi" w:eastAsia="Calibri" w:hAnsiTheme="minorHAnsi"/>
                            <w:b/>
                            <w:sz w:val="16"/>
                            <w:szCs w:val="16"/>
                            <w:lang w:val="en-US"/>
                          </w:rPr>
                          <w:t>Tasha Newman</w:t>
                        </w:r>
                      </w:p>
                      <w:p w:rsidR="00E16116" w:rsidRPr="00E16116" w:rsidRDefault="00E16116" w:rsidP="00E1611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27" o:spid="_x0000_s1051" style="position:absolute;left:11808;top:15048;width:17202;height:8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" fillcolor="white [3201]" strokecolor="#70ad47 [3209]" strokeweight="1pt">
                  <v:textbox>
                    <w:txbxContent>
                      <w:p w:rsidR="00F7645D" w:rsidRPr="00E16116" w:rsidRDefault="00123B18" w:rsidP="00E16116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eastAsia="Times New Roman" w:hAnsiTheme="minorHAnsi"/>
                            <w:sz w:val="16"/>
                            <w:szCs w:val="16"/>
                          </w:rPr>
                        </w:pPr>
                        <w:r w:rsidRPr="00E16116">
                          <w:rPr>
                            <w:rFonts w:asciiTheme="minorHAnsi" w:eastAsia="Times New Roman" w:hAnsiTheme="minorHAnsi"/>
                            <w:b/>
                            <w:bCs/>
                            <w:sz w:val="16"/>
                            <w:szCs w:val="16"/>
                            <w:u w:val="single"/>
                            <w:lang w:val="en-US"/>
                          </w:rPr>
                          <w:t>BEDFORD CMHT</w:t>
                        </w:r>
                        <w:r w:rsidRPr="00E16116">
                          <w:rPr>
                            <w:rFonts w:asciiTheme="minorHAnsi" w:eastAsia="Times New Roman" w:hAnsiTheme="minorHAnsi"/>
                            <w:b/>
                            <w:bCs/>
                            <w:sz w:val="16"/>
                            <w:szCs w:val="16"/>
                            <w:u w:val="single"/>
                            <w:lang w:val="en-US"/>
                          </w:rPr>
                          <w:br/>
                        </w:r>
                        <w:r w:rsidRPr="00E16116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t xml:space="preserve">ACD, </w:t>
                        </w:r>
                        <w:proofErr w:type="spellStart"/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>Dr</w:t>
                        </w:r>
                        <w:proofErr w:type="spellEnd"/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>Baljit</w:t>
                        </w:r>
                        <w:proofErr w:type="spellEnd"/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>Upadhyay</w:t>
                        </w:r>
                        <w:proofErr w:type="spellEnd"/>
                        <w:r w:rsidRPr="00E16116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br/>
                          <w:t xml:space="preserve">Assistant Director/AD for Services for People with Learning Disability SPLD), </w:t>
                        </w:r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 xml:space="preserve">Nikki </w:t>
                        </w:r>
                        <w:proofErr w:type="spellStart"/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>Kynoch</w:t>
                        </w:r>
                        <w:proofErr w:type="spellEnd"/>
                      </w:p>
                      <w:p w:rsidR="00E16116" w:rsidRPr="00E16116" w:rsidRDefault="00E16116" w:rsidP="00E1611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8" o:spid="_x0000_s1052" style="position:absolute;left:22032;top:8496;width:17424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1M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MDZ8&#10;CT9Azr4AAAD//wMAUEsBAi0AFAAGAAgAAAAhANvh9svuAAAAhQEAABMAAAAAAAAAAAAAAAAAAAAA&#10;AFtDb250ZW50X1R5cGVzXS54bWxQSwECLQAUAAYACAAAACEAWvQsW78AAAAVAQAACwAAAAAAAAAA&#10;AAAAAAAfAQAAX3JlbHMvLnJlbHNQSwECLQAUAAYACAAAACEAzlp9TL0AAADbAAAADwAAAAAAAAAA&#10;AAAAAAAHAgAAZHJzL2Rvd25yZXYueG1sUEsFBgAAAAADAAMAtwAAAPECAAAAAA==&#10;" fillcolor="white [3201]" strokecolor="#70ad47 [3209]" strokeweight="1pt">
                  <v:textbox>
                    <w:txbxContent>
                      <w:p w:rsidR="00F7645D" w:rsidRPr="00E16116" w:rsidRDefault="00123B18" w:rsidP="006A25B3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  <w:r w:rsidRPr="00E16116">
                          <w:rPr>
                            <w:rFonts w:asciiTheme="minorHAnsi" w:eastAsia="Times New Roman" w:hAnsiTheme="minorHAnsi"/>
                            <w:b/>
                            <w:bCs/>
                            <w:sz w:val="16"/>
                            <w:szCs w:val="16"/>
                            <w:u w:val="single"/>
                            <w:lang w:val="en-US"/>
                          </w:rPr>
                          <w:t>LUTON CMHT</w:t>
                        </w:r>
                        <w:r w:rsidRPr="00E16116">
                          <w:rPr>
                            <w:rFonts w:asciiTheme="minorHAnsi" w:eastAsia="Times New Roman" w:hAnsiTheme="minorHAnsi"/>
                            <w:b/>
                            <w:bCs/>
                            <w:sz w:val="16"/>
                            <w:szCs w:val="16"/>
                            <w:u w:val="single"/>
                            <w:lang w:val="en-US"/>
                          </w:rPr>
                          <w:br/>
                        </w:r>
                        <w:r w:rsidRPr="00E16116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t xml:space="preserve">ACD, </w:t>
                        </w:r>
                        <w:proofErr w:type="spellStart"/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>Dr</w:t>
                        </w:r>
                        <w:proofErr w:type="spellEnd"/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>Sangeetha</w:t>
                        </w:r>
                        <w:proofErr w:type="spellEnd"/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>Kholi</w:t>
                        </w:r>
                        <w:proofErr w:type="spellEnd"/>
                        <w:r w:rsidRPr="00E16116">
                          <w:rPr>
                            <w:rFonts w:asciiTheme="minorHAnsi" w:eastAsia="Times New Roman" w:hAnsiTheme="minorHAnsi"/>
                            <w:sz w:val="16"/>
                            <w:szCs w:val="16"/>
                            <w:lang w:val="en-US"/>
                          </w:rPr>
                          <w:br/>
                          <w:t xml:space="preserve">Assistant director, </w:t>
                        </w:r>
                        <w:r w:rsidRPr="006A25B3">
                          <w:rPr>
                            <w:rFonts w:asciiTheme="minorHAnsi" w:eastAsia="Times New Roman" w:hAnsiTheme="minorHAnsi"/>
                            <w:b/>
                            <w:sz w:val="16"/>
                            <w:szCs w:val="16"/>
                            <w:lang w:val="en-US"/>
                          </w:rPr>
                          <w:t>Izabela Spalding</w:t>
                        </w:r>
                      </w:p>
                      <w:p w:rsidR="00E16116" w:rsidRPr="00E16116" w:rsidRDefault="00E16116" w:rsidP="00E1611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Elbow Connector 29" o:spid="_x0000_s1053" type="#_x0000_t34" style="position:absolute;left:8352;top:5184;width:3888;height:187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" adj="-400" strokecolor="#5b9bd5 [3204]" strokeweight=".5pt"/>
                <v:shape id="Elbow Connector 30" o:spid="_x0000_s1054" type="#_x0000_t34" style="position:absolute;left:16253;top:10852;width:8352;height:3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" strokecolor="#5b9bd5 [3204]" strokeweight=".5pt"/>
                <v:shape id="Elbow Connector 31" o:spid="_x0000_s1055" type="#_x0000_t33" style="position:absolute;left:29664;top:3996;width:1080;height:45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" strokecolor="#5b9bd5 [3204]" strokeweight=".5pt"/>
                <w10:wrap type="tight" anchorx="page"/>
              </v:group>
            </w:pict>
          </mc:Fallback>
        </mc:AlternateContent>
      </w:r>
    </w:p>
    <w:p w:rsidR="00B8468C" w:rsidRDefault="00511EE0"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-356495</wp:posOffset>
                </wp:positionH>
                <wp:positionV relativeFrom="paragraph">
                  <wp:posOffset>174243</wp:posOffset>
                </wp:positionV>
                <wp:extent cx="2030095" cy="2447290"/>
                <wp:effectExtent l="0" t="0" r="0" b="0"/>
                <wp:wrapTight wrapText="bothSides">
                  <wp:wrapPolygon edited="0">
                    <wp:start x="0" y="673"/>
                    <wp:lineTo x="0" y="20849"/>
                    <wp:lineTo x="17837" y="20849"/>
                    <wp:lineTo x="17837" y="673"/>
                    <wp:lineTo x="0" y="673"/>
                  </wp:wrapPolygon>
                </wp:wrapTight>
                <wp:docPr id="18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Rectangle 19"/>
                        <wps:cNvSpPr/>
                        <wps:spPr>
                          <a:xfrm>
                            <a:off x="0" y="122400"/>
                            <a:ext cx="1634400" cy="712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E16116" w:rsidRDefault="00123B18" w:rsidP="00E1611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E16116">
                                <w:rPr>
                                  <w:b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 xml:space="preserve">Crisis Mental Health Pathway for Beds &amp; </w:t>
                              </w:r>
                              <w:proofErr w:type="spellStart"/>
                              <w:r w:rsidRPr="00E16116">
                                <w:rPr>
                                  <w:b/>
                                  <w:bCs/>
                                  <w:sz w:val="16"/>
                                  <w:u w:val="single"/>
                                  <w:lang w:val="en-US"/>
                                </w:rPr>
                                <w:t>Luton</w:t>
                              </w:r>
                              <w:proofErr w:type="spellEnd"/>
                              <w:r w:rsidRPr="00E16116">
                                <w:rPr>
                                  <w:sz w:val="16"/>
                                  <w:lang w:val="en-US"/>
                                </w:rPr>
                                <w:br/>
                                <w:t>Clinical Director</w:t>
                              </w:r>
                              <w:proofErr w:type="gramStart"/>
                              <w:r w:rsidRPr="00E16116">
                                <w:rPr>
                                  <w:sz w:val="16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E16116">
                                <w:rPr>
                                  <w:sz w:val="16"/>
                                  <w:lang w:val="en-US"/>
                                </w:rPr>
                                <w:br/>
                              </w:r>
                              <w:proofErr w:type="spellStart"/>
                              <w:r w:rsidRPr="00E16116">
                                <w:rPr>
                                  <w:b/>
                                  <w:sz w:val="16"/>
                                  <w:lang w:val="en-US"/>
                                </w:rPr>
                                <w:t>Dr</w:t>
                              </w:r>
                              <w:proofErr w:type="spellEnd"/>
                              <w:r w:rsidRPr="00E16116">
                                <w:rPr>
                                  <w:b/>
                                  <w:sz w:val="16"/>
                                  <w:lang w:val="en-US"/>
                                </w:rPr>
                                <w:t xml:space="preserve"> Elena Glenn-Baker</w:t>
                              </w:r>
                            </w:p>
                            <w:p w:rsidR="00E16116" w:rsidRPr="00E16116" w:rsidRDefault="00E16116" w:rsidP="00E1611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008000"/>
                            <a:ext cx="1633855" cy="640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E16116" w:rsidRDefault="00123B18" w:rsidP="00E16116">
                              <w:pPr>
                                <w:pStyle w:val="NormalWeb"/>
                                <w:spacing w:after="160" w:line="256" w:lineRule="auto"/>
                                <w:jc w:val="center"/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E16116"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 xml:space="preserve">Assistant Director, </w:t>
                              </w:r>
                              <w:r w:rsidRPr="00E16116"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r w:rsidRPr="00E16116">
                                <w:rPr>
                                  <w:rFonts w:asciiTheme="minorHAnsi" w:eastAsia="Calibri" w:hAnsiTheme="minorHAnsi" w:cs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Maxine </w:t>
                              </w:r>
                              <w:proofErr w:type="spellStart"/>
                              <w:r w:rsidRPr="00E16116">
                                <w:rPr>
                                  <w:rFonts w:asciiTheme="minorHAnsi" w:eastAsia="Calibri" w:hAnsiTheme="minorHAnsi" w:cstheme="min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Obeng</w:t>
                              </w:r>
                              <w:proofErr w:type="spellEnd"/>
                              <w:r w:rsidRPr="00E16116">
                                <w:rPr>
                                  <w:rFonts w:asciiTheme="minorHAnsi" w:eastAsia="Calibri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r w:rsidRPr="00E16116">
                                <w:rPr>
                                  <w:rFonts w:asciiTheme="minorHAnsi" w:eastAsia="Calibri" w:hAnsiTheme="minorHAnsi" w:cstheme="minorHAnsi"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Crisis, Liaison, Perinatal, AMHP &amp; Police Mental Health Hub Services</w:t>
                              </w:r>
                            </w:p>
                            <w:p w:rsidR="00E16116" w:rsidRPr="00E16116" w:rsidRDefault="00E16116" w:rsidP="00E1611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001" y="1922401"/>
                            <a:ext cx="1605600" cy="403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45D" w:rsidRPr="00E16116" w:rsidRDefault="00123B18" w:rsidP="00E16116">
                              <w:pPr>
                                <w:pStyle w:val="NormalWeb"/>
                                <w:spacing w:after="16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E16116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>Head of Operations</w:t>
                              </w:r>
                              <w:proofErr w:type="gramStart"/>
                              <w:r w:rsidRPr="00E16116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t>,</w:t>
                              </w:r>
                              <w:proofErr w:type="gramEnd"/>
                              <w:r w:rsidRPr="00E16116">
                                <w:rPr>
                                  <w:rFonts w:asciiTheme="minorHAnsi" w:hAnsiTheme="minorHAnsi" w:cstheme="minorHAnsi"/>
                                  <w:sz w:val="16"/>
                                  <w:lang w:val="en-US"/>
                                </w:rPr>
                                <w:br/>
                              </w:r>
                              <w:r w:rsidRPr="00E16116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 xml:space="preserve">Emmanuel </w:t>
                              </w:r>
                              <w:proofErr w:type="spellStart"/>
                              <w:r w:rsidRPr="00E16116">
                                <w:rPr>
                                  <w:rFonts w:asciiTheme="minorHAnsi" w:hAnsiTheme="minorHAnsi" w:cstheme="minorHAnsi"/>
                                  <w:b/>
                                  <w:sz w:val="16"/>
                                  <w:lang w:val="en-US"/>
                                </w:rPr>
                                <w:t>Agiam</w:t>
                              </w:r>
                              <w:proofErr w:type="spellEnd"/>
                            </w:p>
                            <w:p w:rsidR="00E16116" w:rsidRPr="00E16116" w:rsidRDefault="00E16116" w:rsidP="00E1611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bow Connector 22"/>
                        <wps:cNvCnPr>
                          <a:stCxn id="19" idx="2"/>
                        </wps:cNvCnPr>
                        <wps:spPr>
                          <a:xfrm rot="16200000" flipH="1">
                            <a:off x="754200" y="898200"/>
                            <a:ext cx="129600" cy="360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Elbow Connector 23"/>
                        <wps:cNvCnPr>
                          <a:stCxn id="20" idx="2"/>
                          <a:endCxn id="21" idx="0"/>
                        </wps:cNvCnPr>
                        <wps:spPr>
                          <a:xfrm rot="16200000" flipH="1">
                            <a:off x="691064" y="1774663"/>
                            <a:ext cx="273601" cy="21873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18" o:spid="_x0000_s1056" editas="canvas" style="position:absolute;margin-left:-28.05pt;margin-top:13.7pt;width:159.85pt;height:192.7pt;z-index:-251657216;mso-width-relative:margin;mso-height-relative:margin" coordsize="20300,24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">
                <v:shape id="_x0000_s1057" type="#_x0000_t75" style="position:absolute;width:20300;height:24472;visibility:visible;mso-wrap-style:square">
                  <v:fill o:detectmouseclick="t"/>
                  <v:path o:connecttype="none"/>
                </v:shape>
                <v:rect id="Rectangle 19" o:spid="_x0000_s1058" style="position:absolute;top:1224;width:16344;height:7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" fillcolor="white [3201]" strokecolor="#70ad47 [3209]" strokeweight="1pt">
                  <v:textbox>
                    <w:txbxContent>
                      <w:p w:rsidR="00F7645D" w:rsidRPr="00E16116" w:rsidRDefault="00123B18" w:rsidP="00E16116">
                        <w:pPr>
                          <w:jc w:val="center"/>
                          <w:rPr>
                            <w:sz w:val="16"/>
                          </w:rPr>
                        </w:pPr>
                        <w:r w:rsidRPr="00E16116">
                          <w:rPr>
                            <w:b/>
                            <w:bCs/>
                            <w:sz w:val="16"/>
                            <w:u w:val="single"/>
                            <w:lang w:val="en-US"/>
                          </w:rPr>
                          <w:t xml:space="preserve">Crisis Mental Health Pathway for Beds &amp; </w:t>
                        </w:r>
                        <w:proofErr w:type="spellStart"/>
                        <w:r w:rsidRPr="00E16116">
                          <w:rPr>
                            <w:b/>
                            <w:bCs/>
                            <w:sz w:val="16"/>
                            <w:u w:val="single"/>
                            <w:lang w:val="en-US"/>
                          </w:rPr>
                          <w:t>Luton</w:t>
                        </w:r>
                        <w:proofErr w:type="spellEnd"/>
                        <w:r w:rsidRPr="00E16116">
                          <w:rPr>
                            <w:sz w:val="16"/>
                            <w:lang w:val="en-US"/>
                          </w:rPr>
                          <w:br/>
                          <w:t>Clinical Director</w:t>
                        </w:r>
                        <w:proofErr w:type="gramStart"/>
                        <w:r w:rsidRPr="00E16116">
                          <w:rPr>
                            <w:sz w:val="16"/>
                            <w:lang w:val="en-US"/>
                          </w:rPr>
                          <w:t>,</w:t>
                        </w:r>
                        <w:proofErr w:type="gramEnd"/>
                        <w:r w:rsidRPr="00E16116">
                          <w:rPr>
                            <w:sz w:val="16"/>
                            <w:lang w:val="en-US"/>
                          </w:rPr>
                          <w:br/>
                        </w:r>
                        <w:proofErr w:type="spellStart"/>
                        <w:r w:rsidRPr="00E16116">
                          <w:rPr>
                            <w:b/>
                            <w:sz w:val="16"/>
                            <w:lang w:val="en-US"/>
                          </w:rPr>
                          <w:t>Dr</w:t>
                        </w:r>
                        <w:proofErr w:type="spellEnd"/>
                        <w:r w:rsidRPr="00E16116">
                          <w:rPr>
                            <w:b/>
                            <w:sz w:val="16"/>
                            <w:lang w:val="en-US"/>
                          </w:rPr>
                          <w:t xml:space="preserve"> Elena Glenn-Baker</w:t>
                        </w:r>
                      </w:p>
                      <w:p w:rsidR="00E16116" w:rsidRPr="00E16116" w:rsidRDefault="00E16116" w:rsidP="00E16116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20" o:spid="_x0000_s1059" style="position:absolute;top:10080;width:16338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FK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sD58&#10;CT9Azr4AAAD//wMAUEsBAi0AFAAGAAgAAAAhANvh9svuAAAAhQEAABMAAAAAAAAAAAAAAAAAAAAA&#10;AFtDb250ZW50X1R5cGVzXS54bWxQSwECLQAUAAYACAAAACEAWvQsW78AAAAVAQAACwAAAAAAAAAA&#10;AAAAAAAfAQAAX3JlbHMvLnJlbHNQSwECLQAUAAYACAAAACEAMCxxSr0AAADbAAAADwAAAAAAAAAA&#10;AAAAAAAHAgAAZHJzL2Rvd25yZXYueG1sUEsFBgAAAAADAAMAtwAAAPECAAAAAA==&#10;" fillcolor="white [3201]" strokecolor="#70ad47 [3209]" strokeweight="1pt">
                  <v:textbox>
                    <w:txbxContent>
                      <w:p w:rsidR="00F7645D" w:rsidRPr="00E16116" w:rsidRDefault="00123B18" w:rsidP="00E16116">
                        <w:pPr>
                          <w:pStyle w:val="NormalWeb"/>
                          <w:spacing w:after="160" w:line="256" w:lineRule="auto"/>
                          <w:jc w:val="center"/>
                          <w:rPr>
                            <w:rFonts w:asciiTheme="minorHAnsi" w:eastAsia="Calibri" w:hAnsiTheme="minorHAnsi" w:cstheme="minorHAnsi"/>
                            <w:sz w:val="16"/>
                            <w:szCs w:val="16"/>
                          </w:rPr>
                        </w:pPr>
                        <w:r w:rsidRPr="00E16116">
                          <w:rPr>
                            <w:rFonts w:asciiTheme="minorHAnsi" w:eastAsia="Calibri" w:hAnsiTheme="minorHAnsi" w:cstheme="minorHAnsi"/>
                            <w:sz w:val="16"/>
                            <w:szCs w:val="16"/>
                            <w:lang w:val="en-US"/>
                          </w:rPr>
                          <w:t xml:space="preserve">Assistant Director, </w:t>
                        </w:r>
                        <w:r w:rsidRPr="00E16116">
                          <w:rPr>
                            <w:rFonts w:asciiTheme="minorHAnsi" w:eastAsia="Calibri" w:hAnsiTheme="minorHAnsi" w:cstheme="minorHAnsi"/>
                            <w:sz w:val="16"/>
                            <w:szCs w:val="16"/>
                            <w:lang w:val="en-US"/>
                          </w:rPr>
                          <w:br/>
                        </w:r>
                        <w:r w:rsidRPr="00E16116">
                          <w:rPr>
                            <w:rFonts w:asciiTheme="minorHAnsi" w:eastAsia="Calibri" w:hAnsiTheme="minorHAnsi" w:cstheme="minorHAnsi"/>
                            <w:b/>
                            <w:sz w:val="16"/>
                            <w:szCs w:val="16"/>
                            <w:lang w:val="en-US"/>
                          </w:rPr>
                          <w:t xml:space="preserve">Maxine </w:t>
                        </w:r>
                        <w:proofErr w:type="spellStart"/>
                        <w:r w:rsidRPr="00E16116">
                          <w:rPr>
                            <w:rFonts w:asciiTheme="minorHAnsi" w:eastAsia="Calibri" w:hAnsiTheme="minorHAnsi" w:cstheme="minorHAnsi"/>
                            <w:b/>
                            <w:sz w:val="16"/>
                            <w:szCs w:val="16"/>
                            <w:lang w:val="en-US"/>
                          </w:rPr>
                          <w:t>Obeng</w:t>
                        </w:r>
                        <w:proofErr w:type="spellEnd"/>
                        <w:r w:rsidRPr="00E16116">
                          <w:rPr>
                            <w:rFonts w:asciiTheme="minorHAnsi" w:eastAsia="Calibri" w:hAnsiTheme="minorHAnsi" w:cstheme="minorHAnsi"/>
                            <w:sz w:val="16"/>
                            <w:szCs w:val="16"/>
                            <w:lang w:val="en-US"/>
                          </w:rPr>
                          <w:br/>
                        </w:r>
                        <w:r w:rsidRPr="00E16116">
                          <w:rPr>
                            <w:rFonts w:asciiTheme="minorHAnsi" w:eastAsia="Calibri" w:hAnsiTheme="minorHAnsi" w:cstheme="minorHAns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Crisis, Liaison, Perinatal, AMHP &amp; Police Mental Health Hub Services</w:t>
                        </w:r>
                      </w:p>
                      <w:p w:rsidR="00E16116" w:rsidRPr="00E16116" w:rsidRDefault="00E16116" w:rsidP="00E1611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ect>
                <v:rect id="Rectangle 21" o:spid="_x0000_s1060" style="position:absolute;left:360;top:19224;width:16056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" fillcolor="white [3201]" strokecolor="#70ad47 [3209]" strokeweight="1pt">
                  <v:textbox>
                    <w:txbxContent>
                      <w:p w:rsidR="00F7645D" w:rsidRPr="00E16116" w:rsidRDefault="00123B18" w:rsidP="00E16116">
                        <w:pPr>
                          <w:pStyle w:val="NormalWeb"/>
                          <w:spacing w:after="16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  <w:r w:rsidRPr="00E16116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>Head of Operations</w:t>
                        </w:r>
                        <w:proofErr w:type="gramStart"/>
                        <w:r w:rsidRPr="00E16116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t>,</w:t>
                        </w:r>
                        <w:proofErr w:type="gramEnd"/>
                        <w:r w:rsidRPr="00E16116">
                          <w:rPr>
                            <w:rFonts w:asciiTheme="minorHAnsi" w:hAnsiTheme="minorHAnsi" w:cstheme="minorHAnsi"/>
                            <w:sz w:val="16"/>
                            <w:lang w:val="en-US"/>
                          </w:rPr>
                          <w:br/>
                        </w:r>
                        <w:r w:rsidRPr="00E16116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 xml:space="preserve">Emmanuel </w:t>
                        </w:r>
                        <w:proofErr w:type="spellStart"/>
                        <w:r w:rsidRPr="00E16116">
                          <w:rPr>
                            <w:rFonts w:asciiTheme="minorHAnsi" w:hAnsiTheme="minorHAnsi" w:cstheme="minorHAnsi"/>
                            <w:b/>
                            <w:sz w:val="16"/>
                            <w:lang w:val="en-US"/>
                          </w:rPr>
                          <w:t>Agiam</w:t>
                        </w:r>
                        <w:proofErr w:type="spellEnd"/>
                      </w:p>
                      <w:p w:rsidR="00E16116" w:rsidRPr="00E16116" w:rsidRDefault="00E16116" w:rsidP="00E1611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inorHAnsi" w:hAnsiTheme="minorHAnsi" w:cstheme="minorHAnsi"/>
                            <w:sz w:val="16"/>
                          </w:rPr>
                        </w:pPr>
                      </w:p>
                    </w:txbxContent>
                  </v:textbox>
                </v:rect>
                <v:shape id="Elbow Connector 22" o:spid="_x0000_s1061" type="#_x0000_t34" style="position:absolute;left:7542;top:8982;width:1296;height:3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" strokecolor="#5b9bd5 [3204]" strokeweight=".5pt"/>
                <v:shape id="Elbow Connector 23" o:spid="_x0000_s1062" type="#_x0000_t34" style="position:absolute;left:6910;top:17746;width:2737;height:21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" strokecolor="#5b9bd5 [3204]" strokeweight=".5pt"/>
                <w10:wrap type="tight"/>
              </v:group>
            </w:pict>
          </mc:Fallback>
        </mc:AlternateContent>
      </w:r>
    </w:p>
    <w:p w:rsidR="00B8468C" w:rsidRDefault="00511E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927F6F1" wp14:editId="4D3954A4">
                <wp:simplePos x="0" y="0"/>
                <wp:positionH relativeFrom="column">
                  <wp:posOffset>2955210</wp:posOffset>
                </wp:positionH>
                <wp:positionV relativeFrom="paragraph">
                  <wp:posOffset>134996</wp:posOffset>
                </wp:positionV>
                <wp:extent cx="194945" cy="194945"/>
                <wp:effectExtent l="19050" t="0" r="14605" b="33655"/>
                <wp:wrapTight wrapText="bothSides">
                  <wp:wrapPolygon edited="0">
                    <wp:start x="0" y="0"/>
                    <wp:lineTo x="-2111" y="10554"/>
                    <wp:lineTo x="4221" y="23218"/>
                    <wp:lineTo x="16886" y="23218"/>
                    <wp:lineTo x="18997" y="21107"/>
                    <wp:lineTo x="21107" y="4221"/>
                    <wp:lineTo x="21107" y="0"/>
                    <wp:lineTo x="0" y="0"/>
                  </wp:wrapPolygon>
                </wp:wrapTight>
                <wp:docPr id="44" name="Down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945" cy="1949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9789" id="Down Arrow 44" o:spid="_x0000_s1026" type="#_x0000_t67" style="position:absolute;margin-left:232.7pt;margin-top:10.65pt;width:15.35pt;height:15.35pt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" adj="10800" fillcolor="#5b9bd5 [3204]" strokecolor="#1f4d78 [1604]" strokeweight="1pt"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D7610EA" wp14:editId="3573DA51">
                <wp:simplePos x="0" y="0"/>
                <wp:positionH relativeFrom="column">
                  <wp:posOffset>5105320</wp:posOffset>
                </wp:positionH>
                <wp:positionV relativeFrom="paragraph">
                  <wp:posOffset>128732</wp:posOffset>
                </wp:positionV>
                <wp:extent cx="194945" cy="194945"/>
                <wp:effectExtent l="19050" t="0" r="14605" b="33655"/>
                <wp:wrapTight wrapText="bothSides">
                  <wp:wrapPolygon edited="0">
                    <wp:start x="0" y="0"/>
                    <wp:lineTo x="-2111" y="10554"/>
                    <wp:lineTo x="4221" y="23218"/>
                    <wp:lineTo x="16886" y="23218"/>
                    <wp:lineTo x="18997" y="21107"/>
                    <wp:lineTo x="21107" y="4221"/>
                    <wp:lineTo x="21107" y="0"/>
                    <wp:lineTo x="0" y="0"/>
                  </wp:wrapPolygon>
                </wp:wrapTight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945" cy="1949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1933D" id="Down Arrow 45" o:spid="_x0000_s1026" type="#_x0000_t67" style="position:absolute;margin-left:402pt;margin-top:10.15pt;width:15.35pt;height:15.35pt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" adj="10800" fillcolor="#5b9bd5 [3204]" strokecolor="#1f4d78 [1604]" strokeweight="1pt">
                <w10:wrap type="tight"/>
              </v:shape>
            </w:pict>
          </mc:Fallback>
        </mc:AlternateContent>
      </w:r>
    </w:p>
    <w:p w:rsidR="00511EE0" w:rsidRDefault="00511E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8A3590" wp14:editId="5A35A902">
                <wp:simplePos x="0" y="0"/>
                <wp:positionH relativeFrom="column">
                  <wp:posOffset>4016650</wp:posOffset>
                </wp:positionH>
                <wp:positionV relativeFrom="paragraph">
                  <wp:posOffset>205543</wp:posOffset>
                </wp:positionV>
                <wp:extent cx="230505" cy="203835"/>
                <wp:effectExtent l="19050" t="0" r="17145" b="43815"/>
                <wp:wrapTight wrapText="bothSides">
                  <wp:wrapPolygon edited="0">
                    <wp:start x="1785" y="0"/>
                    <wp:lineTo x="-1785" y="10093"/>
                    <wp:lineTo x="-1785" y="14131"/>
                    <wp:lineTo x="5355" y="24224"/>
                    <wp:lineTo x="16066" y="24224"/>
                    <wp:lineTo x="19636" y="22206"/>
                    <wp:lineTo x="21421" y="10093"/>
                    <wp:lineTo x="19636" y="0"/>
                    <wp:lineTo x="1785" y="0"/>
                  </wp:wrapPolygon>
                </wp:wrapTight>
                <wp:docPr id="43" name="Down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0505" cy="203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755F" id="Down Arrow 43" o:spid="_x0000_s1026" type="#_x0000_t67" style="position:absolute;margin-left:316.25pt;margin-top:16.2pt;width:18.15pt;height:16.05pt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" adj="10800" fillcolor="#5b9bd5 [3204]" strokecolor="#1f4d78 [1604]" strokeweight="1pt">
                <w10:wrap type="tight"/>
              </v:shape>
            </w:pict>
          </mc:Fallback>
        </mc:AlternateContent>
      </w:r>
    </w:p>
    <w:p w:rsidR="00511EE0" w:rsidRDefault="00511E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9B74A" wp14:editId="19B96CB3">
                <wp:simplePos x="0" y="0"/>
                <wp:positionH relativeFrom="column">
                  <wp:posOffset>362012</wp:posOffset>
                </wp:positionH>
                <wp:positionV relativeFrom="paragraph">
                  <wp:posOffset>174867</wp:posOffset>
                </wp:positionV>
                <wp:extent cx="150920" cy="115410"/>
                <wp:effectExtent l="19050" t="0" r="20955" b="37465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20" cy="1154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503C" id="Down Arrow 41" o:spid="_x0000_s1026" type="#_x0000_t67" style="position:absolute;margin-left:28.5pt;margin-top:13.75pt;width:11.9pt;height: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" adj="10800" fillcolor="#5b9bd5 [3204]" strokecolor="#1f4d78 [1604]" strokeweight="1pt"/>
            </w:pict>
          </mc:Fallback>
        </mc:AlternateContent>
      </w:r>
    </w:p>
    <w:p w:rsidR="00511EE0" w:rsidRDefault="00511EE0"/>
    <w:p w:rsidR="00511EE0" w:rsidRDefault="00511EE0"/>
    <w:p w:rsidR="00511EE0" w:rsidRDefault="00511E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A3590" wp14:editId="5A35A902">
                <wp:simplePos x="0" y="0"/>
                <wp:positionH relativeFrom="column">
                  <wp:posOffset>389952</wp:posOffset>
                </wp:positionH>
                <wp:positionV relativeFrom="paragraph">
                  <wp:posOffset>203884</wp:posOffset>
                </wp:positionV>
                <wp:extent cx="150920" cy="115410"/>
                <wp:effectExtent l="19050" t="0" r="20955" b="3746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20" cy="1154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FDAC" id="Down Arrow 42" o:spid="_x0000_s1026" type="#_x0000_t67" style="position:absolute;margin-left:30.7pt;margin-top:16.05pt;width:11.9pt;height: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" adj="10800" fillcolor="#5b9bd5 [3204]" strokecolor="#1f4d78 [1604]" strokeweight="1pt"/>
            </w:pict>
          </mc:Fallback>
        </mc:AlternateContent>
      </w:r>
    </w:p>
    <w:p w:rsidR="00511EE0" w:rsidRDefault="00511EE0"/>
    <w:p w:rsidR="00511EE0" w:rsidRDefault="00511EE0"/>
    <w:p w:rsidR="00511EE0" w:rsidRDefault="00511EE0"/>
    <w:p w:rsidR="00B8468C" w:rsidRDefault="00B8468C"/>
    <w:p w:rsidR="00B8468C" w:rsidRDefault="00B8468C"/>
    <w:p w:rsidR="00B8468C" w:rsidRPr="008C0D12" w:rsidRDefault="00B8468C" w:rsidP="00B8468C">
      <w:r>
        <w:lastRenderedPageBreak/>
        <w:t>For additional infor</w:t>
      </w:r>
      <w:bookmarkStart w:id="0" w:name="_GoBack"/>
      <w:bookmarkEnd w:id="0"/>
      <w:r>
        <w:t>mation on a more comprehensive structure chart, please see the hyperlink below.</w:t>
      </w:r>
    </w:p>
    <w:p w:rsidR="00B8468C" w:rsidRDefault="00E237CE" w:rsidP="00B8468C">
      <w:pPr>
        <w:rPr>
          <w:b/>
        </w:rPr>
      </w:pPr>
      <w:hyperlink r:id="rId7" w:history="1">
        <w:r w:rsidR="00B8468C" w:rsidRPr="008C0D12">
          <w:rPr>
            <w:rStyle w:val="Hyperlink"/>
            <w:b/>
          </w:rPr>
          <w:t>K:\Assurance Department\Structure Charts &amp; Other Trusts Governance Contacts\Bedford MH\Bedford Inpatient - chart\BL Inpatients Contact List - Modern Matrons + Managers + Leads - 25.10.22.xlsx</w:t>
        </w:r>
      </w:hyperlink>
    </w:p>
    <w:p w:rsidR="00B8468C" w:rsidRDefault="00E237CE" w:rsidP="00B8468C">
      <w:pPr>
        <w:rPr>
          <w:b/>
        </w:rPr>
      </w:pPr>
      <w:hyperlink r:id="rId8" w:history="1">
        <w:r w:rsidR="00B8468C" w:rsidRPr="008C0D12">
          <w:rPr>
            <w:rStyle w:val="Hyperlink"/>
            <w:b/>
          </w:rPr>
          <w:t>K:\Assurance Department\Structure Charts &amp; Other Trusts Governance Contacts\Bedford MH\Bedfordshire and Luton MH - Oct 2022 (1).pdf</w:t>
        </w:r>
      </w:hyperlink>
    </w:p>
    <w:p w:rsidR="00E16116" w:rsidRDefault="00E16116"/>
    <w:sectPr w:rsidR="00E1611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E6" w:rsidRDefault="00264DE6" w:rsidP="007B4381">
      <w:pPr>
        <w:spacing w:after="0" w:line="240" w:lineRule="auto"/>
      </w:pPr>
      <w:r>
        <w:separator/>
      </w:r>
    </w:p>
  </w:endnote>
  <w:endnote w:type="continuationSeparator" w:id="0">
    <w:p w:rsidR="00264DE6" w:rsidRDefault="00264DE6" w:rsidP="007B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E6" w:rsidRDefault="00264DE6" w:rsidP="007B4381">
      <w:pPr>
        <w:spacing w:after="0" w:line="240" w:lineRule="auto"/>
      </w:pPr>
      <w:r>
        <w:separator/>
      </w:r>
    </w:p>
  </w:footnote>
  <w:footnote w:type="continuationSeparator" w:id="0">
    <w:p w:rsidR="00264DE6" w:rsidRDefault="00264DE6" w:rsidP="007B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81" w:rsidRDefault="007B4381" w:rsidP="007B4381">
    <w:pPr>
      <w:pStyle w:val="Heading1"/>
      <w:rPr>
        <w:b/>
        <w:sz w:val="36"/>
      </w:rPr>
    </w:pPr>
    <w:r w:rsidRPr="009139C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0F44F9F" wp14:editId="779F604C">
          <wp:simplePos x="0" y="0"/>
          <wp:positionH relativeFrom="column">
            <wp:posOffset>5054400</wp:posOffset>
          </wp:positionH>
          <wp:positionV relativeFrom="paragraph">
            <wp:posOffset>-204985</wp:posOffset>
          </wp:positionV>
          <wp:extent cx="1377315" cy="698500"/>
          <wp:effectExtent l="0" t="0" r="0" b="6350"/>
          <wp:wrapTight wrapText="bothSides">
            <wp:wrapPolygon edited="0">
              <wp:start x="0" y="0"/>
              <wp:lineTo x="0" y="21207"/>
              <wp:lineTo x="21212" y="21207"/>
              <wp:lineTo x="21212" y="0"/>
              <wp:lineTo x="0" y="0"/>
            </wp:wrapPolygon>
          </wp:wrapTight>
          <wp:docPr id="14" name="Picture 6" descr="East London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" descr="East London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81" t="15767" r="6115" b="32674"/>
                  <a:stretch/>
                </pic:blipFill>
                <pic:spPr bwMode="auto">
                  <a:xfrm>
                    <a:off x="0" y="0"/>
                    <a:ext cx="13773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5A0">
      <w:rPr>
        <w:b/>
        <w:sz w:val="36"/>
      </w:rPr>
      <w:t>Directorate Escalation Pathway –</w:t>
    </w:r>
    <w:r>
      <w:rPr>
        <w:b/>
        <w:sz w:val="36"/>
      </w:rPr>
      <w:t xml:space="preserve"> Bedfordshire &amp; </w:t>
    </w:r>
    <w:r>
      <w:rPr>
        <w:b/>
        <w:sz w:val="36"/>
      </w:rPr>
      <w:br/>
      <w:t xml:space="preserve">Luton MH </w:t>
    </w:r>
  </w:p>
  <w:p w:rsidR="007B4381" w:rsidRPr="008C0D12" w:rsidRDefault="007B4381" w:rsidP="007B4381">
    <w:pPr>
      <w:rPr>
        <w:i/>
      </w:rPr>
    </w:pPr>
    <w:r>
      <w:br/>
    </w:r>
    <w:r w:rsidRPr="008C0D12">
      <w:rPr>
        <w:i/>
      </w:rPr>
      <w:t xml:space="preserve">Last updated </w:t>
    </w:r>
    <w:r w:rsidR="00E237CE">
      <w:rPr>
        <w:i/>
      </w:rPr>
      <w:t>06/09/2023</w:t>
    </w:r>
  </w:p>
  <w:p w:rsidR="007B4381" w:rsidRDefault="007B4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0EA"/>
    <w:multiLevelType w:val="hybridMultilevel"/>
    <w:tmpl w:val="64B607D6"/>
    <w:lvl w:ilvl="0" w:tplc="08D2C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C5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421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C1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8B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2EB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820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EA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0A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8D4A1C"/>
    <w:multiLevelType w:val="hybridMultilevel"/>
    <w:tmpl w:val="D542C576"/>
    <w:lvl w:ilvl="0" w:tplc="C2E43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47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6F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40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65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01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4C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00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67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CA43B0"/>
    <w:multiLevelType w:val="hybridMultilevel"/>
    <w:tmpl w:val="03B225F4"/>
    <w:lvl w:ilvl="0" w:tplc="44224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22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0F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61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A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E25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EAA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22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6B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FB15E9"/>
    <w:multiLevelType w:val="hybridMultilevel"/>
    <w:tmpl w:val="5FB87070"/>
    <w:lvl w:ilvl="0" w:tplc="E6EED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C8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46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54A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C40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4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0C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EB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E7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8465CB"/>
    <w:multiLevelType w:val="hybridMultilevel"/>
    <w:tmpl w:val="CB946CF4"/>
    <w:lvl w:ilvl="0" w:tplc="2572F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E4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36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D8C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63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05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23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02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084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7F6C0F"/>
    <w:multiLevelType w:val="hybridMultilevel"/>
    <w:tmpl w:val="A48E5E00"/>
    <w:lvl w:ilvl="0" w:tplc="B1AA5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503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3E3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E5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CE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C0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E1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54A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C8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060A17"/>
    <w:multiLevelType w:val="hybridMultilevel"/>
    <w:tmpl w:val="8CEA6A8A"/>
    <w:lvl w:ilvl="0" w:tplc="A244B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CD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DA3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0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6A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1A0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A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9E0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23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BE7581"/>
    <w:multiLevelType w:val="hybridMultilevel"/>
    <w:tmpl w:val="71DC92D0"/>
    <w:lvl w:ilvl="0" w:tplc="D0748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984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03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C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BC9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2A9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8D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90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82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6711B2"/>
    <w:multiLevelType w:val="hybridMultilevel"/>
    <w:tmpl w:val="16E25D60"/>
    <w:lvl w:ilvl="0" w:tplc="C8145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01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609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E2A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ED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946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5C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246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C6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B5036C"/>
    <w:multiLevelType w:val="hybridMultilevel"/>
    <w:tmpl w:val="0290BDF2"/>
    <w:lvl w:ilvl="0" w:tplc="74CAE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82C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0A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67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B4B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20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0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CB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82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1F241DC"/>
    <w:multiLevelType w:val="hybridMultilevel"/>
    <w:tmpl w:val="88F0DD06"/>
    <w:lvl w:ilvl="0" w:tplc="AE4AB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C5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4F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1C8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507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20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348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65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C8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8E0176E"/>
    <w:multiLevelType w:val="hybridMultilevel"/>
    <w:tmpl w:val="168C520A"/>
    <w:lvl w:ilvl="0" w:tplc="AAD8B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C04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E0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E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67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CE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43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A5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88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F1122C1"/>
    <w:multiLevelType w:val="hybridMultilevel"/>
    <w:tmpl w:val="EC8420A6"/>
    <w:lvl w:ilvl="0" w:tplc="FDC2C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45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E3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22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A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C0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3E2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88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6E2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BAA781F"/>
    <w:multiLevelType w:val="hybridMultilevel"/>
    <w:tmpl w:val="22963280"/>
    <w:lvl w:ilvl="0" w:tplc="E4A64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07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AE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E8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42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2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8F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27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28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C075A36"/>
    <w:multiLevelType w:val="hybridMultilevel"/>
    <w:tmpl w:val="42087C9A"/>
    <w:lvl w:ilvl="0" w:tplc="86CA8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67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C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84B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42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04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AF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B89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A9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  <w:num w:numId="13">
    <w:abstractNumId w:val="8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81"/>
    <w:rsid w:val="00123B18"/>
    <w:rsid w:val="00264DE6"/>
    <w:rsid w:val="00455B88"/>
    <w:rsid w:val="00511EE0"/>
    <w:rsid w:val="00691A64"/>
    <w:rsid w:val="006A25B3"/>
    <w:rsid w:val="007B4381"/>
    <w:rsid w:val="00850BF0"/>
    <w:rsid w:val="00937BB6"/>
    <w:rsid w:val="009732E3"/>
    <w:rsid w:val="00B8468C"/>
    <w:rsid w:val="00B84ABC"/>
    <w:rsid w:val="00E16116"/>
    <w:rsid w:val="00E237CE"/>
    <w:rsid w:val="00F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E1F1"/>
  <w15:chartTrackingRefBased/>
  <w15:docId w15:val="{86F8D5B8-27E9-4CA8-923F-5594F184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381"/>
  </w:style>
  <w:style w:type="paragraph" w:styleId="Footer">
    <w:name w:val="footer"/>
    <w:basedOn w:val="Normal"/>
    <w:link w:val="FooterChar"/>
    <w:uiPriority w:val="99"/>
    <w:unhideWhenUsed/>
    <w:rsid w:val="007B4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381"/>
  </w:style>
  <w:style w:type="character" w:customStyle="1" w:styleId="Heading1Char">
    <w:name w:val="Heading 1 Char"/>
    <w:basedOn w:val="DefaultParagraphFont"/>
    <w:link w:val="Heading1"/>
    <w:uiPriority w:val="9"/>
    <w:rsid w:val="007B43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B43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4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4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7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Assurance%20Department\Structure%20Charts%20&amp;%20Other%20Trusts%20Governance%20Contacts\Bedford%20MH\Bedfordshire%20and%20Luton%20MH%20-%20Oct%202022%20(1)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K:\Assurance%20Department\Structure%20Charts%20&amp;%20Other%20Trusts%20Governance%20Contacts\Bedford%20MH\Bedford%20Inpatient%20-%20chart\BL%20Inpatients%20Contact%20List%20-%20Modern%20Matrons%20+%20Managers%20+%20Leads%20-%2025.10.22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Chloe</dc:creator>
  <cp:keywords/>
  <dc:description/>
  <cp:lastModifiedBy>Randall Chloe</cp:lastModifiedBy>
  <cp:revision>7</cp:revision>
  <dcterms:created xsi:type="dcterms:W3CDTF">2023-01-24T14:53:00Z</dcterms:created>
  <dcterms:modified xsi:type="dcterms:W3CDTF">2023-09-06T09:53:00Z</dcterms:modified>
</cp:coreProperties>
</file>